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8FB5" w14:textId="37362851" w:rsidR="006C1CA3" w:rsidRDefault="006C1CA3" w:rsidP="00561EFE">
      <w:pPr>
        <w:spacing w:after="0" w:line="240" w:lineRule="auto"/>
      </w:pPr>
    </w:p>
    <w:p w14:paraId="33B57947" w14:textId="53FA6811" w:rsidR="006C1CA3" w:rsidRDefault="006C1CA3" w:rsidP="006C1CA3"/>
    <w:p w14:paraId="03E803D1" w14:textId="71F8BFA9" w:rsidR="00CC0F69" w:rsidRDefault="00CC0F69" w:rsidP="00CC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82B80" w:rsidRPr="00C82B8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24-30 </w:t>
      </w:r>
      <w:r w:rsidR="00C82B8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января 2024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года</w:t>
      </w:r>
    </w:p>
    <w:p w14:paraId="6EDD9C98" w14:textId="77777777" w:rsidR="00F14F1C" w:rsidRDefault="00F14F1C" w:rsidP="00CC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</w:p>
    <w:p w14:paraId="76E7217E" w14:textId="1D4A9234" w:rsidR="00CC0F69" w:rsidRPr="00D90DA5" w:rsidRDefault="00CC0F69" w:rsidP="00CC0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англ.язык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7а</w:t>
      </w:r>
      <w:r w:rsidR="00C82B8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класс</w:t>
      </w:r>
    </w:p>
    <w:p w14:paraId="1BFCE44C" w14:textId="77777777" w:rsidR="00CC0F69" w:rsidRPr="009775DC" w:rsidRDefault="00CC0F69" w:rsidP="00CC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CC0F69" w:rsidRPr="009775DC" w14:paraId="206755C4" w14:textId="77777777" w:rsidTr="00C47FB4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0576" w14:textId="77777777" w:rsidR="00CC0F69" w:rsidRPr="009775DC" w:rsidRDefault="00CC0F69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4F24" w14:textId="77777777" w:rsidR="00CC0F69" w:rsidRPr="009775DC" w:rsidRDefault="00CC0F69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F8A9" w14:textId="77777777" w:rsidR="00CC0F69" w:rsidRPr="009775DC" w:rsidRDefault="00CC0F69" w:rsidP="000870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4A67" w14:textId="77777777" w:rsidR="00CC0F69" w:rsidRPr="009775DC" w:rsidRDefault="00CC0F69" w:rsidP="000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378C" w14:textId="77777777" w:rsidR="00CC0F69" w:rsidRPr="009775DC" w:rsidRDefault="00CC0F69" w:rsidP="000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BF71" w14:textId="77777777" w:rsidR="00CC0F69" w:rsidRPr="009775DC" w:rsidRDefault="00CC0F69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13C2" w14:textId="77777777" w:rsidR="00CC0F69" w:rsidRDefault="00CC0F69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7030526" w14:textId="77777777" w:rsidR="00CC0F69" w:rsidRDefault="00CC0F69" w:rsidP="000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9E92619" w14:textId="77777777" w:rsidR="00CC0F69" w:rsidRPr="009775DC" w:rsidRDefault="00CC0F69" w:rsidP="000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CC0F69" w:rsidRPr="003F0A70" w14:paraId="1EDC0F25" w14:textId="77777777" w:rsidTr="000870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FB06" w14:textId="5E9A9396" w:rsidR="00CC0F69" w:rsidRPr="009775DC" w:rsidRDefault="000D255B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DF35" w14:textId="77777777" w:rsidR="00CC0F69" w:rsidRPr="009775DC" w:rsidRDefault="00CC0F69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DFC7" w14:textId="77777777" w:rsidR="00CC0F69" w:rsidRDefault="00CC0F69" w:rsidP="000870D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A33A" w14:textId="7DFA952E" w:rsidR="003F0A70" w:rsidRPr="00D51548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Учить</w:t>
            </w:r>
            <w:r w:rsidRPr="00D51548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стихотворение</w:t>
            </w:r>
            <w:r w:rsidRPr="00D51548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:</w:t>
            </w:r>
          </w:p>
          <w:p w14:paraId="74C119DE" w14:textId="58466056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H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ow do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you know if someone is a friend? </w:t>
            </w:r>
          </w:p>
          <w:p w14:paraId="1D79DF6C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F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or me it is a person who stands by till the end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  <w:p w14:paraId="1EE33D72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 cares,</w:t>
            </w:r>
          </w:p>
          <w:p w14:paraId="444ED419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person who shares,</w:t>
            </w:r>
          </w:p>
          <w:p w14:paraId="73270E93" w14:textId="14F29FB8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sti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ck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s around </w:t>
            </w:r>
          </w:p>
          <w:p w14:paraId="4329F44B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W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hen you are fal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ing down. </w:t>
            </w:r>
          </w:p>
          <w:p w14:paraId="5C78E029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is fair,</w:t>
            </w:r>
          </w:p>
          <w:p w14:paraId="69E2027B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S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omeone who is always there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</w:p>
          <w:p w14:paraId="45B56227" w14:textId="77777777" w:rsidR="003F0A70" w:rsidRDefault="003F0A70" w:rsidP="000870DE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friend betrays you never</w:t>
            </w:r>
          </w:p>
          <w:p w14:paraId="34C7A1DF" w14:textId="1589F419" w:rsidR="00CC0F69" w:rsidRPr="003F0A70" w:rsidRDefault="003F0A70" w:rsidP="0008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An</w:t>
            </w:r>
            <w:r w:rsidR="009F6428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d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a friend lasts forever.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B3E9" w14:textId="49F63F21" w:rsidR="00CC0F69" w:rsidRPr="009F6428" w:rsidRDefault="009F6428" w:rsidP="0008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после карантина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F1EC" w14:textId="77777777" w:rsidR="00CC0F69" w:rsidRPr="003F0A70" w:rsidRDefault="00CC0F69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C361" w14:textId="24BFBDBA" w:rsidR="00CC0F69" w:rsidRPr="009F6428" w:rsidRDefault="009F6428" w:rsidP="00087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D255B" w:rsidRPr="003F0A70" w14:paraId="2F75A1E9" w14:textId="77777777" w:rsidTr="000870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767D" w14:textId="4A797BFF" w:rsidR="000D255B" w:rsidRDefault="000D255B" w:rsidP="000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7580" w14:textId="1A93D202" w:rsidR="000D255B" w:rsidRDefault="000D255B" w:rsidP="000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6C0B" w14:textId="33EC54EB" w:rsidR="000D255B" w:rsidRDefault="000D255B" w:rsidP="000D255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89AA" w14:textId="77777777" w:rsidR="003F0A70" w:rsidRP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Учить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</w:rPr>
              <w:t>стихотворение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:</w:t>
            </w:r>
          </w:p>
          <w:p w14:paraId="06043779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H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ow do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you know if someone is a friend? </w:t>
            </w:r>
          </w:p>
          <w:p w14:paraId="6AD0C1F8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F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or me it is a person who stands by till the end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.</w:t>
            </w:r>
          </w:p>
          <w:p w14:paraId="65AE3CF4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 cares,</w:t>
            </w:r>
          </w:p>
          <w:p w14:paraId="68655233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person who shares,</w:t>
            </w:r>
          </w:p>
          <w:p w14:paraId="120F6E82" w14:textId="184B39BC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sti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ck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s around </w:t>
            </w:r>
          </w:p>
          <w:p w14:paraId="750F2DFE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W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hen you are fal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ing down. </w:t>
            </w:r>
          </w:p>
          <w:p w14:paraId="62644F06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person who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is fair,</w:t>
            </w:r>
          </w:p>
          <w:p w14:paraId="3D388CCB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S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omeone who is always there</w:t>
            </w: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. </w:t>
            </w:r>
          </w:p>
          <w:p w14:paraId="3D7E2C00" w14:textId="77777777" w:rsidR="003F0A70" w:rsidRDefault="003F0A70" w:rsidP="003F0A70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</w:pPr>
            <w:r w:rsidRPr="003F0A70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friend betrays you never</w:t>
            </w:r>
          </w:p>
          <w:p w14:paraId="6B7DB2D7" w14:textId="32731B7B" w:rsidR="000D255B" w:rsidRPr="003F0A70" w:rsidRDefault="003F0A70" w:rsidP="003F0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An</w:t>
            </w:r>
            <w:r w:rsidR="009F6428"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>d</w:t>
            </w:r>
            <w:r>
              <w:rPr>
                <w:rFonts w:ascii="Helvetica" w:hAnsi="Helvetica" w:cs="Helvetica"/>
                <w:color w:val="2C2D2E"/>
                <w:sz w:val="23"/>
                <w:szCs w:val="23"/>
                <w:shd w:val="clear" w:color="auto" w:fill="FFFFFF"/>
                <w:lang w:val="en-US"/>
              </w:rPr>
              <w:t xml:space="preserve"> a friend lasts forever.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E1EF" w14:textId="7FB6D488" w:rsidR="000D255B" w:rsidRPr="003F0A70" w:rsidRDefault="009F6428" w:rsidP="000D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после карантина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632B" w14:textId="77777777" w:rsidR="000D255B" w:rsidRPr="003F0A70" w:rsidRDefault="000D255B" w:rsidP="000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3E30" w14:textId="0759B947" w:rsidR="000D255B" w:rsidRPr="009F6428" w:rsidRDefault="009F6428" w:rsidP="000D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9F6428" w:rsidRPr="009F6428" w14:paraId="581254E8" w14:textId="77777777" w:rsidTr="000870D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9E87" w14:textId="101C0BCC" w:rsidR="009F6428" w:rsidRPr="009F6428" w:rsidRDefault="009F6428" w:rsidP="009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526B" w14:textId="350223C1" w:rsidR="009F6428" w:rsidRPr="003F0A70" w:rsidRDefault="009F6428" w:rsidP="009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C79D" w14:textId="2E226487" w:rsidR="009F6428" w:rsidRPr="003F0A70" w:rsidRDefault="009F6428" w:rsidP="009F64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855D" w14:textId="0E80BAD5" w:rsidR="009F6428" w:rsidRPr="009F6428" w:rsidRDefault="009F6428" w:rsidP="009F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94 №1 выписать фразы с переводом в словарь, диалог прочитать, перевести устно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0485" w14:textId="4DA822CE" w:rsidR="009F6428" w:rsidRPr="009F6428" w:rsidRDefault="009F6428" w:rsidP="009F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после карантина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43F3" w14:textId="77777777" w:rsidR="009F6428" w:rsidRPr="009F6428" w:rsidRDefault="009F6428" w:rsidP="009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8EC0" w14:textId="1FEBC87E" w:rsidR="009F6428" w:rsidRPr="009F6428" w:rsidRDefault="009F6428" w:rsidP="009F6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87734C2" w14:textId="0FC820CD" w:rsidR="00561EFE" w:rsidRDefault="00561EFE" w:rsidP="006C1CA3"/>
    <w:p w14:paraId="7BD7AD7E" w14:textId="77777777" w:rsidR="00F14F1C" w:rsidRDefault="00F14F1C" w:rsidP="00F14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7а класс</w:t>
      </w:r>
    </w:p>
    <w:p w14:paraId="1C27A327" w14:textId="77777777" w:rsidR="00F14F1C" w:rsidRDefault="00F14F1C" w:rsidP="00F14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F14F1C" w14:paraId="3A33EFF0" w14:textId="77777777" w:rsidTr="00F14F1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C3B2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43CE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FBE6" w14:textId="77777777" w:rsidR="00F14F1C" w:rsidRDefault="00F14F1C" w:rsidP="006C6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53AA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6192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FC72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9C86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75E84F0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01ED73D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14F1C" w14:paraId="2006B485" w14:textId="77777777" w:rsidTr="00F14F1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8A" w14:textId="77777777" w:rsidR="00F14F1C" w:rsidRPr="00D65CF3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902E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5F0BB" w14:textId="77777777" w:rsidR="00F14F1C" w:rsidRDefault="00F14F1C" w:rsidP="006C6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FC5E" w14:textId="77777777" w:rsidR="00F14F1C" w:rsidRDefault="00F14F1C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 упр.5, выучить пословицы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218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BA8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выхода на уроки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1619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14F1C" w14:paraId="483AA5B2" w14:textId="77777777" w:rsidTr="00F14F1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1A53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AAFC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4E4E" w14:textId="77777777" w:rsidR="00F14F1C" w:rsidRDefault="00F14F1C" w:rsidP="006C667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820" w14:textId="77777777" w:rsidR="00F14F1C" w:rsidRDefault="00F14F1C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96-97 записать новые слова в словарь и составить с ними предложения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3989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25.01.2024</w:t>
            </w:r>
          </w:p>
          <w:p w14:paraId="08B8024F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365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60FD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14F1C" w14:paraId="1259939A" w14:textId="77777777" w:rsidTr="00F14F1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8B10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9FC7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939F" w14:textId="77777777" w:rsidR="00F14F1C" w:rsidRDefault="00F14F1C" w:rsidP="006C667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1E31" w14:textId="77777777" w:rsidR="00F14F1C" w:rsidRDefault="00F14F1C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перевод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911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  <w:p w14:paraId="4E015DCB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0C90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C5A9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14F1C" w14:paraId="1F69E9A5" w14:textId="77777777" w:rsidTr="00F14F1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3F0F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DA31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8F67" w14:textId="77777777" w:rsidR="00F14F1C" w:rsidRDefault="00F14F1C" w:rsidP="006C667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10CE" w14:textId="77777777" w:rsidR="00F14F1C" w:rsidRPr="002556D8" w:rsidRDefault="00F14F1C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25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предложения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4CA8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30.01.2024</w:t>
            </w:r>
          </w:p>
          <w:p w14:paraId="637AAE1C" w14:textId="77777777" w:rsidR="00F14F1C" w:rsidRDefault="00F14F1C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EBF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8C6" w14:textId="77777777" w:rsidR="00F14F1C" w:rsidRDefault="00F14F1C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0B9F1BC3" w14:textId="483D8E83" w:rsidR="00F14F1C" w:rsidRDefault="00F14F1C" w:rsidP="006C1CA3"/>
    <w:p w14:paraId="65C66A14" w14:textId="77777777" w:rsidR="00F91018" w:rsidRPr="00D90DA5" w:rsidRDefault="00F91018" w:rsidP="00F91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Белоногова Наталия Геннадьевна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история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курс по выбору, обществознание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7А класс</w:t>
      </w:r>
    </w:p>
    <w:p w14:paraId="07E06466" w14:textId="77777777" w:rsidR="00F91018" w:rsidRPr="009775DC" w:rsidRDefault="00F91018" w:rsidP="00F9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558"/>
        <w:gridCol w:w="1563"/>
        <w:gridCol w:w="5811"/>
        <w:gridCol w:w="1559"/>
        <w:gridCol w:w="2834"/>
        <w:gridCol w:w="1637"/>
      </w:tblGrid>
      <w:tr w:rsidR="00F91018" w:rsidRPr="009775DC" w14:paraId="649454BC" w14:textId="77777777" w:rsidTr="006C66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5C72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4E85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F445" w14:textId="77777777" w:rsidR="00F91018" w:rsidRPr="009775DC" w:rsidRDefault="00F91018" w:rsidP="006C6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EDE80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8966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F10A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CD516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0D79FA1" w14:textId="77777777" w:rsidR="00F91018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B13E065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91018" w:rsidRPr="009775DC" w14:paraId="5967577D" w14:textId="77777777" w:rsidTr="006C66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AC88" w14:textId="77777777" w:rsidR="00F91018" w:rsidRPr="003B6FB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9707" w14:textId="77777777" w:rsidR="00F91018" w:rsidRPr="003B6FB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 выбору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B52C" w14:textId="77777777" w:rsidR="00F91018" w:rsidRPr="003B6FBC" w:rsidRDefault="00F91018" w:rsidP="006C6674">
            <w:pPr>
              <w:spacing w:after="0" w:line="240" w:lineRule="auto"/>
              <w:ind w:left="-57" w:right="-57"/>
              <w:rPr>
                <w:sz w:val="24"/>
                <w:szCs w:val="24"/>
              </w:rPr>
            </w:pPr>
            <w:r w:rsidRPr="003B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135A" w14:textId="77777777" w:rsidR="00F91018" w:rsidRPr="003B6FBC" w:rsidRDefault="00F91018" w:rsidP="006C66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Право на труд. Решение ситуационных задач из презентации. Презентация скинута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50A4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следующий урок при нести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9877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F4DA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F91018" w:rsidRPr="00162415" w14:paraId="6A9560A8" w14:textId="77777777" w:rsidTr="006C66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3FD5" w14:textId="77777777" w:rsidR="00F91018" w:rsidRPr="00162415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BE07" w14:textId="77777777" w:rsidR="00F91018" w:rsidRPr="00162415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B888" w14:textId="77777777" w:rsidR="00F91018" w:rsidRPr="00162415" w:rsidRDefault="00F91018" w:rsidP="006C66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2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16C5" w14:textId="77777777" w:rsidR="00F91018" w:rsidRDefault="00F91018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 по теме Служилые и тяглые  </w:t>
            </w:r>
            <w:hyperlink r:id="rId5" w:history="1"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https://videouroki.net/tests/9607216/</w:t>
              </w:r>
            </w:hyperlink>
          </w:p>
          <w:p w14:paraId="4BF5437B" w14:textId="77777777" w:rsidR="00F91018" w:rsidRDefault="00F91018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76 – 80 прочитать, задание 3 думаем, сравниваем, размышляем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 письменно. </w:t>
            </w:r>
          </w:p>
          <w:p w14:paraId="1B2A9D34" w14:textId="77777777" w:rsidR="00F91018" w:rsidRPr="00162415" w:rsidRDefault="00F91018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8D5C" w14:textId="77777777" w:rsidR="00F91018" w:rsidRPr="00162415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E879" w14:textId="77777777" w:rsidR="00F91018" w:rsidRPr="00162415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оценки за тест выслать в личном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почту </w:t>
            </w:r>
            <w:hyperlink r:id="rId6" w:history="1"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52EF" w14:textId="77777777" w:rsidR="00F91018" w:rsidRPr="00162415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F91018" w:rsidRPr="00162415" w14:paraId="5D7B6D21" w14:textId="77777777" w:rsidTr="006C66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F1F5" w14:textId="77777777" w:rsidR="00F91018" w:rsidRPr="00162415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29.01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378B" w14:textId="77777777" w:rsidR="00F91018" w:rsidRPr="00162415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ACEE" w14:textId="77777777" w:rsidR="00F91018" w:rsidRPr="00162415" w:rsidRDefault="00F91018" w:rsidP="006C66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13B5" w14:textId="77777777" w:rsidR="00F91018" w:rsidRDefault="00F91018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Опричнина стр. 81-86 прочитать Вопросы и задания стр. 87 письменно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DA27" w14:textId="77777777" w:rsidR="00F91018" w:rsidRPr="00162415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следующий урок при нести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C403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89A0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F91018" w:rsidRPr="00162415" w14:paraId="730D1767" w14:textId="77777777" w:rsidTr="006C66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790E" w14:textId="77777777" w:rsidR="00F91018" w:rsidRPr="00FF218F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07C4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E9CE" w14:textId="77777777" w:rsidR="00F91018" w:rsidRDefault="00F91018" w:rsidP="006C66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6A90" w14:textId="77777777" w:rsidR="00F91018" w:rsidRDefault="00F91018" w:rsidP="006C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будет выслана по времени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Презентация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F146" w14:textId="77777777" w:rsidR="00F91018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Ориентируемся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расписание.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F7E7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личное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либо на почту </w:t>
            </w:r>
            <w:hyperlink r:id="rId7" w:history="1"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A5FE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1ADB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</w:t>
            </w:r>
          </w:p>
        </w:tc>
      </w:tr>
    </w:tbl>
    <w:p w14:paraId="5847AE12" w14:textId="77777777" w:rsidR="00F91018" w:rsidRPr="00162415" w:rsidRDefault="00F91018" w:rsidP="00F9101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7C911B04" w14:textId="77777777" w:rsidR="00F91018" w:rsidRPr="009F6428" w:rsidRDefault="00F91018" w:rsidP="006C1CA3"/>
    <w:p w14:paraId="43FBB697" w14:textId="5ADC84FE" w:rsidR="00CC0F69" w:rsidRPr="00F14F1C" w:rsidRDefault="00F14F1C" w:rsidP="006C1CA3">
      <w:pPr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F14F1C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24.01.2024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51548" w:rsidRPr="009775DC" w14:paraId="575C94F0" w14:textId="77777777" w:rsidTr="006C6674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A564" w14:textId="77777777" w:rsidR="00D51548" w:rsidRPr="009775DC" w:rsidRDefault="00D5154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C4C5" w14:textId="77777777" w:rsidR="00D51548" w:rsidRPr="009775DC" w:rsidRDefault="00D5154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926F" w14:textId="77777777" w:rsidR="00D51548" w:rsidRPr="009775DC" w:rsidRDefault="00D51548" w:rsidP="006C6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57023" w14:textId="77777777" w:rsidR="00D51548" w:rsidRPr="009775DC" w:rsidRDefault="00D5154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B0F4" w14:textId="77777777" w:rsidR="00D51548" w:rsidRPr="009775DC" w:rsidRDefault="00D5154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049FF" w14:textId="77777777" w:rsidR="00D51548" w:rsidRPr="009775DC" w:rsidRDefault="00D5154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8ECF" w14:textId="77777777" w:rsidR="00D51548" w:rsidRDefault="00D5154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75A6682" w14:textId="77777777" w:rsidR="00D51548" w:rsidRDefault="00D5154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21B2B65" w14:textId="77777777" w:rsidR="00D51548" w:rsidRPr="009775DC" w:rsidRDefault="00D5154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14F1C" w:rsidRPr="003F0A70" w14:paraId="1ADEC000" w14:textId="77777777" w:rsidTr="006C66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8D76" w14:textId="77777777" w:rsidR="00F14F1C" w:rsidRPr="00F14F1C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AC48" w14:textId="17C03125" w:rsidR="00F14F1C" w:rsidRPr="009775DC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F369" w14:textId="746C6BD1" w:rsidR="00F14F1C" w:rsidRDefault="00F14F1C" w:rsidP="00F14F1C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832C" w14:textId="55AA3AE5" w:rsidR="00F14F1C" w:rsidRPr="00D51548" w:rsidRDefault="00F14F1C" w:rsidP="00F14F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презентацией.</w:t>
            </w:r>
            <w:r w:rsidRPr="00D51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конце презентации задание. Работа выполняется в цвете и аккуратно - стараемся!!!</w:t>
            </w:r>
          </w:p>
          <w:p w14:paraId="1F5BB06F" w14:textId="16DD4469" w:rsidR="00F14F1C" w:rsidRPr="00D51548" w:rsidRDefault="00F14F1C" w:rsidP="00F14F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5743" w14:textId="68B84A9E" w:rsidR="00F14F1C" w:rsidRPr="009F6428" w:rsidRDefault="00F14F1C" w:rsidP="00F1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5D02" w14:textId="77777777" w:rsidR="00F14F1C" w:rsidRPr="003F0A70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145A" w14:textId="326E6405" w:rsidR="00F14F1C" w:rsidRPr="009F6428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310C2" w:rsidRPr="003F0A70" w14:paraId="2CFA9DAE" w14:textId="77777777" w:rsidTr="006C66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8ADA" w14:textId="55CC7FB4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B8A5" w14:textId="485DAE18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 выбору (общество)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57B2" w14:textId="5F7DB22F" w:rsidR="006310C2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B0DA" w14:textId="65850607" w:rsidR="006310C2" w:rsidRPr="00D51548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презентацию,</w:t>
            </w: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презентации </w:t>
            </w: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дано </w:t>
            </w: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Выполнить в тетради.</w:t>
            </w: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51E5" w14:textId="05269F70" w:rsidR="006310C2" w:rsidRPr="00D51548" w:rsidRDefault="006310C2" w:rsidP="0063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8899" w14:textId="77777777" w:rsidR="006310C2" w:rsidRPr="00D51548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739" w14:textId="4FFFDC92" w:rsidR="006310C2" w:rsidRPr="009F6428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310C2" w:rsidRPr="009F6428" w14:paraId="0B3B0F35" w14:textId="77777777" w:rsidTr="006C66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5CDE" w14:textId="214BF08A" w:rsidR="006310C2" w:rsidRPr="009F6428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5EBB" w14:textId="49A89600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FA9D" w14:textId="086FEB53" w:rsidR="006310C2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A7F1" w14:textId="77777777" w:rsidR="006310C2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«НЕ с наречиями н а-о, -е»</w:t>
            </w:r>
          </w:p>
          <w:p w14:paraId="1A14D287" w14:textId="77777777" w:rsidR="006310C2" w:rsidRPr="00F14F1C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</w:t>
            </w:r>
          </w:p>
          <w:p w14:paraId="626EE53C" w14:textId="77777777" w:rsidR="006310C2" w:rsidRPr="00F14F1C" w:rsidRDefault="006310C2" w:rsidP="006310C2">
            <w:pPr>
              <w:pStyle w:val="50"/>
              <w:shd w:val="clear" w:color="auto" w:fill="auto"/>
              <w:spacing w:after="0" w:line="240" w:lineRule="auto"/>
              <w:ind w:left="-57" w:right="-57"/>
              <w:rPr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i w:val="0"/>
                <w:iCs w:val="0"/>
                <w:sz w:val="24"/>
                <w:szCs w:val="24"/>
                <w:lang w:eastAsia="ru-RU"/>
              </w:rPr>
              <w:t>Задание №1.</w:t>
            </w:r>
          </w:p>
          <w:p w14:paraId="0E114041" w14:textId="25CB007C" w:rsidR="006310C2" w:rsidRPr="00F14F1C" w:rsidRDefault="006310C2" w:rsidP="006310C2">
            <w:pPr>
              <w:pStyle w:val="50"/>
              <w:shd w:val="clear" w:color="auto" w:fill="auto"/>
              <w:spacing w:after="0" w:line="240" w:lineRule="auto"/>
              <w:ind w:left="-57" w:right="-57"/>
              <w:rPr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i w:val="0"/>
                <w:iCs w:val="0"/>
                <w:sz w:val="24"/>
                <w:szCs w:val="24"/>
                <w:lang w:eastAsia="ru-RU"/>
              </w:rPr>
              <w:t>В данных предложениях подчеркните наречия как члены предложения. Произведите морфологический разбор</w:t>
            </w:r>
            <w:r>
              <w:rPr>
                <w:i w:val="0"/>
                <w:iCs w:val="0"/>
                <w:sz w:val="24"/>
                <w:szCs w:val="24"/>
                <w:lang w:eastAsia="ru-RU"/>
              </w:rPr>
              <w:t xml:space="preserve"> 2х наречий</w:t>
            </w:r>
            <w:r w:rsidRPr="00F14F1C">
              <w:rPr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14:paraId="357FAB9A" w14:textId="46DAB968" w:rsidR="006310C2" w:rsidRPr="00F14F1C" w:rsidRDefault="006310C2" w:rsidP="006310C2">
            <w:pPr>
              <w:pStyle w:val="30"/>
              <w:shd w:val="clear" w:color="auto" w:fill="auto"/>
              <w:spacing w:line="240" w:lineRule="auto"/>
              <w:ind w:left="-57" w:right="-57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1.) Здесь было совсем пустынно. 2)Издали доносился шум и плеск. 3)Беспрестанно идут дожди.</w:t>
            </w:r>
          </w:p>
          <w:p w14:paraId="1FFCD992" w14:textId="77DE4DD7" w:rsidR="006310C2" w:rsidRPr="00F14F1C" w:rsidRDefault="006310C2" w:rsidP="006310C2">
            <w:pPr>
              <w:pStyle w:val="30"/>
              <w:shd w:val="clear" w:color="auto" w:fill="auto"/>
              <w:spacing w:line="240" w:lineRule="auto"/>
              <w:ind w:left="-57" w:right="-57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Задание №2.</w:t>
            </w:r>
          </w:p>
          <w:p w14:paraId="423373B5" w14:textId="77777777" w:rsidR="006310C2" w:rsidRPr="00F14F1C" w:rsidRDefault="006310C2" w:rsidP="006310C2">
            <w:pPr>
              <w:pStyle w:val="30"/>
              <w:shd w:val="clear" w:color="auto" w:fill="auto"/>
              <w:spacing w:line="240" w:lineRule="auto"/>
              <w:ind w:left="-57" w:right="-57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Запишите слова, комментируя слитное и раздельное написание не с наречиями. Оформите в 2 столбика.</w:t>
            </w:r>
          </w:p>
          <w:p w14:paraId="4AEAAD09" w14:textId="77777777" w:rsidR="006310C2" w:rsidRPr="00F14F1C" w:rsidRDefault="006310C2" w:rsidP="006310C2">
            <w:pPr>
              <w:pStyle w:val="20"/>
              <w:shd w:val="clear" w:color="auto" w:fill="auto"/>
              <w:spacing w:before="0" w:after="0" w:line="240" w:lineRule="auto"/>
              <w:ind w:left="-57" w:right="-57" w:firstLine="0"/>
              <w:rPr>
                <w:sz w:val="24"/>
                <w:szCs w:val="24"/>
                <w:lang w:eastAsia="ru-RU"/>
              </w:rPr>
            </w:pPr>
            <w:r w:rsidRPr="00F14F1C">
              <w:rPr>
                <w:sz w:val="24"/>
                <w:szCs w:val="24"/>
                <w:lang w:eastAsia="ru-RU"/>
              </w:rPr>
              <w:t>Разговаривать (не)громко, а тихо; идти (не)уклюже; держать (не)возмутимо; (не)удачный выбор; говорил (не)торопливо; (не)вероятная тишина; (не)лепо и (не)связно; (не)</w:t>
            </w:r>
            <w:proofErr w:type="spellStart"/>
            <w:r w:rsidRPr="00F14F1C">
              <w:rPr>
                <w:sz w:val="24"/>
                <w:szCs w:val="24"/>
                <w:lang w:eastAsia="ru-RU"/>
              </w:rPr>
              <w:t>пролазная</w:t>
            </w:r>
            <w:proofErr w:type="spellEnd"/>
            <w:r w:rsidRPr="00F14F1C">
              <w:rPr>
                <w:sz w:val="24"/>
                <w:szCs w:val="24"/>
                <w:lang w:eastAsia="ru-RU"/>
              </w:rPr>
              <w:t xml:space="preserve"> чаща; (не)уютная комната; вовсе (не)интересно; (не)мало сделать; чувствовать (не)одинаково; никому (не)известный актер; Отвечал (не)принужденно; девушка (не)красивая, а хорошенькая; убеждал (не)искренне; (не)поворотливый щенок; (не)добрые, а злые глаза; (не)сколько уроков; (не)заметно подошел; </w:t>
            </w:r>
            <w:r w:rsidRPr="00F14F1C">
              <w:rPr>
                <w:sz w:val="24"/>
                <w:szCs w:val="24"/>
                <w:lang w:eastAsia="ru-RU"/>
              </w:rPr>
              <w:lastRenderedPageBreak/>
              <w:t>(не)</w:t>
            </w:r>
            <w:proofErr w:type="spellStart"/>
            <w:r w:rsidRPr="00F14F1C">
              <w:rPr>
                <w:sz w:val="24"/>
                <w:szCs w:val="24"/>
                <w:lang w:eastAsia="ru-RU"/>
              </w:rPr>
              <w:t>ряшливый</w:t>
            </w:r>
            <w:proofErr w:type="spellEnd"/>
            <w:r w:rsidRPr="00F14F1C">
              <w:rPr>
                <w:sz w:val="24"/>
                <w:szCs w:val="24"/>
                <w:lang w:eastAsia="ru-RU"/>
              </w:rPr>
              <w:t xml:space="preserve"> ребенок; (не)уловимые минуты; (не)выносимо жутко; (не)знакомый дом; вовсе (не)безобразный; (не)</w:t>
            </w:r>
            <w:proofErr w:type="spellStart"/>
            <w:r w:rsidRPr="00F14F1C">
              <w:rPr>
                <w:sz w:val="24"/>
                <w:szCs w:val="24"/>
                <w:lang w:eastAsia="ru-RU"/>
              </w:rPr>
              <w:t>настный</w:t>
            </w:r>
            <w:proofErr w:type="spellEnd"/>
            <w:r w:rsidRPr="00F14F1C">
              <w:rPr>
                <w:sz w:val="24"/>
                <w:szCs w:val="24"/>
                <w:lang w:eastAsia="ru-RU"/>
              </w:rPr>
              <w:t xml:space="preserve"> день.</w:t>
            </w:r>
          </w:p>
          <w:p w14:paraId="27FD1AA5" w14:textId="77777777" w:rsidR="006310C2" w:rsidRPr="00F14F1C" w:rsidRDefault="006310C2" w:rsidP="006310C2">
            <w:pPr>
              <w:pStyle w:val="20"/>
              <w:shd w:val="clear" w:color="auto" w:fill="auto"/>
              <w:spacing w:before="0" w:after="0" w:line="240" w:lineRule="auto"/>
              <w:ind w:left="-57" w:right="-57" w:firstLine="0"/>
              <w:rPr>
                <w:sz w:val="24"/>
                <w:szCs w:val="24"/>
                <w:lang w:eastAsia="ru-RU"/>
              </w:rPr>
            </w:pPr>
          </w:p>
          <w:p w14:paraId="33F406C1" w14:textId="77777777" w:rsidR="006310C2" w:rsidRPr="00F14F1C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DAB24" w14:textId="77777777" w:rsidR="006310C2" w:rsidRPr="00F14F1C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«Не с наречиями».</w:t>
            </w:r>
          </w:p>
          <w:p w14:paraId="6C0B6EC6" w14:textId="77777777" w:rsidR="006310C2" w:rsidRPr="00F14F1C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</w:t>
            </w:r>
          </w:p>
          <w:p w14:paraId="244FDADD" w14:textId="77777777" w:rsidR="006310C2" w:rsidRPr="00F14F1C" w:rsidRDefault="006310C2" w:rsidP="006310C2">
            <w:pPr>
              <w:pStyle w:val="50"/>
              <w:shd w:val="clear" w:color="auto" w:fill="auto"/>
              <w:spacing w:after="0" w:line="240" w:lineRule="auto"/>
              <w:ind w:left="-57" w:right="-57"/>
              <w:rPr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i w:val="0"/>
                <w:iCs w:val="0"/>
                <w:sz w:val="24"/>
                <w:szCs w:val="24"/>
                <w:lang w:eastAsia="ru-RU"/>
              </w:rPr>
              <w:t>Задание №1.</w:t>
            </w:r>
          </w:p>
          <w:p w14:paraId="268C06AF" w14:textId="265D252C" w:rsidR="006310C2" w:rsidRPr="00F14F1C" w:rsidRDefault="006310C2" w:rsidP="006310C2">
            <w:pPr>
              <w:pStyle w:val="50"/>
              <w:shd w:val="clear" w:color="auto" w:fill="auto"/>
              <w:spacing w:after="0" w:line="240" w:lineRule="auto"/>
              <w:ind w:left="-57" w:right="-57"/>
              <w:rPr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i w:val="0"/>
                <w:iCs w:val="0"/>
                <w:sz w:val="24"/>
                <w:szCs w:val="24"/>
                <w:lang w:eastAsia="ru-RU"/>
              </w:rPr>
              <w:t>В данных предложениях подчеркните наречия как члены предложения.  Произведите морфологический разбор</w:t>
            </w:r>
            <w:r>
              <w:rPr>
                <w:i w:val="0"/>
                <w:iCs w:val="0"/>
                <w:sz w:val="24"/>
                <w:szCs w:val="24"/>
                <w:lang w:eastAsia="ru-RU"/>
              </w:rPr>
              <w:t xml:space="preserve"> 2х наречий</w:t>
            </w:r>
            <w:r w:rsidRPr="00F14F1C">
              <w:rPr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14:paraId="62C199B7" w14:textId="77777777" w:rsidR="006310C2" w:rsidRPr="00F14F1C" w:rsidRDefault="006310C2" w:rsidP="006310C2">
            <w:pPr>
              <w:pStyle w:val="30"/>
              <w:shd w:val="clear" w:color="auto" w:fill="auto"/>
              <w:tabs>
                <w:tab w:val="left" w:pos="669"/>
              </w:tabs>
              <w:spacing w:line="240" w:lineRule="auto"/>
              <w:ind w:left="-57" w:right="-57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1)Вдали сгущался ночной полумрак. 2)Ветер дует без устали. 3) Идём по дороге медленно, вразвалку.</w:t>
            </w:r>
          </w:p>
          <w:p w14:paraId="78DCD5E1" w14:textId="77777777" w:rsidR="006310C2" w:rsidRPr="00F14F1C" w:rsidRDefault="006310C2" w:rsidP="006310C2">
            <w:pPr>
              <w:pStyle w:val="30"/>
              <w:shd w:val="clear" w:color="auto" w:fill="auto"/>
              <w:spacing w:line="240" w:lineRule="auto"/>
              <w:ind w:left="-57" w:right="-57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F14F1C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Задание №2.</w:t>
            </w:r>
          </w:p>
          <w:p w14:paraId="44790167" w14:textId="77777777" w:rsidR="006310C2" w:rsidRPr="00F14F1C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слова, комментируя слитное и раздельное написание не с наречиями. Оформите в 2 столбика.</w:t>
            </w:r>
          </w:p>
          <w:p w14:paraId="7137AC2C" w14:textId="77777777" w:rsidR="006310C2" w:rsidRPr="00F14F1C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(не) умело; пришить (не)крепко; выполнить (не)</w:t>
            </w:r>
            <w:proofErr w:type="spellStart"/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брежно</w:t>
            </w:r>
            <w:proofErr w:type="spellEnd"/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взлететь (не) высоко; сделать (не)опрятно; взглянуть (не)доверчиво, а с подозрением; говорить ничуть (не) весело; совсем (не)громко; далеко (не)ласково; говорить (не)громко, а тихо; разговаривать (не)громко, а тихо; сделать (не)аккуратно; держаться (не) возмутимо; было немало; поступить (не)лепо; остановился (не )</w:t>
            </w:r>
            <w:proofErr w:type="spellStart"/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ожиданно</w:t>
            </w:r>
            <w:proofErr w:type="spellEnd"/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слушать вовсе (не) интересно, (не) дешево, но красиво; одет (не)</w:t>
            </w:r>
            <w:proofErr w:type="spellStart"/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суразно</w:t>
            </w:r>
            <w:proofErr w:type="spellEnd"/>
            <w:r w:rsidRPr="00F1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поступить( не)обдуманно; ( не) хорошо, а плохо, ничуть (не) весело.</w:t>
            </w:r>
          </w:p>
          <w:p w14:paraId="3E0901DF" w14:textId="638F688C" w:rsidR="006310C2" w:rsidRDefault="006310C2" w:rsidP="006310C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A1A0" w14:textId="475713E4" w:rsidR="006310C2" w:rsidRDefault="006310C2" w:rsidP="0063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задания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68A3" w14:textId="268D966A" w:rsidR="006310C2" w:rsidRPr="009F6428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25.01.24 до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3C9C" w14:textId="5CD2AC1B" w:rsidR="006310C2" w:rsidRPr="009F6428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F14F1C" w:rsidRPr="009F6428" w14:paraId="26B5FFEC" w14:textId="77777777" w:rsidTr="006C66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48E6" w14:textId="77777777" w:rsidR="00F14F1C" w:rsidRPr="009F6428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9D36" w14:textId="77777777" w:rsidR="00F14F1C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EB9F" w14:textId="77777777" w:rsidR="00F14F1C" w:rsidRDefault="00F14F1C" w:rsidP="00F14F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05C9" w14:textId="77777777" w:rsidR="00F14F1C" w:rsidRDefault="00F14F1C" w:rsidP="00F14F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AD63" w14:textId="77777777" w:rsidR="00F14F1C" w:rsidRDefault="00F14F1C" w:rsidP="00F1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7FBC" w14:textId="77777777" w:rsidR="00F14F1C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4829" w14:textId="77777777" w:rsidR="00F14F1C" w:rsidRPr="009F6428" w:rsidRDefault="00F14F1C" w:rsidP="00F1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D50938" w14:textId="77777777" w:rsidR="0071038D" w:rsidRDefault="0071038D" w:rsidP="00710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7060964" w14:textId="77777777" w:rsidR="0071038D" w:rsidRDefault="0071038D" w:rsidP="0071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F3E0F" w14:textId="1C3C0E87" w:rsidR="0071038D" w:rsidRPr="00D90DA5" w:rsidRDefault="0071038D" w:rsidP="007103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Боброва Екатерина Анатольевна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русский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язык, литература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7А класс</w:t>
      </w:r>
    </w:p>
    <w:p w14:paraId="607BFF91" w14:textId="77777777" w:rsidR="00F91018" w:rsidRPr="009775DC" w:rsidRDefault="00F91018" w:rsidP="00F91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72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558"/>
        <w:gridCol w:w="1563"/>
        <w:gridCol w:w="5811"/>
        <w:gridCol w:w="1559"/>
        <w:gridCol w:w="2834"/>
        <w:gridCol w:w="1637"/>
      </w:tblGrid>
      <w:tr w:rsidR="00F91018" w:rsidRPr="009775DC" w14:paraId="43B6EE8E" w14:textId="77777777" w:rsidTr="006C667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3C50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8C5A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1085" w14:textId="77777777" w:rsidR="00F91018" w:rsidRPr="009775DC" w:rsidRDefault="00F91018" w:rsidP="006C66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7E27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9514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50439" w14:textId="77777777" w:rsidR="00F91018" w:rsidRPr="009775D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BE06" w14:textId="77777777" w:rsidR="00F91018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DA9B250" w14:textId="77777777" w:rsidR="00F91018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22A8180" w14:textId="77777777" w:rsidR="00F91018" w:rsidRPr="009775DC" w:rsidRDefault="00F91018" w:rsidP="006C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91018" w:rsidRPr="009775DC" w14:paraId="4CB0490B" w14:textId="77777777" w:rsidTr="006C667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9C5E" w14:textId="1BB9CE28" w:rsidR="00F91018" w:rsidRPr="003B6FB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B9BC" w14:textId="77777777" w:rsidR="00F91018" w:rsidRPr="003B6FBC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373D" w14:textId="77777777" w:rsidR="00F91018" w:rsidRPr="000A4684" w:rsidRDefault="00F91018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E5D5" w14:textId="77777777" w:rsidR="00F91018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«Описание действий» </w:t>
            </w:r>
          </w:p>
          <w:p w14:paraId="4B6AA3E9" w14:textId="77777777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Проанализируй задания и материалы к упр. 262, 263</w:t>
            </w:r>
          </w:p>
          <w:p w14:paraId="03BEEC17" w14:textId="0B09E6CE" w:rsidR="0071038D" w:rsidRP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письменно упр. 264 на отдельном листочке.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3D146" w14:textId="4A38B13E" w:rsidR="00F91018" w:rsidRPr="0071038D" w:rsidRDefault="0071038D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выходе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4501" w14:textId="1D389E46" w:rsidR="00F91018" w:rsidRPr="0071038D" w:rsidRDefault="0071038D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фото о </w:t>
            </w:r>
            <w:r w:rsidRPr="0071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1180" w14:textId="12A9A408" w:rsidR="00F91018" w:rsidRPr="0071038D" w:rsidRDefault="0071038D" w:rsidP="006C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Отметка </w:t>
            </w:r>
          </w:p>
        </w:tc>
      </w:tr>
      <w:tr w:rsidR="0071038D" w:rsidRPr="009775DC" w14:paraId="3684B252" w14:textId="77777777" w:rsidTr="006C667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AB86" w14:textId="77777777" w:rsid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F265" w14:textId="7AFE95FB" w:rsid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E7CF" w14:textId="492276E9" w:rsid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Звонок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95B5" w14:textId="77777777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 и е после шипящих на конце наречий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B8A427B" w14:textId="77777777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теорию параграфа 42.</w:t>
            </w:r>
          </w:p>
          <w:p w14:paraId="39069EE1" w14:textId="0DB5D1BF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все упражнения параграфа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FDCC" w14:textId="482C9176" w:rsidR="0071038D" w:rsidRP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26.01.24 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4FB3" w14:textId="6EA7F4F0" w:rsidR="0071038D" w:rsidRP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8900" w14:textId="65219BF6" w:rsidR="0071038D" w:rsidRP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71038D" w:rsidRPr="009775DC" w14:paraId="31CFC634" w14:textId="77777777" w:rsidTr="006C667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E634" w14:textId="77777777" w:rsid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2026" w14:textId="16916E50" w:rsid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21AE" w14:textId="411E20D2" w:rsid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D5D5" w14:textId="598C9C43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«Буквы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наречий»</w:t>
            </w:r>
          </w:p>
          <w:p w14:paraId="5662380D" w14:textId="5B420135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теорию параграфа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0E3D36" w14:textId="77777777" w:rsidR="0071038D" w:rsidRDefault="0071038D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упражнения параграфа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269, 270</w:t>
            </w:r>
            <w:r w:rsidR="0063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устно, 271 письменно</w:t>
            </w:r>
          </w:p>
          <w:p w14:paraId="5601DBD0" w14:textId="1B94EF10" w:rsidR="006310C2" w:rsidRDefault="006310C2" w:rsidP="007103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тестирование </w:t>
            </w:r>
            <w:hyperlink r:id="rId8" w:history="1">
              <w:r w:rsidRPr="0001603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https://obrazovaka.ru/session/c42735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9EF8" w14:textId="0DAE53F1" w:rsidR="0071038D" w:rsidRPr="0071038D" w:rsidRDefault="006310C2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Следующий день 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52DB" w14:textId="1F637A4C" w:rsidR="0071038D" w:rsidRPr="0071038D" w:rsidRDefault="006310C2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придёт автоматически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46F55" w14:textId="73AA9470" w:rsidR="0071038D" w:rsidRPr="0071038D" w:rsidRDefault="0071038D" w:rsidP="00710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6310C2" w:rsidRPr="009775DC" w14:paraId="459E7876" w14:textId="77777777" w:rsidTr="006C667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9675" w14:textId="77777777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C4FF" w14:textId="26AE2CDB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30D8" w14:textId="606D22CA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AFE1" w14:textId="2C150482" w:rsidR="006310C2" w:rsidRDefault="006310C2" w:rsidP="006310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произведений авторов.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034F" w14:textId="2CB47BB4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17.00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CCDB" w14:textId="60A575F2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видеозапись с чтением НАИЗУСТЬ. (Смотреть в глаза)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F" w14:textId="66B951C0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310C2" w:rsidRPr="009775DC" w14:paraId="50E41837" w14:textId="77777777" w:rsidTr="006C6674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5118" w14:textId="77777777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BDFE" w14:textId="06426A2F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7C8E" w14:textId="746BAAAA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E4F1" w14:textId="77777777" w:rsidR="0000548C" w:rsidRDefault="0000548C" w:rsidP="006310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Бунин «Цифры» </w:t>
            </w:r>
          </w:p>
          <w:p w14:paraId="2AEDB5B0" w14:textId="00FEA5AF" w:rsidR="0000548C" w:rsidRDefault="0000548C" w:rsidP="0000548C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ВСЁ произведение (часть 2 учебника)</w:t>
            </w:r>
          </w:p>
          <w:p w14:paraId="31185823" w14:textId="3D9226F7" w:rsidR="006310C2" w:rsidRPr="0000548C" w:rsidRDefault="006310C2" w:rsidP="0000548C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Пройти тестирование </w:t>
            </w:r>
            <w:hyperlink r:id="rId9" w:history="1">
              <w:r w:rsidRPr="0000548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https://obrazovaka.ru/session/498728</w:t>
              </w:r>
            </w:hyperlink>
            <w:r w:rsidRPr="0000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F6A2" w14:textId="617F33CB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30.01.24 до 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5601" w14:textId="30C34ACD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придёт автоматически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4433" w14:textId="465C0240" w:rsidR="006310C2" w:rsidRDefault="006310C2" w:rsidP="0063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</w:tbl>
    <w:p w14:paraId="21EF1A6B" w14:textId="4086CAA1" w:rsidR="00F91018" w:rsidRDefault="00F91018" w:rsidP="00F9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D28BB79" w14:textId="35E8FA68" w:rsidR="00D51548" w:rsidRPr="009F6428" w:rsidRDefault="00D51548" w:rsidP="0000548C"/>
    <w:sectPr w:rsidR="00D51548" w:rsidRPr="009F6428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AAC"/>
    <w:multiLevelType w:val="hybridMultilevel"/>
    <w:tmpl w:val="6298E290"/>
    <w:lvl w:ilvl="0" w:tplc="D4F6618A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592A"/>
    <w:multiLevelType w:val="hybridMultilevel"/>
    <w:tmpl w:val="0572309C"/>
    <w:lvl w:ilvl="0" w:tplc="85A209D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FB4"/>
    <w:multiLevelType w:val="hybridMultilevel"/>
    <w:tmpl w:val="2CF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DC"/>
    <w:rsid w:val="0000548C"/>
    <w:rsid w:val="00012D77"/>
    <w:rsid w:val="00025D6E"/>
    <w:rsid w:val="000D255B"/>
    <w:rsid w:val="0018436B"/>
    <w:rsid w:val="002E0BB4"/>
    <w:rsid w:val="003F0A70"/>
    <w:rsid w:val="00561EFE"/>
    <w:rsid w:val="005843A9"/>
    <w:rsid w:val="005A419A"/>
    <w:rsid w:val="006310C2"/>
    <w:rsid w:val="0067532C"/>
    <w:rsid w:val="006C1CA3"/>
    <w:rsid w:val="006D1A1A"/>
    <w:rsid w:val="0071038D"/>
    <w:rsid w:val="007A2E09"/>
    <w:rsid w:val="009775DC"/>
    <w:rsid w:val="009F6428"/>
    <w:rsid w:val="00A3333E"/>
    <w:rsid w:val="00C462EE"/>
    <w:rsid w:val="00C47FB4"/>
    <w:rsid w:val="00C82B80"/>
    <w:rsid w:val="00CC0F69"/>
    <w:rsid w:val="00D51548"/>
    <w:rsid w:val="00D90DA5"/>
    <w:rsid w:val="00F14F1C"/>
    <w:rsid w:val="00F91018"/>
    <w:rsid w:val="00FB6B5B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1B08"/>
  <w15:docId w15:val="{40FA9027-6FE5-41E6-A640-9BADFDA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A1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5154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14F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14F1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4F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F1C"/>
    <w:pPr>
      <w:widowControl w:val="0"/>
      <w:shd w:val="clear" w:color="auto" w:fill="FFFFFF"/>
      <w:spacing w:before="300" w:after="300" w:line="0" w:lineRule="atLeast"/>
      <w:ind w:hanging="1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14F1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ной текст (5)"/>
    <w:basedOn w:val="a"/>
    <w:link w:val="5"/>
    <w:rsid w:val="00F14F1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</w:rPr>
  </w:style>
  <w:style w:type="character" w:styleId="a6">
    <w:name w:val="Unresolved Mention"/>
    <w:basedOn w:val="a0"/>
    <w:uiPriority w:val="99"/>
    <w:semiHidden/>
    <w:unhideWhenUsed/>
    <w:rsid w:val="0063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ession/c427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ova-natal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lova-natali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tests/960721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session/498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7BF9A5-76C6-41EC-A6CA-7B9E99BE79A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Камышлов</cp:lastModifiedBy>
  <cp:revision>2</cp:revision>
  <dcterms:created xsi:type="dcterms:W3CDTF">2024-01-24T07:32:00Z</dcterms:created>
  <dcterms:modified xsi:type="dcterms:W3CDTF">2024-01-24T07:32:00Z</dcterms:modified>
</cp:coreProperties>
</file>