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58" w:rsidRPr="006B275A" w:rsidRDefault="005D5E58" w:rsidP="005D5E58">
      <w:pPr>
        <w:tabs>
          <w:tab w:val="left" w:pos="1815"/>
        </w:tabs>
        <w:rPr>
          <w:b/>
        </w:rPr>
      </w:pPr>
      <w:proofErr w:type="gramStart"/>
      <w:r w:rsidRPr="006B275A">
        <w:rPr>
          <w:b/>
        </w:rPr>
        <w:t>Пятница  Задание</w:t>
      </w:r>
      <w:proofErr w:type="gramEnd"/>
      <w:r w:rsidRPr="006B275A">
        <w:rPr>
          <w:b/>
        </w:rPr>
        <w:t xml:space="preserve"> на 09.02.2024</w:t>
      </w:r>
    </w:p>
    <w:tbl>
      <w:tblPr>
        <w:tblpPr w:leftFromText="180" w:rightFromText="180" w:vertAnchor="text" w:horzAnchor="margin" w:tblpX="-15" w:tblpY="87"/>
        <w:tblW w:w="15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6"/>
        <w:gridCol w:w="1419"/>
        <w:gridCol w:w="1547"/>
        <w:gridCol w:w="5528"/>
        <w:gridCol w:w="12"/>
        <w:gridCol w:w="1406"/>
        <w:gridCol w:w="2835"/>
        <w:gridCol w:w="10"/>
        <w:gridCol w:w="1397"/>
      </w:tblGrid>
      <w:tr w:rsidR="005D5E58" w:rsidTr="00417E86">
        <w:trPr>
          <w:trHeight w:val="147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                                                                     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037F2"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  <w:p w:rsidR="005D5E58" w:rsidRPr="0087365F" w:rsidRDefault="005D5E58" w:rsidP="00417E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П.31 в.5 и 6 письменно.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 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Pr="0071038D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в тетради, фото о выполнении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5D5E58" w:rsidTr="00417E86">
        <w:trPr>
          <w:trHeight w:val="147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Pr="005037F2" w:rsidRDefault="005D5E58" w:rsidP="00417E8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Pr="0071038D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E58" w:rsidTr="00417E86">
        <w:trPr>
          <w:trHeight w:val="1352"/>
        </w:trPr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повторение на образовательной платформе Решу ОГЭ:</w:t>
            </w:r>
          </w:p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900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https://math-oge.sdamgia.ru/test?id=57988467</w:t>
              </w:r>
            </w:hyperlink>
          </w:p>
          <w:p w:rsidR="005D5E58" w:rsidRPr="001E424F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E58" w:rsidRPr="0084583C" w:rsidRDefault="005D5E58" w:rsidP="00417E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отправить на образовательной платформе «СФЕРУМ» и ответы на платформе Решу ОГЭ.</w:t>
            </w:r>
          </w:p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tbl>
      <w:tblPr>
        <w:tblW w:w="15309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5528"/>
        <w:gridCol w:w="1418"/>
        <w:gridCol w:w="2835"/>
        <w:gridCol w:w="1417"/>
      </w:tblGrid>
      <w:tr w:rsidR="005D5E58" w:rsidTr="0008100A">
        <w:trPr>
          <w:trHeight w:val="30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«Односоставные предложения».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</w:t>
            </w:r>
            <w:r w:rsidRPr="00FF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Справочников</w:t>
            </w:r>
          </w:p>
          <w:p w:rsidR="005D5E58" w:rsidRDefault="005D5E58" w:rsidP="00417E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 тестирование </w:t>
            </w:r>
            <w:hyperlink r:id="rId5" w:history="1">
              <w:r w:rsidRPr="009B2573">
                <w:rPr>
                  <w:rStyle w:val="a3"/>
                  <w:rFonts w:ascii="Times New Roman" w:hAnsi="Times New Roman"/>
                </w:rPr>
                <w:t>https://obrazovaka.ru/session/8e271a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09.02.24 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придёт автоматически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D5E58" w:rsidTr="0008100A">
        <w:trPr>
          <w:trHeight w:val="36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Pr="00CE6CC1" w:rsidRDefault="005D5E58" w:rsidP="00417E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B6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алгоритмов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Пройти тест по ссылке </w:t>
            </w:r>
            <w:hyperlink r:id="rId6" w:history="1">
              <w:r w:rsidRPr="003D1B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https://onlinetestpad.com/hpmbgwe7jhkny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скриншот отметки мне отправить.</w:t>
            </w:r>
          </w:p>
          <w:p w:rsidR="005D5E58" w:rsidRDefault="005D5E58" w:rsidP="00417E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E58" w:rsidRDefault="005D5E58" w:rsidP="00417E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 до 17.00</w:t>
            </w:r>
          </w:p>
          <w:p w:rsidR="005D5E58" w:rsidRDefault="005D5E58" w:rsidP="004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Отправляете в день по расписанию. СФЕРУМ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D5E58" w:rsidRPr="009257E5" w:rsidTr="0008100A">
        <w:trPr>
          <w:trHeight w:val="26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Pr="005C6F91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Pr="009257E5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Pr="009257E5" w:rsidRDefault="005D5E58" w:rsidP="00417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proofErr w:type="spellEnd"/>
          </w:p>
          <w:p w:rsidR="005D5E58" w:rsidRPr="009257E5" w:rsidRDefault="005D5E58" w:rsidP="00417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 работа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42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зарисовать пищеварительную систему лягушки и обозначить её части-</w:t>
            </w:r>
            <w:r w:rsidRPr="00A20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классная работа</w:t>
            </w:r>
          </w:p>
          <w:p w:rsidR="005D5E58" w:rsidRPr="00A20172" w:rsidRDefault="005D5E58" w:rsidP="00417E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Решу ВПР вариант 9-</w:t>
            </w:r>
            <w:r w:rsidRPr="00A20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домашняя работа</w:t>
            </w:r>
          </w:p>
          <w:p w:rsidR="005D5E58" w:rsidRPr="009257E5" w:rsidRDefault="005D5E58" w:rsidP="00417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(знать ответы на задания)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Pr="009257E5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9</w:t>
            </w:r>
            <w:r w:rsidRPr="0092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17.00</w:t>
            </w:r>
          </w:p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58" w:rsidRPr="009257E5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13.02 на уроке</w:t>
            </w:r>
          </w:p>
          <w:p w:rsidR="005D5E58" w:rsidRPr="009257E5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58" w:rsidRPr="009257E5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58" w:rsidRPr="009257E5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Pr="00A83105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Сферум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58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58" w:rsidRPr="009257E5" w:rsidRDefault="005D5E58" w:rsidP="0041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5D5E58" w:rsidTr="0008100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8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5D5E58" w:rsidRDefault="005D5E58" w:rsidP="00417E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(отметка/</w:t>
            </w:r>
          </w:p>
          <w:p w:rsidR="005D5E58" w:rsidRDefault="005D5E58" w:rsidP="00417E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зачёт)</w:t>
            </w:r>
          </w:p>
        </w:tc>
      </w:tr>
      <w:tr w:rsidR="005D5E58" w:rsidTr="0008100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6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proofErr w:type="gramEnd"/>
          </w:p>
          <w:p w:rsidR="005D5E58" w:rsidRDefault="005D5E58" w:rsidP="00417E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5D5E58" w:rsidRDefault="005D5E58" w:rsidP="00417E8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108 выразительное чтение текста (записать аудиозапись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D5E58" w:rsidRDefault="005D5E58" w:rsidP="00417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109 №5 письменно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  <w:p w:rsidR="005D5E58" w:rsidRDefault="005D5E58" w:rsidP="00417E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E58" w:rsidRDefault="005D5E58" w:rsidP="00417E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8100A" w:rsidRPr="009775DC" w:rsidTr="0008100A">
        <w:trPr>
          <w:trHeight w:val="8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00A" w:rsidRPr="00B546AB" w:rsidRDefault="0008100A" w:rsidP="0041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00A" w:rsidRPr="00B546AB" w:rsidRDefault="0008100A" w:rsidP="0041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00A" w:rsidRPr="00B546AB" w:rsidRDefault="0008100A" w:rsidP="00417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00A" w:rsidRPr="00B546AB" w:rsidRDefault="0008100A" w:rsidP="0041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00A" w:rsidRPr="00B546AB" w:rsidRDefault="0008100A" w:rsidP="0041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B54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00A" w:rsidRPr="00B546AB" w:rsidRDefault="0008100A" w:rsidP="0041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00A" w:rsidRPr="00B546AB" w:rsidRDefault="0008100A" w:rsidP="00417E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08100A" w:rsidRPr="00B546AB" w:rsidRDefault="0008100A" w:rsidP="0041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08100A" w:rsidRPr="009775DC" w:rsidRDefault="0008100A" w:rsidP="0041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8100A" w:rsidRPr="00C63699" w:rsidTr="0008100A">
        <w:trPr>
          <w:trHeight w:val="20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0A" w:rsidRPr="005C6F91" w:rsidRDefault="0008100A" w:rsidP="0041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0A" w:rsidRPr="00C63699" w:rsidRDefault="0008100A" w:rsidP="0041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0A" w:rsidRDefault="0008100A" w:rsidP="00417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08100A" w:rsidRPr="005C6F91" w:rsidRDefault="0008100A" w:rsidP="00417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работа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0A" w:rsidRPr="00A579F4" w:rsidRDefault="0008100A" w:rsidP="00417E86">
            <w:pPr>
              <w:spacing w:after="163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79F4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A579F4">
              <w:rPr>
                <w:rFonts w:ascii="Times New Roman" w:eastAsia="Times New Roman" w:hAnsi="Times New Roman"/>
                <w:lang w:eastAsia="ru-RU"/>
              </w:rPr>
              <w:t>ообщение "Биатлон" написать от руки, примерно 1 тетрадная страница, сдать по выходу на учебу</w:t>
            </w:r>
          </w:p>
          <w:p w:rsidR="0008100A" w:rsidRPr="00827568" w:rsidRDefault="0008100A" w:rsidP="00417E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0A" w:rsidRDefault="0008100A" w:rsidP="0041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</w:t>
            </w:r>
          </w:p>
          <w:p w:rsidR="0008100A" w:rsidRPr="00827568" w:rsidRDefault="0008100A" w:rsidP="0041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0A" w:rsidRPr="00C63699" w:rsidRDefault="0008100A" w:rsidP="0041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Сферуме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0A" w:rsidRPr="00C63699" w:rsidRDefault="0008100A" w:rsidP="0041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</w:tbl>
    <w:p w:rsidR="005D5E58" w:rsidRDefault="005D5E58" w:rsidP="005D5E58">
      <w:pPr>
        <w:tabs>
          <w:tab w:val="left" w:pos="1815"/>
        </w:tabs>
      </w:pPr>
    </w:p>
    <w:p w:rsidR="00DB47E6" w:rsidRDefault="00DB47E6"/>
    <w:sectPr w:rsidR="00DB47E6" w:rsidSect="005D5E5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0"/>
    <w:rsid w:val="0008100A"/>
    <w:rsid w:val="005D5E58"/>
    <w:rsid w:val="00B34DE0"/>
    <w:rsid w:val="00D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106B"/>
  <w15:chartTrackingRefBased/>
  <w15:docId w15:val="{1DEFE5DB-F429-4262-A597-10209661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hpmbgwe7jhkny" TargetMode="External"/><Relationship Id="rId5" Type="http://schemas.openxmlformats.org/officeDocument/2006/relationships/hyperlink" Target="https://obrazovaka.ru/session/8e271a" TargetMode="External"/><Relationship Id="rId4" Type="http://schemas.openxmlformats.org/officeDocument/2006/relationships/hyperlink" Target="https://math-oge.sdamgia.ru/test?id=57988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2024-02-08T12:45:00Z</dcterms:created>
  <dcterms:modified xsi:type="dcterms:W3CDTF">2024-02-08T12:58:00Z</dcterms:modified>
</cp:coreProperties>
</file>