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62A" w:rsidRDefault="00DD162A" w:rsidP="00DD162A">
      <w:pPr>
        <w:tabs>
          <w:tab w:val="left" w:pos="1815"/>
        </w:tabs>
      </w:pPr>
      <w:bookmarkStart w:id="0" w:name="_GoBack"/>
      <w:bookmarkEnd w:id="0"/>
      <w:r>
        <w:t>СРЕДА 07.02.24</w:t>
      </w:r>
    </w:p>
    <w:tbl>
      <w:tblPr>
        <w:tblW w:w="14886" w:type="dxa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30"/>
        <w:gridCol w:w="1327"/>
        <w:gridCol w:w="1325"/>
        <w:gridCol w:w="5302"/>
        <w:gridCol w:w="1325"/>
        <w:gridCol w:w="2651"/>
        <w:gridCol w:w="2035"/>
      </w:tblGrid>
      <w:tr w:rsidR="00DD162A" w:rsidRPr="0071038D" w:rsidTr="00114769">
        <w:trPr>
          <w:trHeight w:val="1467"/>
        </w:trPr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62A" w:rsidRDefault="00DD162A" w:rsidP="001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62A" w:rsidRDefault="00DD162A" w:rsidP="001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62A" w:rsidRDefault="00DD162A" w:rsidP="001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учащихся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62A" w:rsidRDefault="00DD162A" w:rsidP="001147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«Синтаксический разбор односоставного предложения»</w:t>
            </w:r>
          </w:p>
          <w:p w:rsidR="00DD162A" w:rsidRDefault="00DD162A" w:rsidP="001147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Изучите теорию параграфа 38.</w:t>
            </w:r>
          </w:p>
          <w:p w:rsidR="00DD162A" w:rsidRDefault="00DD162A" w:rsidP="001147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Выполните упражнение 217 письменно по заданию. Проверьте записи в Справочнике (118-119).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62A" w:rsidRPr="0071038D" w:rsidRDefault="00DD162A" w:rsidP="001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08.02.24 до 17.00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62A" w:rsidRPr="0071038D" w:rsidRDefault="00DD162A" w:rsidP="001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фото о выполнении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62A" w:rsidRPr="0071038D" w:rsidRDefault="00DD162A" w:rsidP="001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Зачёт/незачёт</w:t>
            </w:r>
          </w:p>
        </w:tc>
      </w:tr>
      <w:tr w:rsidR="00DD162A" w:rsidRPr="0071038D" w:rsidTr="00114769">
        <w:trPr>
          <w:trHeight w:val="1467"/>
        </w:trPr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62A" w:rsidRDefault="00DD162A" w:rsidP="001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07.02.2024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62A" w:rsidRDefault="00DD162A" w:rsidP="001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62A" w:rsidRDefault="00DD162A" w:rsidP="001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учащихся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62A" w:rsidRDefault="00DD162A" w:rsidP="0011476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5037F2">
              <w:rPr>
                <w:rFonts w:ascii="Times New Roman" w:hAnsi="Times New Roman"/>
                <w:color w:val="000000"/>
                <w:sz w:val="24"/>
              </w:rPr>
              <w:t>Почва — особый компонент природы. Факторы образования почв</w:t>
            </w:r>
          </w:p>
          <w:p w:rsidR="00DD162A" w:rsidRDefault="00DD162A" w:rsidP="0011476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П.31, прочитать, ответить на вопросы:</w:t>
            </w:r>
          </w:p>
          <w:p w:rsidR="00DD162A" w:rsidRDefault="00DD162A" w:rsidP="0011476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 Что такое почва?</w:t>
            </w:r>
          </w:p>
          <w:p w:rsidR="00DD162A" w:rsidRDefault="00DD162A" w:rsidP="0011476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2.Какие почвы выделяют по механическому составу?</w:t>
            </w:r>
          </w:p>
          <w:p w:rsidR="00DD162A" w:rsidRDefault="00DD162A" w:rsidP="0011476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3.Опишите почвы, которые имеют зернистую структуру.</w:t>
            </w:r>
          </w:p>
          <w:p w:rsidR="00DD162A" w:rsidRDefault="00DD162A" w:rsidP="001147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 Какие почвы называют бесструктурными?.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62A" w:rsidRDefault="00DD162A" w:rsidP="001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 до 17.00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62A" w:rsidRPr="0071038D" w:rsidRDefault="00DD162A" w:rsidP="001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на вопросы в тетради, фото о выполнении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Сферум</w:t>
            </w:r>
            <w:proofErr w:type="spellEnd"/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62A" w:rsidRDefault="00DD162A" w:rsidP="001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Зачёт/незачёт</w:t>
            </w:r>
          </w:p>
        </w:tc>
      </w:tr>
      <w:tr w:rsidR="00DD162A" w:rsidRPr="001E424F" w:rsidTr="00114769">
        <w:trPr>
          <w:trHeight w:val="1342"/>
        </w:trPr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62A" w:rsidRDefault="00DD162A" w:rsidP="001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62A" w:rsidRDefault="00DD162A" w:rsidP="001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DD162A" w:rsidRPr="0089247E" w:rsidRDefault="00DD162A" w:rsidP="0011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62A" w:rsidRPr="0089247E" w:rsidRDefault="00DD162A" w:rsidP="0011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62A" w:rsidRPr="0089247E" w:rsidRDefault="00DD162A" w:rsidP="0011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62A" w:rsidRDefault="00DD162A" w:rsidP="0011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62A" w:rsidRPr="0089247E" w:rsidRDefault="00DD162A" w:rsidP="0011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62A" w:rsidRDefault="00DD162A" w:rsidP="001147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62A" w:rsidRDefault="00DD162A" w:rsidP="0011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систем уравнений.</w:t>
            </w:r>
          </w:p>
          <w:p w:rsidR="00DD162A" w:rsidRPr="0084583C" w:rsidRDefault="00DD162A" w:rsidP="0011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F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97BDDB" wp14:editId="465B6435">
                  <wp:extent cx="2316480" cy="1668780"/>
                  <wp:effectExtent l="0" t="0" r="7620" b="7620"/>
                  <wp:docPr id="1" name="Рисунок 1" descr="https://ru-static.z-dn.net/files/d32/4033eab51e1c82952f7af1c23fb07e6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u-static.z-dn.net/files/d32/4033eab51e1c82952f7af1c23fb07e6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6373"/>
                          <a:stretch/>
                        </pic:blipFill>
                        <pic:spPr bwMode="auto">
                          <a:xfrm>
                            <a:off x="0" y="0"/>
                            <a:ext cx="2322357" cy="1673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62A" w:rsidRDefault="00DD162A" w:rsidP="0011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62A" w:rsidRDefault="00DD162A" w:rsidP="00114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систем уравнений отправить на образовательной платформе «СФЕРУМ»</w:t>
            </w:r>
          </w:p>
          <w:p w:rsidR="00DD162A" w:rsidRPr="00BD6F54" w:rsidRDefault="00DD162A" w:rsidP="00114769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62A" w:rsidRPr="001E424F" w:rsidRDefault="00DD162A" w:rsidP="001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  <w:tr w:rsidR="00DD162A" w:rsidTr="0011476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2664"/>
        </w:trPr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62A" w:rsidRDefault="00DD162A" w:rsidP="001147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07.02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62A" w:rsidRDefault="00DD162A" w:rsidP="001147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ЕМО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62A" w:rsidRDefault="00DD162A" w:rsidP="0011476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</w:p>
          <w:p w:rsidR="00DD162A" w:rsidRDefault="00DD162A" w:rsidP="0011476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тельная работа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62A" w:rsidRDefault="00DD162A" w:rsidP="001147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106-107 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 прочитать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перевести устно тексты, а затем используя слова из текстов перевести предложения во времени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Perfect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Passive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D162A" w:rsidRDefault="00DD162A" w:rsidP="00114769">
            <w:pPr>
              <w:numPr>
                <w:ilvl w:val="0"/>
                <w:numId w:val="1"/>
              </w:numPr>
              <w:spacing w:after="0"/>
              <w:ind w:left="141" w:firstLine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 водное поло играют с 1869.</w:t>
            </w:r>
          </w:p>
          <w:p w:rsidR="00DD162A" w:rsidRDefault="00DD162A" w:rsidP="00114769">
            <w:pPr>
              <w:numPr>
                <w:ilvl w:val="0"/>
                <w:numId w:val="1"/>
              </w:numPr>
              <w:spacing w:after="0"/>
              <w:ind w:left="141" w:firstLine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 1950 в водное поло играют по правилам.</w:t>
            </w:r>
          </w:p>
          <w:p w:rsidR="00DD162A" w:rsidRDefault="00DD162A" w:rsidP="00114769">
            <w:pPr>
              <w:numPr>
                <w:ilvl w:val="0"/>
                <w:numId w:val="1"/>
              </w:numPr>
              <w:spacing w:after="0"/>
              <w:ind w:left="141" w:firstLine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 1964 дзюдо включено в олимпийскую программу.</w:t>
            </w:r>
          </w:p>
          <w:p w:rsidR="00DD162A" w:rsidRDefault="00DD162A" w:rsidP="00114769">
            <w:pPr>
              <w:numPr>
                <w:ilvl w:val="0"/>
                <w:numId w:val="1"/>
              </w:numPr>
              <w:spacing w:after="0"/>
              <w:ind w:left="141" w:firstLine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 течение столетий проходят соревнования по фигурному катанию.</w:t>
            </w:r>
          </w:p>
          <w:p w:rsidR="00DD162A" w:rsidRDefault="00DD162A" w:rsidP="00114769">
            <w:pPr>
              <w:numPr>
                <w:ilvl w:val="0"/>
                <w:numId w:val="1"/>
              </w:numPr>
              <w:spacing w:after="0"/>
              <w:ind w:left="141" w:firstLine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 хоккей играют в течение 3 столетий.</w:t>
            </w:r>
          </w:p>
          <w:p w:rsidR="00DD162A" w:rsidRDefault="00DD162A" w:rsidP="00114769">
            <w:pPr>
              <w:numPr>
                <w:ilvl w:val="0"/>
                <w:numId w:val="1"/>
              </w:numPr>
              <w:spacing w:after="0"/>
              <w:ind w:left="141" w:firstLine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 1917 года сформировалась национальная хоккейная лига.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62A" w:rsidRDefault="00DD162A" w:rsidP="001147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07.02</w:t>
            </w:r>
          </w:p>
          <w:p w:rsidR="00DD162A" w:rsidRDefault="00DD162A" w:rsidP="001147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17:00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62A" w:rsidRDefault="00DD162A" w:rsidP="001147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тетради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сферуме</w:t>
            </w:r>
            <w:proofErr w:type="spellEnd"/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62A" w:rsidRDefault="00DD162A" w:rsidP="001147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зачет/ незачет</w:t>
            </w:r>
          </w:p>
        </w:tc>
      </w:tr>
      <w:tr w:rsidR="00DD162A" w:rsidRPr="009775DC" w:rsidTr="00114769">
        <w:trPr>
          <w:trHeight w:val="1087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62A" w:rsidRPr="009775DC" w:rsidRDefault="00DD162A" w:rsidP="001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62A" w:rsidRDefault="00DD162A" w:rsidP="001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  <w:p w:rsidR="00DD162A" w:rsidRPr="009775DC" w:rsidRDefault="00DD162A" w:rsidP="001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62A" w:rsidRDefault="00DD162A" w:rsidP="00114769">
            <w:pPr>
              <w:spacing w:after="0" w:line="240" w:lineRule="auto"/>
              <w:ind w:left="-57"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62A" w:rsidRPr="00A6411B" w:rsidRDefault="00DD162A" w:rsidP="001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Написать 7-10 предложений о любимом виде спорта, обязательно упомянуть причины почему он вам нравится.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62A" w:rsidRDefault="00DD162A" w:rsidP="0011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</w:t>
            </w:r>
          </w:p>
          <w:p w:rsidR="00DD162A" w:rsidRPr="009775DC" w:rsidRDefault="00DD162A" w:rsidP="0011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62A" w:rsidRPr="009775DC" w:rsidRDefault="00DD162A" w:rsidP="001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Выслать фото тетради в СФЕРУМ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62A" w:rsidRPr="009775DC" w:rsidRDefault="00DD162A" w:rsidP="001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DD162A" w:rsidRPr="009775DC" w:rsidTr="00114769">
        <w:trPr>
          <w:trHeight w:val="1087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62A" w:rsidRDefault="00DD162A" w:rsidP="001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62A" w:rsidRDefault="00DD162A" w:rsidP="001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62A" w:rsidRPr="00E833F8" w:rsidRDefault="00DD162A" w:rsidP="001147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62A" w:rsidRDefault="00DD162A" w:rsidP="001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62A" w:rsidRDefault="00DD162A" w:rsidP="0011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62A" w:rsidRDefault="00DD162A" w:rsidP="001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62A" w:rsidRDefault="00DD162A" w:rsidP="001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62A" w:rsidRPr="009775DC" w:rsidTr="00114769">
        <w:trPr>
          <w:trHeight w:val="1087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62A" w:rsidRDefault="00DD162A" w:rsidP="001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62A" w:rsidRDefault="00DD162A" w:rsidP="001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онлайн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62A" w:rsidRPr="00E833F8" w:rsidRDefault="00DD162A" w:rsidP="0011476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62A" w:rsidRDefault="00DD162A" w:rsidP="001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62A" w:rsidRDefault="00DD162A" w:rsidP="0011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62A" w:rsidRDefault="00DD162A" w:rsidP="001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62A" w:rsidRDefault="00DD162A" w:rsidP="001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34E0" w:rsidRDefault="003334E0"/>
    <w:sectPr w:rsidR="003334E0" w:rsidSect="00DD16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16C30"/>
    <w:multiLevelType w:val="multilevel"/>
    <w:tmpl w:val="9050C9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FB"/>
    <w:rsid w:val="001F5AFB"/>
    <w:rsid w:val="003334E0"/>
    <w:rsid w:val="00DD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85B62"/>
  <w15:chartTrackingRefBased/>
  <w15:docId w15:val="{83CF524C-9087-4C5B-9CF7-177CB61D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6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2024-02-06T14:47:00Z</dcterms:created>
  <dcterms:modified xsi:type="dcterms:W3CDTF">2024-02-06T14:48:00Z</dcterms:modified>
</cp:coreProperties>
</file>