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E3F8CE" w14:textId="25CDD439" w:rsidR="003F5C65" w:rsidRDefault="003F5C65" w:rsidP="003F5C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Задания для организации образовательного процесса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  <w:t xml:space="preserve"> </w:t>
      </w:r>
      <w:r w:rsidR="005B2CBE"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  <w:t>0</w:t>
      </w:r>
      <w:r w:rsidR="0066252F"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  <w:t>.02.2024г.</w:t>
      </w:r>
    </w:p>
    <w:p w14:paraId="7ACCBBFE" w14:textId="77777777" w:rsidR="003F5C65" w:rsidRPr="003B3673" w:rsidRDefault="003F5C65" w:rsidP="003F5C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  <w:t>7б  класс</w:t>
      </w:r>
    </w:p>
    <w:p w14:paraId="1B54F237" w14:textId="77777777" w:rsidR="003F5C65" w:rsidRPr="009775DC" w:rsidRDefault="003F5C65" w:rsidP="003F5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92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9"/>
        <w:gridCol w:w="1559"/>
        <w:gridCol w:w="1559"/>
        <w:gridCol w:w="5983"/>
        <w:gridCol w:w="1388"/>
        <w:gridCol w:w="2835"/>
        <w:gridCol w:w="1637"/>
      </w:tblGrid>
      <w:tr w:rsidR="003F5C65" w:rsidRPr="009775DC" w14:paraId="54A7F0BD" w14:textId="77777777" w:rsidTr="009E1C82">
        <w:trPr>
          <w:trHeight w:val="106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DCF409" w14:textId="77777777" w:rsidR="003F5C65" w:rsidRPr="009775DC" w:rsidRDefault="003F5C65" w:rsidP="009E1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8ABEC2" w14:textId="77777777" w:rsidR="003F5C65" w:rsidRPr="009775DC" w:rsidRDefault="003F5C65" w:rsidP="009E1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C4E8E0" w14:textId="77777777" w:rsidR="003F5C65" w:rsidRPr="009775DC" w:rsidRDefault="003F5C65" w:rsidP="009E1C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проведения урока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26AF65" w14:textId="77777777" w:rsidR="003F5C65" w:rsidRPr="009775DC" w:rsidRDefault="003F5C65" w:rsidP="009E1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Материал для самостоятельной работы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237D40" w14:textId="77777777" w:rsidR="003F5C65" w:rsidRPr="009775DC" w:rsidRDefault="003F5C65" w:rsidP="009E1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 дедлайна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88C5A2" w14:textId="77777777" w:rsidR="003F5C65" w:rsidRPr="009775DC" w:rsidRDefault="003F5C65" w:rsidP="009E1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обратной связи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12B956" w14:textId="77777777" w:rsidR="003F5C65" w:rsidRDefault="003F5C65" w:rsidP="009E1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Оценивание</w:t>
            </w:r>
          </w:p>
          <w:p w14:paraId="2B5CD7C8" w14:textId="77777777" w:rsidR="003F5C65" w:rsidRDefault="003F5C65" w:rsidP="009E1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(отметка/</w:t>
            </w:r>
          </w:p>
          <w:p w14:paraId="23CEEEB2" w14:textId="77777777" w:rsidR="003F5C65" w:rsidRPr="009775DC" w:rsidRDefault="003F5C65" w:rsidP="009E1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зачёт)</w:t>
            </w:r>
          </w:p>
        </w:tc>
      </w:tr>
      <w:tr w:rsidR="0066252F" w:rsidRPr="009775DC" w14:paraId="28E3A67A" w14:textId="77777777" w:rsidTr="009E1C82">
        <w:trPr>
          <w:trHeight w:val="106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65543" w14:textId="77777777" w:rsidR="0066252F" w:rsidRDefault="0066252F" w:rsidP="006625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4C1389AA" w14:textId="6CDEEB8C" w:rsidR="0066252F" w:rsidRPr="009775DC" w:rsidRDefault="0066252F" w:rsidP="006625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08.02.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950C9C" w14:textId="101DC564" w:rsidR="0066252F" w:rsidRPr="009775DC" w:rsidRDefault="0066252F" w:rsidP="006625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118BF3" w14:textId="606F6D1F" w:rsidR="0066252F" w:rsidRPr="009775DC" w:rsidRDefault="0066252F" w:rsidP="00662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обучающихся 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32A380" w14:textId="2DBA278A" w:rsidR="0066252F" w:rsidRPr="009775DC" w:rsidRDefault="0066252F" w:rsidP="0066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 Церковь и государство. Стр. 95-100 прочитать выполнить контурную стр. 5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71E25" w14:textId="598B947A" w:rsidR="0066252F" w:rsidRPr="009775DC" w:rsidRDefault="0066252F" w:rsidP="0066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8.02 до 14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0C5792" w14:textId="5ACBE0C3" w:rsidR="0066252F" w:rsidRPr="009775DC" w:rsidRDefault="0066252F" w:rsidP="006625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сферум</w:t>
            </w:r>
            <w:proofErr w:type="spellEnd"/>
            <w:r w:rsidRPr="00EC7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либо на почту kotlova-natalia@mail.ru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88459F" w14:textId="5A7A8DE0" w:rsidR="0066252F" w:rsidRPr="009775DC" w:rsidRDefault="0066252F" w:rsidP="006625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</w:t>
            </w:r>
          </w:p>
        </w:tc>
      </w:tr>
      <w:tr w:rsidR="0066252F" w:rsidRPr="009775DC" w14:paraId="5CF8B0C5" w14:textId="77777777" w:rsidTr="009E1C82">
        <w:trPr>
          <w:trHeight w:val="106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ABC47" w14:textId="3ADC9A95" w:rsidR="0066252F" w:rsidRDefault="0066252F" w:rsidP="006625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08.02.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75DE51" w14:textId="35BC483E" w:rsidR="0066252F" w:rsidRPr="009775DC" w:rsidRDefault="0066252F" w:rsidP="006625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D4DF73" w14:textId="77777777" w:rsidR="0066252F" w:rsidRDefault="0066252F" w:rsidP="00662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</w:t>
            </w:r>
            <w:proofErr w:type="spellEnd"/>
          </w:p>
          <w:p w14:paraId="71DE79E7" w14:textId="498D3E15" w:rsidR="0066252F" w:rsidRPr="009775DC" w:rsidRDefault="0066252F" w:rsidP="00662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тельная работа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232F4E" w14:textId="77777777" w:rsidR="0066252F" w:rsidRDefault="0066252F" w:rsidP="0066252F">
            <w:pPr>
              <w:rPr>
                <w:rFonts w:ascii="Segoe UI" w:hAnsi="Segoe UI" w:cs="Segoe UI"/>
                <w:color w:val="3B3C43"/>
                <w:sz w:val="23"/>
                <w:szCs w:val="23"/>
                <w:shd w:val="clear" w:color="auto" w:fill="F9F9F9"/>
              </w:rPr>
            </w:pPr>
            <w:r w:rsidRPr="00827568">
              <w:rPr>
                <w:rFonts w:ascii="Segoe UI" w:hAnsi="Segoe UI" w:cs="Segoe UI"/>
                <w:color w:val="3B3C43"/>
                <w:sz w:val="23"/>
                <w:szCs w:val="23"/>
                <w:shd w:val="clear" w:color="auto" w:fill="F9F9F9"/>
              </w:rPr>
              <w:t>Практическая работа по теме "Сравнение географического положения двух южных материков"</w:t>
            </w:r>
            <w:r>
              <w:rPr>
                <w:rFonts w:ascii="Segoe UI" w:hAnsi="Segoe UI" w:cs="Segoe UI"/>
                <w:color w:val="3B3C43"/>
                <w:sz w:val="23"/>
                <w:szCs w:val="23"/>
                <w:shd w:val="clear" w:color="auto" w:fill="F9F9F9"/>
              </w:rPr>
              <w:t>: Африка и Южная Америка по плану:</w:t>
            </w: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741"/>
              <w:gridCol w:w="1741"/>
              <w:gridCol w:w="1742"/>
            </w:tblGrid>
            <w:tr w:rsidR="0066252F" w14:paraId="43164BF1" w14:textId="77777777" w:rsidTr="00B43452">
              <w:tc>
                <w:tcPr>
                  <w:tcW w:w="1741" w:type="dxa"/>
                </w:tcPr>
                <w:p w14:paraId="3FDAA1D2" w14:textId="77777777" w:rsidR="0066252F" w:rsidRPr="00BA7803" w:rsidRDefault="0066252F" w:rsidP="0066252F">
                  <w:pPr>
                    <w:rPr>
                      <w:sz w:val="20"/>
                      <w:szCs w:val="20"/>
                    </w:rPr>
                  </w:pPr>
                  <w:r w:rsidRPr="00BA7803">
                    <w:rPr>
                      <w:sz w:val="20"/>
                      <w:szCs w:val="20"/>
                    </w:rPr>
                    <w:t>Параметры сравнения</w:t>
                  </w:r>
                </w:p>
              </w:tc>
              <w:tc>
                <w:tcPr>
                  <w:tcW w:w="1741" w:type="dxa"/>
                </w:tcPr>
                <w:p w14:paraId="417ED114" w14:textId="77777777" w:rsidR="0066252F" w:rsidRPr="00BA7803" w:rsidRDefault="0066252F" w:rsidP="0066252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Африка </w:t>
                  </w:r>
                </w:p>
              </w:tc>
              <w:tc>
                <w:tcPr>
                  <w:tcW w:w="1742" w:type="dxa"/>
                </w:tcPr>
                <w:p w14:paraId="3927B34C" w14:textId="77777777" w:rsidR="0066252F" w:rsidRPr="00BA7803" w:rsidRDefault="0066252F" w:rsidP="0066252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Южная Америка</w:t>
                  </w:r>
                </w:p>
              </w:tc>
            </w:tr>
            <w:tr w:rsidR="0066252F" w14:paraId="01C0967D" w14:textId="77777777" w:rsidTr="00B43452">
              <w:tc>
                <w:tcPr>
                  <w:tcW w:w="1741" w:type="dxa"/>
                </w:tcPr>
                <w:p w14:paraId="496C3484" w14:textId="77777777" w:rsidR="0066252F" w:rsidRPr="00BA7803" w:rsidRDefault="0066252F" w:rsidP="0066252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 отношению к экватору</w:t>
                  </w:r>
                </w:p>
              </w:tc>
              <w:tc>
                <w:tcPr>
                  <w:tcW w:w="1741" w:type="dxa"/>
                </w:tcPr>
                <w:p w14:paraId="57278F3B" w14:textId="77777777" w:rsidR="0066252F" w:rsidRPr="00BA7803" w:rsidRDefault="0066252F" w:rsidP="0066252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42" w:type="dxa"/>
                </w:tcPr>
                <w:p w14:paraId="23AEBE20" w14:textId="77777777" w:rsidR="0066252F" w:rsidRPr="00BA7803" w:rsidRDefault="0066252F" w:rsidP="0066252F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66252F" w14:paraId="298414D4" w14:textId="77777777" w:rsidTr="00B43452">
              <w:tc>
                <w:tcPr>
                  <w:tcW w:w="1741" w:type="dxa"/>
                </w:tcPr>
                <w:p w14:paraId="5459EA1D" w14:textId="77777777" w:rsidR="0066252F" w:rsidRPr="00BA7803" w:rsidRDefault="0066252F" w:rsidP="0066252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 отношению к нулевому меридиану</w:t>
                  </w:r>
                </w:p>
              </w:tc>
              <w:tc>
                <w:tcPr>
                  <w:tcW w:w="1741" w:type="dxa"/>
                </w:tcPr>
                <w:p w14:paraId="187736ED" w14:textId="77777777" w:rsidR="0066252F" w:rsidRPr="00BA7803" w:rsidRDefault="0066252F" w:rsidP="0066252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42" w:type="dxa"/>
                </w:tcPr>
                <w:p w14:paraId="3082EB27" w14:textId="77777777" w:rsidR="0066252F" w:rsidRPr="00BA7803" w:rsidRDefault="0066252F" w:rsidP="0066252F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66252F" w14:paraId="4B48E726" w14:textId="77777777" w:rsidTr="00B43452">
              <w:tc>
                <w:tcPr>
                  <w:tcW w:w="1741" w:type="dxa"/>
                </w:tcPr>
                <w:p w14:paraId="4B1FE4CD" w14:textId="77777777" w:rsidR="0066252F" w:rsidRPr="00BA7803" w:rsidRDefault="0066252F" w:rsidP="0066252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Относительно других материков</w:t>
                  </w:r>
                </w:p>
              </w:tc>
              <w:tc>
                <w:tcPr>
                  <w:tcW w:w="1741" w:type="dxa"/>
                </w:tcPr>
                <w:p w14:paraId="219979DF" w14:textId="77777777" w:rsidR="0066252F" w:rsidRPr="00BA7803" w:rsidRDefault="0066252F" w:rsidP="0066252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42" w:type="dxa"/>
                </w:tcPr>
                <w:p w14:paraId="17E51AFC" w14:textId="77777777" w:rsidR="0066252F" w:rsidRPr="00BA7803" w:rsidRDefault="0066252F" w:rsidP="0066252F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66252F" w14:paraId="7AA6EE71" w14:textId="77777777" w:rsidTr="00B43452">
              <w:tc>
                <w:tcPr>
                  <w:tcW w:w="1741" w:type="dxa"/>
                </w:tcPr>
                <w:p w14:paraId="46D88016" w14:textId="77777777" w:rsidR="0066252F" w:rsidRPr="00BA7803" w:rsidRDefault="0066252F" w:rsidP="0066252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Относительно океанов</w:t>
                  </w:r>
                </w:p>
              </w:tc>
              <w:tc>
                <w:tcPr>
                  <w:tcW w:w="1741" w:type="dxa"/>
                </w:tcPr>
                <w:p w14:paraId="7AB69951" w14:textId="77777777" w:rsidR="0066252F" w:rsidRPr="00BA7803" w:rsidRDefault="0066252F" w:rsidP="0066252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42" w:type="dxa"/>
                </w:tcPr>
                <w:p w14:paraId="4A24A3A6" w14:textId="77777777" w:rsidR="0066252F" w:rsidRPr="00BA7803" w:rsidRDefault="0066252F" w:rsidP="0066252F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7EF780C2" w14:textId="77777777" w:rsidR="0066252F" w:rsidRPr="009775DC" w:rsidRDefault="0066252F" w:rsidP="0066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8E7FD1" w14:textId="77777777" w:rsidR="0066252F" w:rsidRPr="00827568" w:rsidRDefault="0066252F" w:rsidP="00662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8CA5308" w14:textId="77777777" w:rsidR="0066252F" w:rsidRPr="00827568" w:rsidRDefault="0066252F" w:rsidP="00662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08.02.24</w:t>
            </w:r>
          </w:p>
          <w:p w14:paraId="78139DC4" w14:textId="77777777" w:rsidR="0066252F" w:rsidRPr="009775DC" w:rsidRDefault="0066252F" w:rsidP="0066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985BD2" w14:textId="04E05F82" w:rsidR="0066252F" w:rsidRPr="009775DC" w:rsidRDefault="0066252F" w:rsidP="006625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 работы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Сферум</w:t>
            </w:r>
            <w:proofErr w:type="spellEnd"/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074542" w14:textId="2EBCAC9C" w:rsidR="0066252F" w:rsidRPr="009775DC" w:rsidRDefault="0066252F" w:rsidP="006625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</w:t>
            </w:r>
          </w:p>
        </w:tc>
      </w:tr>
      <w:tr w:rsidR="0066252F" w:rsidRPr="009775DC" w14:paraId="6B36E822" w14:textId="77777777" w:rsidTr="009E1C82">
        <w:trPr>
          <w:trHeight w:val="106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150AA0" w14:textId="3C232537" w:rsidR="0066252F" w:rsidRDefault="0066252F" w:rsidP="006625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08.02.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4547E2" w14:textId="257091E9" w:rsidR="0066252F" w:rsidRPr="009775DC" w:rsidRDefault="0066252F" w:rsidP="006625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профориентация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385F1" w14:textId="77777777" w:rsidR="0066252F" w:rsidRPr="009775DC" w:rsidRDefault="0066252F" w:rsidP="006625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6240C" w14:textId="77777777" w:rsidR="0066252F" w:rsidRPr="009775DC" w:rsidRDefault="0066252F" w:rsidP="0066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F1D4B8" w14:textId="77777777" w:rsidR="0066252F" w:rsidRPr="009775DC" w:rsidRDefault="0066252F" w:rsidP="0066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7A9A7E" w14:textId="77777777" w:rsidR="0066252F" w:rsidRPr="009775DC" w:rsidRDefault="0066252F" w:rsidP="006625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85B328" w14:textId="77777777" w:rsidR="0066252F" w:rsidRPr="009775DC" w:rsidRDefault="0066252F" w:rsidP="006625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26167" w:rsidRPr="009775DC" w14:paraId="567359C4" w14:textId="77777777" w:rsidTr="009E1C82">
        <w:trPr>
          <w:trHeight w:val="106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D36DC0" w14:textId="2B5775B7" w:rsidR="00E26167" w:rsidRDefault="00E26167" w:rsidP="00E261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08.02.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262688" w14:textId="3E43989C" w:rsidR="00E26167" w:rsidRPr="009775DC" w:rsidRDefault="00E26167" w:rsidP="00E261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45115" w14:textId="77777777" w:rsidR="00E26167" w:rsidRDefault="00E26167" w:rsidP="00E26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учащихся </w:t>
            </w:r>
          </w:p>
          <w:p w14:paraId="63A109B1" w14:textId="15375E29" w:rsidR="00E26167" w:rsidRPr="009775DC" w:rsidRDefault="00E26167" w:rsidP="00E26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05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Онлайн урок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11.10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3AC276" w14:textId="77777777" w:rsidR="00E26167" w:rsidRDefault="00E26167" w:rsidP="00E261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 Решение задач на признаки параллельности прямых</w:t>
            </w:r>
          </w:p>
          <w:p w14:paraId="254316F0" w14:textId="77777777" w:rsidR="00E26167" w:rsidRDefault="00E26167" w:rsidP="00E26167">
            <w:pPr>
              <w:tabs>
                <w:tab w:val="left" w:pos="0"/>
                <w:tab w:val="left" w:pos="18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9D3C896" w14:textId="77777777" w:rsidR="00E26167" w:rsidRDefault="00E26167" w:rsidP="00E26167">
            <w:pPr>
              <w:tabs>
                <w:tab w:val="left" w:pos="0"/>
                <w:tab w:val="left" w:pos="181"/>
                <w:tab w:val="num" w:pos="7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Поработайте с презентацией   </w:t>
            </w:r>
            <w:hyperlink r:id="rId4" w:history="1">
              <w:r w:rsidRPr="00B55D7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https://cloud.mail.ru/public/eKBu/TbWCGPe8L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слайдов 2,3,4,5 </w:t>
            </w:r>
            <w:r w:rsidRPr="00DA796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выпишите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тетрадь ответы на вопросы 14,15(если необходимо, то сопроводите ответ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рисунком), 16,17,18,19(без док-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14:paraId="6CC2DC56" w14:textId="77777777" w:rsidR="00E26167" w:rsidRDefault="00E26167" w:rsidP="00E26167">
            <w:pPr>
              <w:tabs>
                <w:tab w:val="left" w:pos="0"/>
                <w:tab w:val="left" w:pos="181"/>
                <w:tab w:val="num" w:pos="7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Оформите в тетрадь задачи №3,5,6,7,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 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решите задачу №272</w:t>
            </w:r>
          </w:p>
          <w:p w14:paraId="33FDC6C9" w14:textId="0A8BB1C7" w:rsidR="00E26167" w:rsidRPr="009775DC" w:rsidRDefault="00E26167" w:rsidP="00E26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054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9F9F9"/>
              </w:rPr>
              <w:t>У кого нет интернета:</w:t>
            </w:r>
            <w:r w:rsidRPr="00D73328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 xml:space="preserve">п.38(стр.81-83) Прочитать и ответить на вопросы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14,15(если необходимо, то сопроводите ответ рисунком), 16,17,18,19(без док-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DA796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письменно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тетради. Решите задачу №272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713A25" w14:textId="77777777" w:rsidR="00E26167" w:rsidRDefault="00E26167" w:rsidP="00E26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четверг, 8.02.2024</w:t>
            </w:r>
          </w:p>
          <w:p w14:paraId="7FD07B9F" w14:textId="77777777" w:rsidR="00E26167" w:rsidRDefault="00E26167" w:rsidP="00E26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17.00</w:t>
            </w:r>
          </w:p>
          <w:p w14:paraId="29BFCDAF" w14:textId="77777777" w:rsidR="00E26167" w:rsidRPr="009775DC" w:rsidRDefault="00E26167" w:rsidP="00E26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42830C" w14:textId="7C238F53" w:rsidR="00E26167" w:rsidRPr="009775DC" w:rsidRDefault="00E26167" w:rsidP="00E261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 тетради на проверку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E5A0F" w14:textId="77777777" w:rsidR="00E26167" w:rsidRPr="008061ED" w:rsidRDefault="00E26167" w:rsidP="00E26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211FBD8" w14:textId="77777777" w:rsidR="00E26167" w:rsidRDefault="00E26167" w:rsidP="00E26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  <w:p w14:paraId="18AA4059" w14:textId="77777777" w:rsidR="00E26167" w:rsidRPr="009775DC" w:rsidRDefault="00E26167" w:rsidP="00E261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26167" w:rsidRPr="009775DC" w14:paraId="46EF0360" w14:textId="77777777" w:rsidTr="009E1C82">
        <w:trPr>
          <w:trHeight w:val="106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9CF239" w14:textId="554BB2F0" w:rsidR="00E26167" w:rsidRDefault="00E26167" w:rsidP="00E261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08.02.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05628D" w14:textId="2EA92A92" w:rsidR="00E26167" w:rsidRDefault="00E26167" w:rsidP="00E261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A2A026" w14:textId="77777777" w:rsidR="00E26167" w:rsidRPr="009775DC" w:rsidRDefault="00E26167" w:rsidP="00E26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E6C558" w14:textId="74AEB75A" w:rsidR="00E26167" w:rsidRPr="00E26167" w:rsidRDefault="00E26167" w:rsidP="00E26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Задания педагогом не выслано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2D9E68" w14:textId="77777777" w:rsidR="00E26167" w:rsidRPr="009775DC" w:rsidRDefault="00E26167" w:rsidP="00E26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2C2AA" w14:textId="77777777" w:rsidR="00E26167" w:rsidRPr="009775DC" w:rsidRDefault="00E26167" w:rsidP="00E261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92C728" w14:textId="77777777" w:rsidR="00E26167" w:rsidRPr="009775DC" w:rsidRDefault="00E26167" w:rsidP="00E261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26167" w:rsidRPr="009775DC" w14:paraId="6F6787DD" w14:textId="77777777" w:rsidTr="009E1C82">
        <w:trPr>
          <w:trHeight w:val="106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2F5602" w14:textId="541C89A3" w:rsidR="00E26167" w:rsidRDefault="00E26167" w:rsidP="00E261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08.02.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038515" w14:textId="755CA1BB" w:rsidR="00E26167" w:rsidRDefault="00E26167" w:rsidP="00E261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15684C" w14:textId="77777777" w:rsidR="00E26167" w:rsidRPr="009775DC" w:rsidRDefault="00E26167" w:rsidP="00E261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EF438" w14:textId="015A541A" w:rsidR="00E26167" w:rsidRPr="009775DC" w:rsidRDefault="00E26167" w:rsidP="00E26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Задания педагогом не выслано</w:t>
            </w:r>
            <w:bookmarkStart w:id="0" w:name="_GoBack"/>
            <w:bookmarkEnd w:id="0"/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FBBC31" w14:textId="77777777" w:rsidR="00E26167" w:rsidRPr="009775DC" w:rsidRDefault="00E26167" w:rsidP="00E26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F9850" w14:textId="77777777" w:rsidR="00E26167" w:rsidRPr="009775DC" w:rsidRDefault="00E26167" w:rsidP="00E261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32036" w14:textId="77777777" w:rsidR="00E26167" w:rsidRPr="009775DC" w:rsidRDefault="00E26167" w:rsidP="00E261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4A60994C" w14:textId="77777777" w:rsidR="003A42CC" w:rsidRDefault="003A42CC"/>
    <w:sectPr w:rsidR="003A42CC" w:rsidSect="003F5C6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130D"/>
    <w:rsid w:val="003A42CC"/>
    <w:rsid w:val="003D53D0"/>
    <w:rsid w:val="003F5C65"/>
    <w:rsid w:val="00527D55"/>
    <w:rsid w:val="005B2CBE"/>
    <w:rsid w:val="0066252F"/>
    <w:rsid w:val="00836B2B"/>
    <w:rsid w:val="00A37F62"/>
    <w:rsid w:val="00D2130D"/>
    <w:rsid w:val="00D40167"/>
    <w:rsid w:val="00E26167"/>
    <w:rsid w:val="00EC1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8F1F1"/>
  <w15:docId w15:val="{2450997F-4F47-458B-827C-14C8AA479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5C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6B2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B2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2CB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3D5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662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5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oud.mail.ru/public/eKBu/TbWCGPe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Наталья Бекетова</cp:lastModifiedBy>
  <cp:revision>10</cp:revision>
  <dcterms:created xsi:type="dcterms:W3CDTF">2024-02-05T15:05:00Z</dcterms:created>
  <dcterms:modified xsi:type="dcterms:W3CDTF">2024-02-08T02:09:00Z</dcterms:modified>
</cp:coreProperties>
</file>