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F8CE" w14:textId="390F2DB1" w:rsidR="003F5C65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5B2CB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.02.2024г.</w:t>
      </w:r>
    </w:p>
    <w:p w14:paraId="7ACCBBFE" w14:textId="77777777" w:rsidR="003F5C65" w:rsidRPr="003B3673" w:rsidRDefault="003F5C65" w:rsidP="003F5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 класс</w:t>
      </w:r>
    </w:p>
    <w:p w14:paraId="1B54F237" w14:textId="77777777" w:rsidR="003F5C65" w:rsidRPr="009775DC" w:rsidRDefault="003F5C65" w:rsidP="003F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983"/>
        <w:gridCol w:w="1388"/>
        <w:gridCol w:w="2835"/>
        <w:gridCol w:w="1637"/>
      </w:tblGrid>
      <w:tr w:rsidR="003F5C65" w:rsidRPr="009775DC" w14:paraId="54A7F0BD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F409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BEC2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E8E0" w14:textId="77777777" w:rsidR="003F5C65" w:rsidRPr="009775DC" w:rsidRDefault="003F5C65" w:rsidP="009E1C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AF65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7D40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C5A2" w14:textId="77777777" w:rsidR="003F5C65" w:rsidRPr="009775DC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B956" w14:textId="77777777" w:rsidR="003F5C65" w:rsidRDefault="003F5C6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B5CD7C8" w14:textId="77777777" w:rsidR="003F5C65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3CEEEB2" w14:textId="77777777" w:rsidR="003F5C65" w:rsidRPr="009775DC" w:rsidRDefault="003F5C6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D53D0" w:rsidRPr="009775DC" w14:paraId="28E3A67A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65543" w14:textId="77777777" w:rsidR="003D53D0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C1389AA" w14:textId="55531334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50C9C" w14:textId="6F1486B5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C5AC" w14:textId="77777777" w:rsidR="003D53D0" w:rsidRDefault="003D53D0" w:rsidP="002D1A2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14:paraId="05118BF3" w14:textId="084D1694" w:rsidR="003D53D0" w:rsidRPr="009775DC" w:rsidRDefault="003D53D0" w:rsidP="009E1C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DCFF" w14:textId="77777777" w:rsidR="003D53D0" w:rsidRDefault="003D53D0" w:rsidP="002D1A2F">
            <w:pPr>
              <w:pStyle w:val="a6"/>
              <w:spacing w:before="0" w:beforeAutospacing="0" w:after="0" w:afterAutospacing="0"/>
              <w:ind w:left="34"/>
            </w:pPr>
            <w:r w:rsidRPr="00B54C9A">
              <w:rPr>
                <w:b/>
                <w:bCs/>
              </w:rPr>
              <w:t>Тема:</w:t>
            </w:r>
            <w:r>
              <w:t xml:space="preserve"> </w:t>
            </w:r>
            <w:r w:rsidRPr="00BB6A2F">
              <w:t>Выполнение проекта "Изделие из конструкционных и поделочных материалов"</w:t>
            </w:r>
          </w:p>
          <w:p w14:paraId="7B95E312" w14:textId="77777777" w:rsidR="003D53D0" w:rsidRPr="00B54C9A" w:rsidRDefault="003D53D0" w:rsidP="002D1A2F">
            <w:pPr>
              <w:shd w:val="clear" w:color="auto" w:fill="FFFFFF"/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C9A">
              <w:rPr>
                <w:rFonts w:ascii="Times New Roman" w:hAnsi="Times New Roman" w:cs="Times New Roman"/>
                <w:b/>
                <w:bCs/>
              </w:rPr>
              <w:t>Задание:</w:t>
            </w:r>
            <w:r w:rsidRPr="00B54C9A">
              <w:rPr>
                <w:rFonts w:ascii="Times New Roman" w:hAnsi="Times New Roman" w:cs="Times New Roman"/>
              </w:rPr>
              <w:t xml:space="preserve"> </w:t>
            </w:r>
            <w:r w:rsidRPr="00B54C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изготовить декоративное яблоко из пластиковых бутылок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(см. технологическую карту по ссылке </w:t>
            </w:r>
            <w:hyperlink r:id="rId4" w:history="1">
              <w:r w:rsidRPr="0061014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https://cloud.mail.ru/public/QTQQ/fgay1jciG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  <w:p w14:paraId="0D32A380" w14:textId="77777777" w:rsidR="003D53D0" w:rsidRPr="009775DC" w:rsidRDefault="003D53D0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31D5" w14:textId="77777777" w:rsidR="003D53D0" w:rsidRDefault="003D53D0" w:rsidP="002D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71E25" w14:textId="53C5A1CD" w:rsidR="003D53D0" w:rsidRPr="009775DC" w:rsidRDefault="003D53D0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07.02.24 до 17.00ч.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5792" w14:textId="5FDD251D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в СФЕРУМ фотографию работы</w:t>
            </w:r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459F" w14:textId="41E5BC1A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3D53D0" w:rsidRPr="009775DC" w14:paraId="3B58B636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A4CA" w14:textId="0824332C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B206" w14:textId="06849247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(подгруппа Фроловой Ю.В.)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6573" w14:textId="63F5C214" w:rsidR="003D53D0" w:rsidRPr="009775DC" w:rsidRDefault="003D53D0" w:rsidP="009E1C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7066" w14:textId="77777777" w:rsidR="003D53D0" w:rsidRDefault="003D53D0" w:rsidP="002D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100 Проект 2 «Мои одноклассники – мои друзья». </w:t>
            </w:r>
          </w:p>
          <w:p w14:paraId="4BB4BB60" w14:textId="789BF1E9" w:rsidR="003D53D0" w:rsidRPr="009775DC" w:rsidRDefault="003D53D0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одноклассников, с которыми дружите или использовать фото. Написать 5 предложений о вашей дружбе. Выполнить на А4, красочно, соблюдая все пункты, которые прописаны, обязательно название проекта.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7753" w14:textId="77777777" w:rsidR="003D53D0" w:rsidRDefault="003D53D0" w:rsidP="002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  <w:p w14:paraId="6F854077" w14:textId="3A9A7269" w:rsidR="003D53D0" w:rsidRPr="009775DC" w:rsidRDefault="003D53D0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71954" w14:textId="5223F604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 фото проекта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8E59" w14:textId="48A1E96B" w:rsidR="003D53D0" w:rsidRPr="009775DC" w:rsidRDefault="003D53D0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27D55" w:rsidRPr="009775DC" w14:paraId="30B0AFBC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7EF2" w14:textId="6FCBCF63" w:rsidR="00527D55" w:rsidRPr="009775DC" w:rsidRDefault="00527D5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FFC6" w14:textId="39AF69C7" w:rsidR="00527D55" w:rsidRDefault="00527D5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(подгруппа Боровских В.А.)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446B" w14:textId="2E248D12" w:rsidR="00527D55" w:rsidRPr="009775DC" w:rsidRDefault="00527D55" w:rsidP="009E1C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8F85" w14:textId="4B44AC94" w:rsidR="00527D55" w:rsidRPr="009775DC" w:rsidRDefault="00527D5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100 выбрать один из проектов и выполнить на А4, красочно, соблюдая все пункты, которые прописаны, обязательно название проекта.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76B8" w14:textId="77777777" w:rsidR="00527D55" w:rsidRDefault="00527D55" w:rsidP="002D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  <w:p w14:paraId="6CEAA234" w14:textId="47E03939" w:rsidR="00527D55" w:rsidRPr="009775DC" w:rsidRDefault="00527D55" w:rsidP="009E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8A46" w14:textId="00002B62" w:rsidR="00527D55" w:rsidRPr="009775DC" w:rsidRDefault="00527D5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49C4" w14:textId="218D02C1" w:rsidR="00527D55" w:rsidRPr="009775DC" w:rsidRDefault="00527D55" w:rsidP="009E1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C190A" w:rsidRPr="009775DC" w14:paraId="4669BAA6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D5E0" w14:textId="03EC7AA8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F0B5" w14:textId="222A2D57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82EF" w14:textId="77777777" w:rsidR="00EC190A" w:rsidRDefault="00EC190A" w:rsidP="00EC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  <w:p w14:paraId="4A00B4A2" w14:textId="77777777" w:rsidR="00EC190A" w:rsidRDefault="00EC190A" w:rsidP="00EC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Онлайн-урок </w:t>
            </w:r>
          </w:p>
          <w:p w14:paraId="42300CD2" w14:textId="181E9255" w:rsidR="00EC190A" w:rsidRPr="009775DC" w:rsidRDefault="00EC190A" w:rsidP="00EC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746F" w14:textId="77777777" w:rsidR="00EC190A" w:rsidRDefault="00EC190A" w:rsidP="00EC190A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14:paraId="28DFB0F3" w14:textId="77777777" w:rsidR="00EC190A" w:rsidRDefault="00EC190A" w:rsidP="00EC190A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41FF6" w14:textId="77777777" w:rsidR="00EC190A" w:rsidRPr="00861A09" w:rsidRDefault="00EC190A" w:rsidP="00EC190A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09">
              <w:rPr>
                <w:rFonts w:ascii="Times New Roman" w:hAnsi="Times New Roman" w:cs="Times New Roman"/>
                <w:b/>
                <w:sz w:val="24"/>
                <w:szCs w:val="24"/>
              </w:rPr>
              <w:t>У кого есть интернет</w:t>
            </w:r>
            <w:proofErr w:type="gramStart"/>
            <w:r w:rsidRPr="00861A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A09">
              <w:rPr>
                <w:rFonts w:ascii="Times New Roman" w:hAnsi="Times New Roman" w:cs="Times New Roman"/>
                <w:sz w:val="24"/>
                <w:szCs w:val="24"/>
              </w:rPr>
              <w:t>Работаем</w:t>
            </w:r>
            <w:proofErr w:type="gramEnd"/>
            <w:r w:rsidRPr="00861A09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</w:t>
            </w:r>
          </w:p>
          <w:p w14:paraId="559AF75C" w14:textId="77777777" w:rsidR="00EC190A" w:rsidRDefault="00EC190A" w:rsidP="00EC190A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C67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https://cloud.mail.ru/public/YLMR/c3rVpUxyx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все задачи 1,2,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записать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тетрадь. Выполнить домашнее задание по вариантам</w:t>
            </w:r>
          </w:p>
          <w:p w14:paraId="351059D7" w14:textId="77777777" w:rsidR="00EC190A" w:rsidRDefault="00EC190A" w:rsidP="00EC190A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5369A4" w14:textId="77777777" w:rsidR="00EC190A" w:rsidRPr="00861A09" w:rsidRDefault="00EC190A" w:rsidP="00EC190A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кого нет интернета: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1A0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8(стр.53-54) прочитать, в тетрадь выписать этапы решения задач, рассмотреть задачу. Выполнить №101, 102(2) – составить краткую запись, 108(1)</w:t>
            </w:r>
          </w:p>
          <w:p w14:paraId="4868AF8D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9EEE" w14:textId="77777777" w:rsidR="00EC190A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7.02.2024</w:t>
            </w:r>
          </w:p>
          <w:p w14:paraId="3BC5EEF2" w14:textId="77777777" w:rsidR="00EC190A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73239733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7DB5" w14:textId="336C95A1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018D" w14:textId="77777777" w:rsidR="00EC190A" w:rsidRPr="008061ED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963AD" w14:textId="77777777" w:rsidR="00EC190A" w:rsidRDefault="00EC190A" w:rsidP="00EC1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581F5E19" w14:textId="7777777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90A" w:rsidRPr="009775DC" w14:paraId="0CDCD778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330A" w14:textId="22EF335D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00C3" w14:textId="4D923C8B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выбору-обществознание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C0A" w14:textId="7E297E74" w:rsidR="00EC190A" w:rsidRDefault="00EC190A" w:rsidP="00EC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2791" w14:textId="18E51FCE" w:rsidR="00EC190A" w:rsidRPr="005B1B61" w:rsidRDefault="00EC190A" w:rsidP="00EC190A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эссе на тему: «Как можно предотвратить правонарушения среди подростков?»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 страницы в тетради.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E101" w14:textId="2901D876" w:rsidR="00EC190A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 До 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E2F7" w14:textId="46D9EA4D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почту </w:t>
            </w:r>
            <w:hyperlink r:id="rId6" w:history="1"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0475" w14:textId="30FE7818" w:rsidR="00EC190A" w:rsidRPr="008061ED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EC190A" w:rsidRPr="009775DC" w14:paraId="31ABB5E1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EBD1" w14:textId="78DFEFD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7B7B" w14:textId="11698A10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выбору- 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ED43" w14:textId="432584EE" w:rsidR="00EC190A" w:rsidRPr="009775DC" w:rsidRDefault="00EC190A" w:rsidP="00EC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D311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2810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D570" w14:textId="7777777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40B8B" w14:textId="7777777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90A" w:rsidRPr="009775DC" w14:paraId="74E209A7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67F5" w14:textId="0263FAAD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E9DD" w14:textId="309B8E51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выбору-география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7E2E" w14:textId="19D2372E" w:rsidR="00EC190A" w:rsidRDefault="00EC190A" w:rsidP="00EC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7BB5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B629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6E97B" w14:textId="7777777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026E" w14:textId="7777777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190A" w:rsidRPr="009775DC" w14:paraId="06116B97" w14:textId="77777777" w:rsidTr="009E1C82">
        <w:trPr>
          <w:trHeight w:val="10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6B02" w14:textId="326102F7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0976" w14:textId="2EEFE0C9" w:rsidR="00EC190A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 выбору-физика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D6A0" w14:textId="25B1BEC2" w:rsidR="00EC190A" w:rsidRDefault="00EC190A" w:rsidP="00EC190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7B0A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E9FA" w14:textId="77777777" w:rsidR="00EC190A" w:rsidRPr="009775DC" w:rsidRDefault="00EC190A" w:rsidP="00EC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F043" w14:textId="7777777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2F60" w14:textId="77777777" w:rsidR="00EC190A" w:rsidRPr="009775DC" w:rsidRDefault="00EC190A" w:rsidP="00EC1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60994C" w14:textId="77777777" w:rsidR="003A42CC" w:rsidRDefault="003A42CC">
      <w:bookmarkStart w:id="0" w:name="_GoBack"/>
      <w:bookmarkEnd w:id="0"/>
    </w:p>
    <w:sectPr w:rsidR="003A42CC" w:rsidSect="003F5C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0D"/>
    <w:rsid w:val="003A42CC"/>
    <w:rsid w:val="003D53D0"/>
    <w:rsid w:val="003F5C65"/>
    <w:rsid w:val="00527D55"/>
    <w:rsid w:val="005B2CBE"/>
    <w:rsid w:val="00836B2B"/>
    <w:rsid w:val="00A37F62"/>
    <w:rsid w:val="00D2130D"/>
    <w:rsid w:val="00D40167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F1F1"/>
  <w15:docId w15:val="{2450997F-4F47-458B-827C-14C8AA47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B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lova-natalia@mail.ru" TargetMode="External"/><Relationship Id="rId5" Type="http://schemas.openxmlformats.org/officeDocument/2006/relationships/hyperlink" Target="https://cloud.mail.ru/public/YLMR/c3rVpUxyx" TargetMode="External"/><Relationship Id="rId4" Type="http://schemas.openxmlformats.org/officeDocument/2006/relationships/hyperlink" Target="https://cloud.mail.ru/public/QTQQ/fgay1jc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Бекетова</cp:lastModifiedBy>
  <cp:revision>8</cp:revision>
  <dcterms:created xsi:type="dcterms:W3CDTF">2024-02-05T15:05:00Z</dcterms:created>
  <dcterms:modified xsi:type="dcterms:W3CDTF">2024-02-07T02:32:00Z</dcterms:modified>
</cp:coreProperties>
</file>