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F8CE" w14:textId="77777777" w:rsidR="003F5C65" w:rsidRDefault="003F5C65" w:rsidP="003F5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Pr="003B367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.02.2024г.</w:t>
      </w:r>
    </w:p>
    <w:p w14:paraId="7ACCBBFE" w14:textId="77777777" w:rsidR="003F5C65" w:rsidRPr="003B3673" w:rsidRDefault="003F5C65" w:rsidP="003F5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7б  класс</w:t>
      </w:r>
    </w:p>
    <w:p w14:paraId="1B54F237" w14:textId="77777777" w:rsidR="003F5C65" w:rsidRPr="009775DC" w:rsidRDefault="003F5C65" w:rsidP="003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983"/>
        <w:gridCol w:w="1388"/>
        <w:gridCol w:w="2835"/>
        <w:gridCol w:w="1637"/>
      </w:tblGrid>
      <w:tr w:rsidR="003F5C65" w:rsidRPr="009775DC" w14:paraId="54A7F0BD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F409" w14:textId="77777777" w:rsidR="003F5C65" w:rsidRPr="009775DC" w:rsidRDefault="003F5C6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BEC2" w14:textId="77777777" w:rsidR="003F5C65" w:rsidRPr="009775DC" w:rsidRDefault="003F5C6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4E8E0" w14:textId="77777777" w:rsidR="003F5C65" w:rsidRPr="009775DC" w:rsidRDefault="003F5C65" w:rsidP="009E1C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AF65" w14:textId="77777777" w:rsidR="003F5C65" w:rsidRPr="009775DC" w:rsidRDefault="003F5C6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7D40" w14:textId="77777777" w:rsidR="003F5C65" w:rsidRPr="009775DC" w:rsidRDefault="003F5C6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C5A2" w14:textId="77777777" w:rsidR="003F5C65" w:rsidRPr="009775DC" w:rsidRDefault="003F5C6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B956" w14:textId="77777777" w:rsidR="003F5C65" w:rsidRDefault="003F5C6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2B5CD7C8" w14:textId="77777777" w:rsidR="003F5C65" w:rsidRDefault="003F5C6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3CEEEB2" w14:textId="77777777" w:rsidR="003F5C65" w:rsidRPr="009775DC" w:rsidRDefault="003F5C6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836B2B" w:rsidRPr="009775DC" w14:paraId="27D862E6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FCCC" w14:textId="77777777" w:rsidR="00836B2B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E15DB0" w14:textId="3646FD92" w:rsidR="00836B2B" w:rsidRPr="009775DC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6.01.24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DF1C" w14:textId="5C7A8D40" w:rsidR="00836B2B" w:rsidRPr="009775DC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A777" w14:textId="77777777" w:rsidR="00836B2B" w:rsidRDefault="00836B2B" w:rsidP="00836B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учащихся </w:t>
            </w:r>
          </w:p>
          <w:p w14:paraId="5C231B86" w14:textId="0FEA6A8F" w:rsidR="00836B2B" w:rsidRPr="009775DC" w:rsidRDefault="00836B2B" w:rsidP="00836B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Онлайн урок 9.40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1545" w14:textId="77777777" w:rsidR="00836B2B" w:rsidRDefault="00836B2B" w:rsidP="0083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Решение задач на признаки параллельности прямых</w:t>
            </w:r>
          </w:p>
          <w:p w14:paraId="5830B80E" w14:textId="77777777" w:rsidR="00836B2B" w:rsidRDefault="00836B2B" w:rsidP="00836B2B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1CF92" w14:textId="77777777" w:rsidR="00836B2B" w:rsidRDefault="00836B2B" w:rsidP="00836B2B">
            <w:pPr>
              <w:tabs>
                <w:tab w:val="left" w:pos="0"/>
                <w:tab w:val="left" w:pos="181"/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Поработайте с презентацией   </w:t>
            </w:r>
            <w:hyperlink r:id="rId4" w:history="1">
              <w:r w:rsidRPr="006813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https://cloud.mail.ru/public/Ap6B/pGVhR32PJ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Решите оттуда задачи и самостоятельную работу</w:t>
            </w:r>
          </w:p>
          <w:p w14:paraId="2654EFC1" w14:textId="77777777" w:rsidR="00836B2B" w:rsidRDefault="00836B2B" w:rsidP="00836B2B">
            <w:pPr>
              <w:tabs>
                <w:tab w:val="left" w:pos="0"/>
                <w:tab w:val="left" w:pos="181"/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5505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У кого нет интернета:</w:t>
            </w:r>
            <w:r w:rsidRPr="00D73328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№191, 194. Выполните самостоятельную работу</w:t>
            </w:r>
          </w:p>
          <w:p w14:paraId="49E3C250" w14:textId="7ACB5BC0" w:rsidR="00836B2B" w:rsidRPr="009775DC" w:rsidRDefault="00836B2B" w:rsidP="00836B2B">
            <w:pPr>
              <w:tabs>
                <w:tab w:val="left" w:pos="0"/>
                <w:tab w:val="left" w:pos="181"/>
                <w:tab w:val="num" w:pos="7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54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9F9F9"/>
              </w:rPr>
              <w:drawing>
                <wp:inline distT="0" distB="0" distL="0" distR="0" wp14:anchorId="46E1C6CD" wp14:editId="5E947E10">
                  <wp:extent cx="2234241" cy="3171716"/>
                  <wp:effectExtent l="0" t="0" r="0" b="0"/>
                  <wp:docPr id="7" name="Объект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бъект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356" cy="320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40BA" w14:textId="77777777" w:rsidR="00836B2B" w:rsidRDefault="00836B2B" w:rsidP="0083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6.02.2024</w:t>
            </w:r>
          </w:p>
          <w:p w14:paraId="341D2BD6" w14:textId="77777777" w:rsidR="00836B2B" w:rsidRDefault="00836B2B" w:rsidP="0083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14:paraId="41A260B6" w14:textId="77777777" w:rsidR="00836B2B" w:rsidRPr="009775DC" w:rsidRDefault="00836B2B" w:rsidP="0083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044E" w14:textId="5E278BC7" w:rsidR="00836B2B" w:rsidRPr="009775DC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тетради на проверку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45BC" w14:textId="77777777" w:rsidR="00836B2B" w:rsidRPr="008061ED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C1FB1D" w14:textId="77777777" w:rsidR="00836B2B" w:rsidRDefault="00836B2B" w:rsidP="0083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14:paraId="7762E42C" w14:textId="77777777" w:rsidR="00836B2B" w:rsidRPr="009775DC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6B2B" w:rsidRPr="009775DC" w14:paraId="5F9D7B5E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66D7" w14:textId="6A007F0C" w:rsidR="00836B2B" w:rsidRPr="009775DC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1A54" w14:textId="56FD82F6" w:rsidR="00836B2B" w:rsidRPr="009775DC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C249" w14:textId="77777777" w:rsidR="00836B2B" w:rsidRPr="009775DC" w:rsidRDefault="00836B2B" w:rsidP="00836B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4615" w14:textId="77777777" w:rsidR="00836B2B" w:rsidRPr="009775DC" w:rsidRDefault="00836B2B" w:rsidP="0083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6C1F" w14:textId="77777777" w:rsidR="00836B2B" w:rsidRPr="009775DC" w:rsidRDefault="00836B2B" w:rsidP="0083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A897" w14:textId="77777777" w:rsidR="00836B2B" w:rsidRPr="009775DC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A611" w14:textId="77777777" w:rsidR="00836B2B" w:rsidRPr="009775DC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6B2B" w:rsidRPr="009775DC" w14:paraId="1BB68F91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B0E5" w14:textId="77777777" w:rsidR="00836B2B" w:rsidRPr="009775DC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22AD" w14:textId="77777777" w:rsidR="00836B2B" w:rsidRPr="009775DC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74F2" w14:textId="77777777" w:rsidR="00836B2B" w:rsidRDefault="00836B2B" w:rsidP="00836B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учащихся </w:t>
            </w:r>
          </w:p>
          <w:p w14:paraId="3AD40663" w14:textId="77777777" w:rsidR="00836B2B" w:rsidRPr="009775DC" w:rsidRDefault="00836B2B" w:rsidP="00836B2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28A8" w14:textId="77777777" w:rsidR="00836B2B" w:rsidRDefault="00836B2B" w:rsidP="0083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Случайная изменчивость</w:t>
            </w:r>
          </w:p>
          <w:p w14:paraId="3FE9661C" w14:textId="77777777" w:rsidR="00836B2B" w:rsidRDefault="00836B2B" w:rsidP="00836B2B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5DF00" w14:textId="77FF1909" w:rsidR="00836B2B" w:rsidRPr="009775DC" w:rsidRDefault="00836B2B" w:rsidP="0083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Поработайте с презентацией  </w:t>
            </w:r>
            <w:hyperlink r:id="rId6" w:history="1">
              <w:r w:rsidRPr="006813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https://cloud.mail.ru/public/qCf1/1vcJMzFs6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Выполните практическую работу с самопроверкой и приготовьтесь к самостоятельной работе </w:t>
            </w:r>
            <w:r w:rsidRPr="003D3B5B">
              <w:rPr>
                <w:rFonts w:ascii="Times New Roman" w:hAnsi="Times New Roman" w:cs="Times New Roman"/>
                <w:color w:val="3B3C43"/>
                <w:sz w:val="24"/>
                <w:szCs w:val="24"/>
                <w:shd w:val="clear" w:color="auto" w:fill="F9F9F9"/>
              </w:rPr>
              <w:t>по теме "Случайная изменчивость", работаем с прикрепленной презентацией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5872" w14:textId="77777777" w:rsidR="00836B2B" w:rsidRDefault="00836B2B" w:rsidP="0083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6.02.2024</w:t>
            </w:r>
          </w:p>
          <w:p w14:paraId="40FDCFBA" w14:textId="77777777" w:rsidR="00836B2B" w:rsidRDefault="00836B2B" w:rsidP="0083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14:paraId="4348F770" w14:textId="77777777" w:rsidR="00836B2B" w:rsidRPr="009775DC" w:rsidRDefault="00836B2B" w:rsidP="0083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6804" w14:textId="6416E2E4" w:rsidR="00836B2B" w:rsidRPr="009775DC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тетради на проверку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3A3D" w14:textId="77777777" w:rsidR="00836B2B" w:rsidRPr="008061ED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62834" w14:textId="77777777" w:rsidR="00836B2B" w:rsidRDefault="00836B2B" w:rsidP="00836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proofErr w:type="spellEnd"/>
          </w:p>
          <w:p w14:paraId="5828439C" w14:textId="77777777" w:rsidR="00836B2B" w:rsidRPr="009775DC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6B2B" w:rsidRPr="009775DC" w14:paraId="60BE7911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63A0" w14:textId="77777777" w:rsidR="00836B2B" w:rsidRPr="009775DC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C292" w14:textId="77777777" w:rsidR="00836B2B" w:rsidRPr="009775DC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45E3" w14:textId="77777777" w:rsidR="00836B2B" w:rsidRPr="003B6FBC" w:rsidRDefault="00836B2B" w:rsidP="00836B2B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3B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F00E" w14:textId="77777777" w:rsidR="00836B2B" w:rsidRPr="00E864A8" w:rsidRDefault="00836B2B" w:rsidP="00836B2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сообщение на тему: Конституция Российской Федерации - Основной закон.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страницы в тетради.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13B6" w14:textId="77777777" w:rsidR="00836B2B" w:rsidRPr="009775DC" w:rsidRDefault="00836B2B" w:rsidP="0083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6.02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2A06" w14:textId="77777777" w:rsidR="00836B2B" w:rsidRPr="00E864A8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kotlova</w:t>
            </w:r>
            <w:proofErr w:type="spellEnd"/>
            <w:r w:rsidRPr="00E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natalia</w:t>
            </w:r>
            <w:proofErr w:type="spellEnd"/>
            <w:r w:rsidRPr="00E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FA27" w14:textId="77777777" w:rsidR="00836B2B" w:rsidRPr="009775DC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A27D91" w:rsidRPr="009775DC" w14:paraId="42F46B33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6549" w14:textId="77777777" w:rsidR="00A27D91" w:rsidRPr="009775DC" w:rsidRDefault="00A27D91" w:rsidP="00A2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5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4869" w14:textId="77777777" w:rsidR="00A27D91" w:rsidRDefault="00A27D91" w:rsidP="00A2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A20A" w14:textId="53824B36" w:rsidR="00A27D91" w:rsidRPr="009775DC" w:rsidRDefault="00A27D91" w:rsidP="00A27D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0E75" w14:textId="488C467C" w:rsidR="00A27D91" w:rsidRPr="009775DC" w:rsidRDefault="00A27D91" w:rsidP="00A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 выбрать один из проектов и выполнить на А4, красочно, соблюдая все пункты, которые прописаны, обязательно название проекта.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E427" w14:textId="77777777" w:rsidR="00A27D91" w:rsidRDefault="00A27D91" w:rsidP="00A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</w:t>
            </w:r>
          </w:p>
          <w:p w14:paraId="47B77A84" w14:textId="60D59597" w:rsidR="00A27D91" w:rsidRPr="009775DC" w:rsidRDefault="00A27D91" w:rsidP="00A2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F5E3" w14:textId="7CD8B17F" w:rsidR="00A27D91" w:rsidRPr="009775DC" w:rsidRDefault="00A27D91" w:rsidP="00A2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00CD" w14:textId="201E47B4" w:rsidR="00A27D91" w:rsidRPr="009775DC" w:rsidRDefault="00A27D91" w:rsidP="00A27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36B2B" w:rsidRPr="003F0A70" w14:paraId="1AA1C072" w14:textId="77777777" w:rsidTr="009E1C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5C3E" w14:textId="77777777" w:rsidR="00836B2B" w:rsidRPr="003F5C65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92C2" w14:textId="77777777" w:rsidR="00836B2B" w:rsidRPr="003F5C65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0D51" w14:textId="77777777" w:rsidR="00836B2B" w:rsidRDefault="00836B2B" w:rsidP="00836B2B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6CB66" w14:textId="77777777" w:rsidR="00836B2B" w:rsidRDefault="00836B2B" w:rsidP="0083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>
              <w:rPr>
                <w:rFonts w:ascii="Segoe UI" w:hAnsi="Segoe UI" w:cs="Segoe UI"/>
                <w:color w:val="3B3C43"/>
                <w:sz w:val="23"/>
                <w:szCs w:val="23"/>
              </w:rPr>
              <w:t xml:space="preserve"> </w:t>
            </w:r>
            <w:r w:rsidRPr="00E22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документы, их ввод и редактирование в текстовом процессоре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15BBE8" w14:textId="77777777" w:rsidR="00836B2B" w:rsidRPr="00CE6CC1" w:rsidRDefault="00836B2B" w:rsidP="0083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§4.1, 4.2 прочитать, выполнить № №2 на стр. 149, №5 на стр.157.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816F" w14:textId="77777777" w:rsidR="00836B2B" w:rsidRDefault="00836B2B" w:rsidP="0083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 до 17.00</w:t>
            </w:r>
          </w:p>
          <w:p w14:paraId="3B30441C" w14:textId="77777777" w:rsidR="00836B2B" w:rsidRPr="009F6428" w:rsidRDefault="00836B2B" w:rsidP="0083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B645" w14:textId="77777777" w:rsidR="00836B2B" w:rsidRPr="00CE6CC1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Отправляете фото тетради в день по расписанию. СФЕРУМ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5593" w14:textId="77777777" w:rsidR="00836B2B" w:rsidRPr="009F6428" w:rsidRDefault="00836B2B" w:rsidP="0083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4A60994C" w14:textId="77777777" w:rsidR="003A42CC" w:rsidRDefault="003A42CC"/>
    <w:sectPr w:rsidR="003A42CC" w:rsidSect="003F5C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0D"/>
    <w:rsid w:val="003A42CC"/>
    <w:rsid w:val="003F5C65"/>
    <w:rsid w:val="00836B2B"/>
    <w:rsid w:val="00A27D91"/>
    <w:rsid w:val="00D2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F1F1"/>
  <w15:docId w15:val="{21AA28B4-621C-4D52-9FDB-5E3E3AAB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qCf1/1vcJMzFs6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loud.mail.ru/public/Ap6B/pGVhR32P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 LIKE PHONK </cp:lastModifiedBy>
  <cp:revision>5</cp:revision>
  <dcterms:created xsi:type="dcterms:W3CDTF">2024-02-05T15:05:00Z</dcterms:created>
  <dcterms:modified xsi:type="dcterms:W3CDTF">2024-02-06T03:39:00Z</dcterms:modified>
</cp:coreProperties>
</file>