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E1320" w14:textId="55F26522" w:rsidR="00D90DA5" w:rsidRDefault="00561EFE" w:rsidP="00D90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554398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0</w:t>
      </w:r>
      <w:r w:rsidR="002A6B61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5</w:t>
      </w:r>
      <w:r w:rsidR="004451EE" w:rsidRPr="004451EE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.</w:t>
      </w:r>
      <w:r w:rsidR="004451EE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0</w:t>
      </w:r>
      <w:r w:rsidR="002A6B61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2</w:t>
      </w:r>
      <w:r w:rsidR="00E41C38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.</w:t>
      </w:r>
      <w:r w:rsidR="00162415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2024</w:t>
      </w:r>
      <w:r w:rsidR="00012D77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года</w:t>
      </w:r>
    </w:p>
    <w:p w14:paraId="1DA08DAA" w14:textId="50638D04" w:rsidR="00561EFE" w:rsidRPr="004451EE" w:rsidRDefault="00964C39" w:rsidP="00D90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Pr="00964C3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7</w:t>
      </w:r>
      <w:r w:rsidR="004451EE" w:rsidRPr="00964C3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K</w:t>
      </w:r>
      <w:r w:rsidR="00A3333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класс</w:t>
      </w:r>
    </w:p>
    <w:p w14:paraId="336780D6" w14:textId="77777777" w:rsidR="00561EFE" w:rsidRPr="009775DC" w:rsidRDefault="00561EFE" w:rsidP="0056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Ind w:w="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1558"/>
        <w:gridCol w:w="1563"/>
        <w:gridCol w:w="5811"/>
        <w:gridCol w:w="1559"/>
        <w:gridCol w:w="2834"/>
        <w:gridCol w:w="1637"/>
      </w:tblGrid>
      <w:tr w:rsidR="00561EFE" w:rsidRPr="009775DC" w14:paraId="4A5C970F" w14:textId="77777777" w:rsidTr="00B20E8D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64F8F" w14:textId="77777777"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6F52B" w14:textId="77777777"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852C1" w14:textId="77777777" w:rsidR="009775DC" w:rsidRPr="009775DC" w:rsidRDefault="00561EFE" w:rsidP="00561E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B91AC" w14:textId="77777777"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07258" w14:textId="77777777"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F3AF0" w14:textId="77777777"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4E008" w14:textId="77777777" w:rsidR="00561EFE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18037165" w14:textId="77777777" w:rsidR="00561EFE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5721E50A" w14:textId="77777777"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45051D" w:rsidRPr="00162415" w14:paraId="532BC233" w14:textId="77777777" w:rsidTr="00B20E8D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F7E6B" w14:textId="4FC27B5A" w:rsidR="0045051D" w:rsidRPr="004451EE" w:rsidRDefault="0045051D" w:rsidP="0045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  <w:r w:rsidRPr="0044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19946" w14:textId="1D9FF94A" w:rsidR="0045051D" w:rsidRPr="00162415" w:rsidRDefault="0045051D" w:rsidP="0045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1FA6F" w14:textId="4EC37185" w:rsidR="0045051D" w:rsidRPr="00162415" w:rsidRDefault="0045051D" w:rsidP="0045051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60128" w14:textId="7F289768" w:rsidR="0045051D" w:rsidRPr="004451EE" w:rsidRDefault="008D49D1" w:rsidP="004505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="0045051D" w:rsidRPr="00390DC1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https://www.youtube.com/watch?v=msnYDAONAjM&amp;t=15s</w:t>
              </w:r>
            </w:hyperlink>
            <w:r w:rsidR="00450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посмотреть видео ролик, выполнить </w:t>
            </w:r>
            <w:r w:rsidR="0045051D">
              <w:rPr>
                <w:rFonts w:ascii="Times New Roman" w:hAnsi="Times New Roman" w:cs="Times New Roman"/>
                <w:sz w:val="24"/>
                <w:szCs w:val="24"/>
              </w:rPr>
              <w:t xml:space="preserve">контурную карту – с. 5 </w:t>
            </w:r>
          </w:p>
          <w:p w14:paraId="18112C4C" w14:textId="40167487" w:rsidR="0045051D" w:rsidRDefault="0045051D" w:rsidP="00450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D2D62" w14:textId="17E79943" w:rsidR="0045051D" w:rsidRPr="00162415" w:rsidRDefault="00A40F95" w:rsidP="0045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следующий урок при</w:t>
            </w:r>
            <w:r w:rsidR="00450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2F745" w14:textId="77777777" w:rsidR="0045051D" w:rsidRDefault="0045051D" w:rsidP="0045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4F6C5" w14:textId="53481C95" w:rsidR="0045051D" w:rsidRDefault="0045051D" w:rsidP="0045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</w:tc>
      </w:tr>
      <w:tr w:rsidR="0045051D" w:rsidRPr="00162415" w14:paraId="70C47A7C" w14:textId="77777777" w:rsidTr="00B20E8D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B8A5F" w14:textId="29F99B8E" w:rsidR="0045051D" w:rsidRDefault="0045051D" w:rsidP="0045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840D2" w14:textId="4A596E5D" w:rsidR="0045051D" w:rsidRDefault="0045051D" w:rsidP="0045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B77C1" w14:textId="40F7A340" w:rsidR="0045051D" w:rsidRDefault="0045051D" w:rsidP="0045051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B202E">
              <w:rPr>
                <w:rFonts w:eastAsia="Times New Roman" w:cstheme="minorHAnsi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EB6FF" w14:textId="77777777" w:rsidR="0045051D" w:rsidRPr="003B202E" w:rsidRDefault="0045051D" w:rsidP="0045051D">
            <w:pPr>
              <w:spacing w:after="0" w:line="240" w:lineRule="auto"/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</w:pPr>
            <w:r w:rsidRPr="003B202E">
              <w:rPr>
                <w:rFonts w:cstheme="minorHAnsi"/>
                <w:b/>
                <w:color w:val="202124"/>
                <w:sz w:val="24"/>
                <w:szCs w:val="24"/>
                <w:shd w:val="clear" w:color="auto" w:fill="FFFFFF"/>
              </w:rPr>
              <w:t>Задание 1</w:t>
            </w:r>
            <w:r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3B202E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Познакомиться с презентацией</w:t>
            </w:r>
          </w:p>
          <w:p w14:paraId="3BFF524B" w14:textId="77777777" w:rsidR="0045051D" w:rsidRDefault="008D49D1" w:rsidP="0045051D">
            <w:pPr>
              <w:spacing w:after="0" w:line="240" w:lineRule="auto"/>
            </w:pPr>
            <w:hyperlink r:id="rId6" w:history="1">
              <w:r w:rsidR="0045051D" w:rsidRPr="00EB6858">
                <w:rPr>
                  <w:rStyle w:val="a4"/>
                </w:rPr>
                <w:t>https://docs.google.com/presentation/d/1qpBTMPKoMBDL24k9Czj2xx2_h4K-qZeB/edit?usp=sharing&amp;ouid=116996697910852394393&amp;rtpof=true&amp;sd=true</w:t>
              </w:r>
            </w:hyperlink>
            <w:r w:rsidR="0045051D">
              <w:t xml:space="preserve"> </w:t>
            </w:r>
          </w:p>
          <w:p w14:paraId="408DFB2F" w14:textId="21FDB644" w:rsidR="0045051D" w:rsidRDefault="0045051D" w:rsidP="0045051D">
            <w:pPr>
              <w:jc w:val="both"/>
            </w:pPr>
            <w:r w:rsidRPr="003B202E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1B18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задание 2</w:t>
            </w:r>
            <w:r w:rsidR="001B1825" w:rsidRPr="001B18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нарисовать рисунок</w:t>
            </w:r>
            <w:r w:rsidR="008D4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1B1825" w:rsidRPr="001B18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посвя</w:t>
            </w:r>
            <w:r w:rsidRPr="001B18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щённый  23 февраля. Работу выполняем качественно и аккуратно.</w:t>
            </w:r>
            <w:r w:rsidRPr="001B18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ваши работы пойдут на выставку</w:t>
            </w:r>
            <w:r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 xml:space="preserve">  </w:t>
            </w:r>
            <w:r w:rsidRPr="003B202E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A0C46" w14:textId="77777777" w:rsidR="0045051D" w:rsidRDefault="0045051D" w:rsidP="0045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596DF" w14:textId="4D02B445" w:rsidR="0045051D" w:rsidRDefault="0045051D" w:rsidP="0045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Работы сдаем на уроке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9C0C1" w14:textId="7BCA9ECB" w:rsidR="0045051D" w:rsidRDefault="0045051D" w:rsidP="0045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2E">
              <w:rPr>
                <w:rFonts w:eastAsia="Times New Roman" w:cstheme="minorHAnsi"/>
                <w:sz w:val="24"/>
                <w:szCs w:val="24"/>
                <w:lang w:eastAsia="ru-RU"/>
              </w:rPr>
              <w:t>отметка</w:t>
            </w:r>
          </w:p>
        </w:tc>
      </w:tr>
      <w:tr w:rsidR="0045051D" w:rsidRPr="00162415" w14:paraId="57FA867D" w14:textId="77777777" w:rsidTr="00B20E8D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3C4E3" w14:textId="7676ACE8" w:rsidR="0045051D" w:rsidRDefault="0045051D" w:rsidP="0045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4E8DF" w14:textId="41D445BB" w:rsidR="0045051D" w:rsidRDefault="0045051D" w:rsidP="0045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67386" w14:textId="0783DDBF" w:rsidR="0045051D" w:rsidRPr="003B202E" w:rsidRDefault="0045051D" w:rsidP="0045051D">
            <w:pPr>
              <w:spacing w:after="0" w:line="240" w:lineRule="auto"/>
              <w:ind w:left="-57" w:right="-57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учащихся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E8E73" w14:textId="77777777" w:rsidR="0045051D" w:rsidRDefault="0045051D" w:rsidP="00450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45 </w:t>
            </w:r>
          </w:p>
          <w:p w14:paraId="3D0BB61B" w14:textId="77777777" w:rsidR="0045051D" w:rsidRPr="00DD4343" w:rsidRDefault="0045051D" w:rsidP="0045051D">
            <w:pPr>
              <w:pStyle w:val="a6"/>
              <w:numPr>
                <w:ilvl w:val="0"/>
                <w:numId w:val="2"/>
              </w:numPr>
              <w:spacing w:line="276" w:lineRule="auto"/>
            </w:pPr>
            <w:r w:rsidRPr="00DD4343">
              <w:t>Изучить теорию</w:t>
            </w:r>
            <w:r>
              <w:t>.</w:t>
            </w:r>
          </w:p>
          <w:p w14:paraId="6B3AC494" w14:textId="05560BF8" w:rsidR="0045051D" w:rsidRPr="003B202E" w:rsidRDefault="0045051D" w:rsidP="0045051D">
            <w:pPr>
              <w:spacing w:after="0" w:line="240" w:lineRule="auto"/>
              <w:rPr>
                <w:rFonts w:cstheme="minorHAnsi"/>
                <w:b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Упр. 281, 285 письменно по заданию; упр. 283 выписать слова с пропущенными орфограммами.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446FE" w14:textId="5115DA9F" w:rsidR="0045051D" w:rsidRDefault="0045051D" w:rsidP="0045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Следующий день до 16.00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46765" w14:textId="029B7BBC" w:rsidR="0045051D" w:rsidRDefault="0045051D" w:rsidP="004505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F87D3" w14:textId="5B9DC459" w:rsidR="0045051D" w:rsidRPr="003B202E" w:rsidRDefault="0045051D" w:rsidP="004505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Зачёт/незачёт</w:t>
            </w:r>
          </w:p>
        </w:tc>
      </w:tr>
      <w:tr w:rsidR="0045051D" w:rsidRPr="00162415" w14:paraId="2C28E671" w14:textId="77777777" w:rsidTr="00B20E8D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24E8F" w14:textId="16744E4A" w:rsidR="0045051D" w:rsidRDefault="0045051D" w:rsidP="0045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CA835" w14:textId="06EC2D8D" w:rsidR="0045051D" w:rsidRDefault="0045051D" w:rsidP="0045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DAE13" w14:textId="2D9C2455" w:rsidR="0045051D" w:rsidRDefault="0045051D" w:rsidP="0045051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учащихся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ADDD" w14:textId="77777777" w:rsidR="0045051D" w:rsidRDefault="0045051D" w:rsidP="00450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Знакомимся с творчеством Максима Горького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видеолекцию</w:t>
            </w:r>
            <w:proofErr w:type="spellEnd"/>
          </w:p>
          <w:p w14:paraId="325CE116" w14:textId="77777777" w:rsidR="0045051D" w:rsidRDefault="008D49D1" w:rsidP="00450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45051D" w:rsidRPr="006721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https://www.youtube.com/watch?v=Wlpyxo_S-ZY&amp;t=661s</w:t>
              </w:r>
            </w:hyperlink>
            <w:r w:rsidR="00450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5DC1148" w14:textId="3033CEC0" w:rsidR="0045051D" w:rsidRDefault="0045051D" w:rsidP="00450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Посмотреть, быть готовым ответить на вопрос. Какие важные вопросы поднимает автор в своём произведении «Детство».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FACBA" w14:textId="4E8F79B6" w:rsidR="0045051D" w:rsidRDefault="0045051D" w:rsidP="0045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17.00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256E7" w14:textId="713D0C69" w:rsidR="0045051D" w:rsidRDefault="0045051D" w:rsidP="0045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Посмотреть, быть готовым ответить на вопрос. Какие важные вопросы поднимает автор в своём произведении «Детство».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CB501" w14:textId="4E121B6B" w:rsidR="0045051D" w:rsidRDefault="0045051D" w:rsidP="0045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45051D" w:rsidRPr="00162415" w14:paraId="378B70AA" w14:textId="77777777" w:rsidTr="00B20E8D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D0A69" w14:textId="524BAF4A" w:rsidR="0045051D" w:rsidRDefault="0045051D" w:rsidP="001B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B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54FA9" w14:textId="43E42012" w:rsidR="0045051D" w:rsidRDefault="0045051D" w:rsidP="0045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DE75A" w14:textId="21AF244A" w:rsidR="0045051D" w:rsidRDefault="0045051D" w:rsidP="0045051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FE4E0" w14:textId="77777777" w:rsidR="0045051D" w:rsidRDefault="0045051D" w:rsidP="00450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П.31 в.5 и 6 письменно, дополнительно в.9 с.125</w:t>
            </w:r>
          </w:p>
          <w:p w14:paraId="17CC55D8" w14:textId="77777777" w:rsidR="0045051D" w:rsidRDefault="0045051D" w:rsidP="00450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15060B99" w14:textId="77777777" w:rsidR="0045051D" w:rsidRDefault="0045051D" w:rsidP="00450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037F2">
              <w:rPr>
                <w:rFonts w:ascii="Times New Roman" w:hAnsi="Times New Roman"/>
                <w:color w:val="000000"/>
                <w:sz w:val="24"/>
              </w:rPr>
              <w:t xml:space="preserve">Австралия и Океания. Основные черты рельефа, климата и внутренних вод и определяющие их </w:t>
            </w:r>
            <w:r w:rsidRPr="005037F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факторы. Зональные и азональные природные комплексы. </w:t>
            </w:r>
          </w:p>
          <w:p w14:paraId="23F7B50A" w14:textId="77777777" w:rsidR="0045051D" w:rsidRDefault="0045051D" w:rsidP="004505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17614330" w14:textId="77777777" w:rsidR="0045051D" w:rsidRDefault="0045051D" w:rsidP="00450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90CE8" w14:textId="77777777" w:rsidR="0045051D" w:rsidRDefault="0045051D" w:rsidP="0045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след урок</w:t>
            </w:r>
          </w:p>
          <w:p w14:paraId="095B339A" w14:textId="77777777" w:rsidR="0045051D" w:rsidRDefault="0045051D" w:rsidP="0045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11D0A" w14:textId="77777777" w:rsidR="0045051D" w:rsidRDefault="0045051D" w:rsidP="0045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Принести тетрадь с ответами на вопросы, знать материал, уметь рассказывать</w:t>
            </w:r>
          </w:p>
          <w:p w14:paraId="0AD7400A" w14:textId="77777777" w:rsidR="0045051D" w:rsidRDefault="0045051D" w:rsidP="0045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06FBC" w14:textId="3AE3CCBE" w:rsidR="0045051D" w:rsidRDefault="0045051D" w:rsidP="0045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отметка</w:t>
            </w:r>
          </w:p>
        </w:tc>
      </w:tr>
      <w:tr w:rsidR="002A6B61" w:rsidRPr="00162415" w14:paraId="3ABCDF7E" w14:textId="77777777" w:rsidTr="00B20E8D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4C2F6" w14:textId="0F3EE8FF" w:rsidR="002A6B61" w:rsidRDefault="002A6B61" w:rsidP="001B1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84CDC" w14:textId="0D256FB3" w:rsidR="002A6B61" w:rsidRDefault="002A6B61" w:rsidP="0045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94034" w14:textId="77777777" w:rsidR="002A6B61" w:rsidRDefault="002A6B61" w:rsidP="0045051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C99C7" w14:textId="77777777" w:rsidR="00AD0160" w:rsidRPr="00AD0160" w:rsidRDefault="00AD0160" w:rsidP="00AD0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D0160">
              <w:rPr>
                <w:rFonts w:ascii="Times New Roman" w:hAnsi="Times New Roman"/>
                <w:color w:val="000000"/>
                <w:sz w:val="24"/>
              </w:rPr>
              <w:t>П.19 читать, выписать определения заповедник, заказник, национальный парк, ботанический сад</w:t>
            </w:r>
          </w:p>
          <w:p w14:paraId="540431B2" w14:textId="77777777" w:rsidR="00AD0160" w:rsidRPr="00AD0160" w:rsidRDefault="00AD0160" w:rsidP="00AD0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D0160">
              <w:rPr>
                <w:rFonts w:ascii="Times New Roman" w:hAnsi="Times New Roman"/>
                <w:color w:val="000000"/>
                <w:sz w:val="24"/>
              </w:rPr>
              <w:t>Выписать какие растения занесены в Красную книгу</w:t>
            </w:r>
          </w:p>
          <w:p w14:paraId="1D50F225" w14:textId="173761EF" w:rsidR="002A6B61" w:rsidRDefault="002A6B61" w:rsidP="00AD0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63475" w14:textId="45A1865E" w:rsidR="002A6B61" w:rsidRDefault="00AD0160" w:rsidP="00AD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60">
              <w:rPr>
                <w:rFonts w:ascii="Times New Roman" w:hAnsi="Times New Roman"/>
                <w:color w:val="000000"/>
                <w:sz w:val="24"/>
              </w:rPr>
              <w:t xml:space="preserve">Выслать 5.02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73D20" w14:textId="60AC9DFC" w:rsidR="002A6B61" w:rsidRDefault="00AD0160" w:rsidP="0045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160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AD0160">
              <w:rPr>
                <w:rFonts w:ascii="Times New Roman" w:hAnsi="Times New Roman"/>
                <w:color w:val="000000"/>
                <w:sz w:val="24"/>
              </w:rPr>
              <w:t>сферум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0DF8C" w14:textId="105FF5E8" w:rsidR="002A6B61" w:rsidRDefault="00AD0160" w:rsidP="00450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8D49D1" w:rsidRPr="00162415" w14:paraId="3E357A1D" w14:textId="77777777" w:rsidTr="00B20E8D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B2215" w14:textId="77777777" w:rsidR="008D49D1" w:rsidRDefault="008D49D1" w:rsidP="008D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DA4C52" w14:textId="68D73FB1" w:rsidR="008D49D1" w:rsidRDefault="008D49D1" w:rsidP="008D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5.02.24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EB570" w14:textId="24B34EC1" w:rsidR="008D49D1" w:rsidRDefault="008D49D1" w:rsidP="008D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366BF" w14:textId="0DE119B5" w:rsidR="008D49D1" w:rsidRDefault="008D49D1" w:rsidP="008D49D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учащихся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3F532" w14:textId="77777777" w:rsidR="008D49D1" w:rsidRDefault="008D49D1" w:rsidP="008D49D1">
            <w:pPr>
              <w:tabs>
                <w:tab w:val="left" w:pos="0"/>
                <w:tab w:val="left" w:pos="1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1B61">
              <w:rPr>
                <w:rFonts w:ascii="Times New Roman" w:hAnsi="Times New Roman" w:cs="Times New Roman"/>
                <w:sz w:val="24"/>
                <w:szCs w:val="24"/>
              </w:rPr>
              <w:t>Уравнение, правила преобразования уравнения, равносильность уравнений</w:t>
            </w:r>
          </w:p>
          <w:p w14:paraId="20023ABC" w14:textId="77777777" w:rsidR="008D49D1" w:rsidRDefault="008D49D1" w:rsidP="008D49D1">
            <w:pPr>
              <w:tabs>
                <w:tab w:val="left" w:pos="0"/>
                <w:tab w:val="left" w:pos="1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Выполните в тетради номера из учебника (стр.50-51), №90(1,3),92(2,4). Разберитесь с задачей 3(стр.48) и выполните №91(2,4)</w:t>
            </w:r>
          </w:p>
          <w:p w14:paraId="10940149" w14:textId="77777777" w:rsidR="008D49D1" w:rsidRDefault="008D49D1" w:rsidP="008D49D1">
            <w:pPr>
              <w:tabs>
                <w:tab w:val="left" w:pos="0"/>
                <w:tab w:val="left" w:pos="1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самостоятельную работу:</w:t>
            </w:r>
          </w:p>
          <w:p w14:paraId="19399E28" w14:textId="19020FD5" w:rsidR="008D49D1" w:rsidRPr="00AD0160" w:rsidRDefault="008D49D1" w:rsidP="008D49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262EB3" wp14:editId="76DA7E70">
                  <wp:extent cx="1943100" cy="18002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180CE" w14:textId="78702DD7" w:rsidR="008D49D1" w:rsidRDefault="008D49D1" w:rsidP="008D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онедельник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5.02.2024</w:t>
            </w:r>
          </w:p>
          <w:p w14:paraId="01272AE4" w14:textId="77777777" w:rsidR="008D49D1" w:rsidRDefault="008D49D1" w:rsidP="008D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  <w:p w14:paraId="5275262B" w14:textId="77777777" w:rsidR="008D49D1" w:rsidRPr="00AD0160" w:rsidRDefault="008D49D1" w:rsidP="008D49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61DF4" w14:textId="56A52E50" w:rsidR="008D49D1" w:rsidRPr="00AD0160" w:rsidRDefault="008D49D1" w:rsidP="008D49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тетради на проверку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EA9D4" w14:textId="77777777" w:rsidR="008D49D1" w:rsidRPr="008061ED" w:rsidRDefault="008D49D1" w:rsidP="008D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F5E522" w14:textId="77777777" w:rsidR="008D49D1" w:rsidRDefault="008D49D1" w:rsidP="008D4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14:paraId="63F80DC7" w14:textId="77777777" w:rsidR="008D49D1" w:rsidRDefault="008D49D1" w:rsidP="008D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7D1B529" w14:textId="43117964" w:rsidR="007A029D" w:rsidRPr="00162415" w:rsidRDefault="007A029D" w:rsidP="007A029D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sectPr w:rsidR="007A029D" w:rsidRPr="00162415" w:rsidSect="009775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E7B07"/>
    <w:multiLevelType w:val="hybridMultilevel"/>
    <w:tmpl w:val="3DB49C68"/>
    <w:lvl w:ilvl="0" w:tplc="B15CA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226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DA3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889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B4F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2EA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83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4C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23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3CD7B8A"/>
    <w:multiLevelType w:val="hybridMultilevel"/>
    <w:tmpl w:val="BA7EF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36FB4"/>
    <w:multiLevelType w:val="hybridMultilevel"/>
    <w:tmpl w:val="2CF2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DC"/>
    <w:rsid w:val="00012D77"/>
    <w:rsid w:val="00025D6E"/>
    <w:rsid w:val="00162415"/>
    <w:rsid w:val="0018295B"/>
    <w:rsid w:val="001B1825"/>
    <w:rsid w:val="002A6B61"/>
    <w:rsid w:val="002E0BB4"/>
    <w:rsid w:val="003A16CA"/>
    <w:rsid w:val="003B6FBC"/>
    <w:rsid w:val="004451EE"/>
    <w:rsid w:val="0045051D"/>
    <w:rsid w:val="00455B66"/>
    <w:rsid w:val="00554398"/>
    <w:rsid w:val="00561EFE"/>
    <w:rsid w:val="005843A9"/>
    <w:rsid w:val="0067532C"/>
    <w:rsid w:val="0067715C"/>
    <w:rsid w:val="006D1A1A"/>
    <w:rsid w:val="0070231E"/>
    <w:rsid w:val="007A029D"/>
    <w:rsid w:val="007A2E09"/>
    <w:rsid w:val="008D49D1"/>
    <w:rsid w:val="008F288A"/>
    <w:rsid w:val="00936598"/>
    <w:rsid w:val="00963589"/>
    <w:rsid w:val="00964C39"/>
    <w:rsid w:val="009775DC"/>
    <w:rsid w:val="00A3333E"/>
    <w:rsid w:val="00A40F95"/>
    <w:rsid w:val="00AD0160"/>
    <w:rsid w:val="00AE5091"/>
    <w:rsid w:val="00AE5313"/>
    <w:rsid w:val="00B20E8D"/>
    <w:rsid w:val="00CE24DE"/>
    <w:rsid w:val="00D73291"/>
    <w:rsid w:val="00D90DA5"/>
    <w:rsid w:val="00E2681F"/>
    <w:rsid w:val="00E41C38"/>
    <w:rsid w:val="00F06860"/>
    <w:rsid w:val="00F25F4F"/>
    <w:rsid w:val="00F71720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1B08"/>
  <w15:docId w15:val="{40FA9027-6FE5-41E6-A640-9BADFDA1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5DC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1A1A"/>
    <w:rPr>
      <w:color w:val="605E5C"/>
      <w:shd w:val="clear" w:color="auto" w:fill="E1DFDD"/>
    </w:rPr>
  </w:style>
  <w:style w:type="table" w:styleId="a5">
    <w:name w:val="Table Grid"/>
    <w:basedOn w:val="a1"/>
    <w:rsid w:val="007A0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451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2314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72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lpyxo_S-ZY&amp;t=661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qpBTMPKoMBDL24k9Czj2xx2_h4K-qZeB/edit?usp=sharing&amp;ouid=116996697910852394393&amp;rtpof=true&amp;sd=true" TargetMode="External"/><Relationship Id="rId5" Type="http://schemas.openxmlformats.org/officeDocument/2006/relationships/hyperlink" Target="https://www.youtube.com/watch?v=msnYDAONAjM&amp;t=15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Net.ru81 Наталья</cp:lastModifiedBy>
  <cp:revision>4</cp:revision>
  <dcterms:created xsi:type="dcterms:W3CDTF">2024-02-04T14:07:00Z</dcterms:created>
  <dcterms:modified xsi:type="dcterms:W3CDTF">2024-02-04T16:13:00Z</dcterms:modified>
</cp:coreProperties>
</file>