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6E07" w14:textId="77777777" w:rsidR="007239EF" w:rsidRPr="007239EF" w:rsidRDefault="007239EF" w:rsidP="00723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 w:rsidRPr="00723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723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7239E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31.01-6.02.2024</w:t>
      </w:r>
    </w:p>
    <w:p w14:paraId="511EB040" w14:textId="77777777" w:rsidR="007239EF" w:rsidRPr="007239EF" w:rsidRDefault="007239EF" w:rsidP="00723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72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Белоногова Наталия Геннадьевна                                         </w:t>
      </w:r>
      <w:r w:rsidRPr="007239E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6Б класс </w:t>
      </w: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5"/>
        <w:gridCol w:w="1515"/>
        <w:gridCol w:w="1399"/>
        <w:gridCol w:w="5409"/>
        <w:gridCol w:w="1419"/>
        <w:gridCol w:w="2712"/>
        <w:gridCol w:w="1535"/>
      </w:tblGrid>
      <w:tr w:rsidR="007239EF" w:rsidRPr="007239EF" w14:paraId="5C2628CC" w14:textId="77777777" w:rsidTr="005B590C">
        <w:trPr>
          <w:trHeight w:val="139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580E" w14:textId="77777777" w:rsidR="007239EF" w:rsidRPr="007239EF" w:rsidRDefault="007239EF" w:rsidP="0072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06.02.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DDB1E" w14:textId="77777777" w:rsidR="007239EF" w:rsidRPr="007239EF" w:rsidRDefault="007239EF" w:rsidP="0072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72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Альтафова</w:t>
            </w:r>
            <w:proofErr w:type="spellEnd"/>
            <w:r w:rsidRPr="0072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BD30F" w14:textId="77777777" w:rsidR="007239EF" w:rsidRPr="007239EF" w:rsidRDefault="007239EF" w:rsidP="007239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B306" w14:textId="77777777" w:rsidR="007239EF" w:rsidRPr="007239EF" w:rsidRDefault="007239EF" w:rsidP="007239EF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2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68. Правило записать в справочник. Упр. 398.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DF73" w14:textId="77777777" w:rsidR="007239EF" w:rsidRPr="007239EF" w:rsidRDefault="007239EF" w:rsidP="0072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Проверю 06.02.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F254" w14:textId="77777777" w:rsidR="007239EF" w:rsidRPr="007239EF" w:rsidRDefault="007239EF" w:rsidP="0072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5928" w14:textId="77777777" w:rsidR="007239EF" w:rsidRPr="007239EF" w:rsidRDefault="007239EF" w:rsidP="0072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7239EF" w:rsidRPr="007239EF" w14:paraId="1139B382" w14:textId="77777777" w:rsidTr="005B590C">
        <w:trPr>
          <w:trHeight w:val="139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0F13" w14:textId="77777777" w:rsidR="007239EF" w:rsidRPr="007239EF" w:rsidRDefault="007239EF" w:rsidP="0072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06.02.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671422" w14:textId="77777777" w:rsidR="007239EF" w:rsidRPr="007239EF" w:rsidRDefault="007239EF" w:rsidP="0072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72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Альтафова</w:t>
            </w:r>
            <w:proofErr w:type="spellEnd"/>
            <w:r w:rsidRPr="0072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7C3A17" w14:textId="77777777" w:rsidR="007239EF" w:rsidRPr="007239EF" w:rsidRDefault="007239EF" w:rsidP="007239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40BF" w14:textId="77777777" w:rsidR="007239EF" w:rsidRPr="007239EF" w:rsidRDefault="007239EF" w:rsidP="0072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 Ссылку вышлю 06.02.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39C8A9" w14:textId="77777777" w:rsidR="007239EF" w:rsidRPr="007239EF" w:rsidRDefault="007239EF" w:rsidP="0072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Проверю 06.02.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DD1A" w14:textId="77777777" w:rsidR="007239EF" w:rsidRPr="007239EF" w:rsidRDefault="007239EF" w:rsidP="0072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02E4" w14:textId="77777777" w:rsidR="007239EF" w:rsidRPr="007239EF" w:rsidRDefault="007239EF" w:rsidP="0072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7239EF" w:rsidRPr="007239EF" w14:paraId="4D3A6BF3" w14:textId="77777777" w:rsidTr="005B590C">
        <w:trPr>
          <w:trHeight w:val="139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2B0F" w14:textId="77777777" w:rsidR="007239EF" w:rsidRPr="007239EF" w:rsidRDefault="007239EF" w:rsidP="0072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F"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DE6D" w14:textId="77777777" w:rsidR="007239EF" w:rsidRPr="007239EF" w:rsidRDefault="007239EF" w:rsidP="0072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E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08C9DEBB" w14:textId="77777777" w:rsidR="007239EF" w:rsidRPr="007239EF" w:rsidRDefault="007239EF" w:rsidP="0072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F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Боровских В.А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6B53" w14:textId="77777777" w:rsidR="007239EF" w:rsidRPr="007239EF" w:rsidRDefault="007239EF" w:rsidP="007239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F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1C42" w14:textId="77777777" w:rsidR="007239EF" w:rsidRPr="007239EF" w:rsidRDefault="007239EF" w:rsidP="0072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F">
              <w:t>Выполнить проект под названием «</w:t>
            </w:r>
            <w:r w:rsidRPr="007239EF">
              <w:rPr>
                <w:lang w:val="en-US"/>
              </w:rPr>
              <w:t>A</w:t>
            </w:r>
            <w:r w:rsidRPr="007239EF">
              <w:t xml:space="preserve"> </w:t>
            </w:r>
            <w:r w:rsidRPr="007239EF">
              <w:rPr>
                <w:lang w:val="en-US"/>
              </w:rPr>
              <w:t>DOCTOR</w:t>
            </w:r>
            <w:r w:rsidRPr="007239EF">
              <w:t>», рассказать о профессии врача, по любой специальности (хирург, лор, стоматолог, педиатр и т.д.</w:t>
            </w:r>
            <w:proofErr w:type="gramStart"/>
            <w:r w:rsidRPr="007239EF">
              <w:t>)</w:t>
            </w:r>
            <w:proofErr w:type="gramEnd"/>
            <w:r w:rsidRPr="007239EF">
              <w:t xml:space="preserve"> Выполнить на английском, подкрепить рисунками, картинками, надписями. Выполнить красочно на листе А</w:t>
            </w:r>
            <w:proofErr w:type="gramStart"/>
            <w:r w:rsidRPr="007239EF">
              <w:t>4,  обязательно</w:t>
            </w:r>
            <w:proofErr w:type="gramEnd"/>
            <w:r w:rsidRPr="007239EF">
              <w:t xml:space="preserve"> должно присутствовать название проекта.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BFEE" w14:textId="77777777" w:rsidR="007239EF" w:rsidRPr="007239EF" w:rsidRDefault="007239EF" w:rsidP="0072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EF">
              <w:rPr>
                <w:rFonts w:ascii="Times New Roman" w:eastAsia="Times New Roman" w:hAnsi="Times New Roman" w:cs="Times New Roman"/>
                <w:sz w:val="24"/>
                <w:szCs w:val="24"/>
              </w:rPr>
              <w:t>06.02.</w:t>
            </w:r>
          </w:p>
          <w:p w14:paraId="1DE3F0E5" w14:textId="77777777" w:rsidR="007239EF" w:rsidRPr="007239EF" w:rsidRDefault="007239EF" w:rsidP="0072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9E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362A" w14:textId="77777777" w:rsidR="007239EF" w:rsidRPr="007239EF" w:rsidRDefault="007239EF" w:rsidP="0072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F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D335" w14:textId="77777777" w:rsidR="007239EF" w:rsidRPr="007239EF" w:rsidRDefault="007239EF" w:rsidP="0072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14:paraId="554C1EFF" w14:textId="77777777" w:rsidR="007239EF" w:rsidRPr="007239EF" w:rsidRDefault="007239EF" w:rsidP="00B92585">
      <w:pPr>
        <w:spacing w:after="0" w:line="240" w:lineRule="auto"/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816"/>
        <w:gridCol w:w="1560"/>
        <w:gridCol w:w="1447"/>
        <w:gridCol w:w="5386"/>
        <w:gridCol w:w="1418"/>
        <w:gridCol w:w="2693"/>
        <w:gridCol w:w="1559"/>
      </w:tblGrid>
      <w:tr w:rsidR="00B92585" w:rsidRPr="00B92585" w14:paraId="7306F99C" w14:textId="77777777" w:rsidTr="00B9258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C3F1" w14:textId="77777777" w:rsidR="00B92585" w:rsidRPr="00B92585" w:rsidRDefault="00B92585" w:rsidP="00B925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BB6E" w14:textId="77777777" w:rsidR="00B92585" w:rsidRPr="00B92585" w:rsidRDefault="00B92585" w:rsidP="00B9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64B8" w14:textId="77777777" w:rsidR="00B92585" w:rsidRPr="00B92585" w:rsidRDefault="00B92585" w:rsidP="00B9258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обучающихся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3C70D" w14:textId="77777777" w:rsidR="00B92585" w:rsidRPr="00B92585" w:rsidRDefault="00B92585" w:rsidP="00B92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9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Pr="00B92585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чисел»</w:t>
            </w:r>
          </w:p>
          <w:p w14:paraId="46782041" w14:textId="77777777" w:rsidR="00B92585" w:rsidRPr="00B92585" w:rsidRDefault="00B92585" w:rsidP="00B9258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материал §29. </w:t>
            </w:r>
          </w:p>
          <w:p w14:paraId="097A31FC" w14:textId="77777777" w:rsidR="00B92585" w:rsidRPr="00B92585" w:rsidRDefault="00B92585" w:rsidP="00B9258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в Справочник правила из §29 на с.23-24 (выделенных голубой линией) и выучить их.</w:t>
            </w:r>
          </w:p>
          <w:p w14:paraId="2FDC5841" w14:textId="77777777" w:rsidR="00B92585" w:rsidRPr="00B92585" w:rsidRDefault="00B92585" w:rsidP="00B9258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видеоматериал (по ссылке </w:t>
            </w:r>
            <w:hyperlink r:id="rId5" w:history="1">
              <w:r w:rsidRPr="00B9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https://youtu.be/OdONxrj1pvk?feature=shared</w:t>
              </w:r>
            </w:hyperlink>
          </w:p>
          <w:p w14:paraId="333288EF" w14:textId="77777777" w:rsidR="00B92585" w:rsidRPr="00B92585" w:rsidRDefault="00B92585" w:rsidP="00B9258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(сравнение чисел).</w:t>
            </w:r>
          </w:p>
          <w:p w14:paraId="34BC1211" w14:textId="77777777" w:rsidR="00B92585" w:rsidRPr="00B92585" w:rsidRDefault="00B92585" w:rsidP="00B9258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на карточке (</w:t>
            </w:r>
            <w:proofErr w:type="spellStart"/>
            <w:proofErr w:type="gramStart"/>
            <w:r w:rsidRPr="00B9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см.ниже</w:t>
            </w:r>
            <w:proofErr w:type="spellEnd"/>
            <w:proofErr w:type="gramEnd"/>
            <w:r w:rsidRPr="00B9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D677" w14:textId="77777777" w:rsidR="00B92585" w:rsidRPr="00B92585" w:rsidRDefault="00B92585" w:rsidP="00B9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</w:t>
            </w:r>
          </w:p>
          <w:p w14:paraId="63E96739" w14:textId="77777777" w:rsidR="00B92585" w:rsidRPr="00B92585" w:rsidRDefault="00B92585" w:rsidP="00B9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15:00</w:t>
            </w:r>
          </w:p>
          <w:p w14:paraId="0C29E74D" w14:textId="77777777" w:rsidR="00B92585" w:rsidRPr="00B92585" w:rsidRDefault="00B92585" w:rsidP="00B9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3689" w14:textId="77777777" w:rsidR="00B92585" w:rsidRPr="00B92585" w:rsidRDefault="00B92585" w:rsidP="00B9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proofErr w:type="gramEnd"/>
            <w:r w:rsidRPr="00B9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B9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Pr="00B9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1_2</w:t>
              </w:r>
              <w:r w:rsidRPr="00B9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B9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9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B9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9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7FD22" w14:textId="77777777" w:rsidR="00B92585" w:rsidRPr="00B92585" w:rsidRDefault="00B92585" w:rsidP="00B9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2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6DA2C3F7" w14:textId="77777777" w:rsidR="00B92585" w:rsidRPr="00B92585" w:rsidRDefault="00B92585" w:rsidP="00B92585">
      <w:pPr>
        <w:spacing w:after="0" w:line="240" w:lineRule="auto"/>
      </w:pPr>
    </w:p>
    <w:p w14:paraId="1844C2F5" w14:textId="77777777" w:rsidR="00B92585" w:rsidRPr="00B92585" w:rsidRDefault="00B92585" w:rsidP="00B925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2585">
        <w:rPr>
          <w:rFonts w:ascii="Times New Roman" w:hAnsi="Times New Roman" w:cs="Times New Roman"/>
          <w:sz w:val="28"/>
          <w:szCs w:val="28"/>
        </w:rPr>
        <w:t>Пояснение по выполнению работы:</w:t>
      </w:r>
    </w:p>
    <w:p w14:paraId="20F7FDF5" w14:textId="77777777" w:rsidR="00B92585" w:rsidRPr="00B92585" w:rsidRDefault="00B92585" w:rsidP="00B925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B92585" w:rsidRPr="00B92585" w:rsidSect="006014E7">
          <w:pgSz w:w="16838" w:h="11906" w:orient="landscape"/>
          <w:pgMar w:top="568" w:right="1134" w:bottom="850" w:left="567" w:header="708" w:footer="708" w:gutter="0"/>
          <w:cols w:space="708"/>
          <w:docGrid w:linePitch="360"/>
        </w:sectPr>
      </w:pPr>
      <w:r w:rsidRPr="00B92585">
        <w:rPr>
          <w:rFonts w:ascii="Times New Roman" w:hAnsi="Times New Roman" w:cs="Times New Roman"/>
          <w:sz w:val="28"/>
          <w:szCs w:val="28"/>
        </w:rPr>
        <w:t xml:space="preserve">На полях пишется число, далее в </w:t>
      </w:r>
      <w:proofErr w:type="gramStart"/>
      <w:r w:rsidRPr="00B92585">
        <w:rPr>
          <w:rFonts w:ascii="Times New Roman" w:hAnsi="Times New Roman" w:cs="Times New Roman"/>
          <w:sz w:val="28"/>
          <w:szCs w:val="28"/>
        </w:rPr>
        <w:t>строке  -</w:t>
      </w:r>
      <w:proofErr w:type="gramEnd"/>
      <w:r w:rsidRPr="00B92585">
        <w:rPr>
          <w:rFonts w:ascii="Times New Roman" w:hAnsi="Times New Roman" w:cs="Times New Roman"/>
          <w:sz w:val="28"/>
          <w:szCs w:val="28"/>
        </w:rPr>
        <w:t xml:space="preserve"> ДО, ниже выполняются заданные номера.</w:t>
      </w:r>
    </w:p>
    <w:p w14:paraId="74CFF8EE" w14:textId="77777777" w:rsidR="00B53753" w:rsidRDefault="00B53753"/>
    <w:sectPr w:rsidR="00B53753" w:rsidSect="007239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D292E"/>
    <w:multiLevelType w:val="hybridMultilevel"/>
    <w:tmpl w:val="E886DF7C"/>
    <w:lvl w:ilvl="0" w:tplc="F0A6BB46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88"/>
    <w:rsid w:val="007239EF"/>
    <w:rsid w:val="008C7B88"/>
    <w:rsid w:val="00B53753"/>
    <w:rsid w:val="00B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6862"/>
  <w15:chartTrackingRefBased/>
  <w15:docId w15:val="{8383F07D-B64D-4A2D-8A96-9F9FE8B8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_2mail@mail.ru" TargetMode="External"/><Relationship Id="rId5" Type="http://schemas.openxmlformats.org/officeDocument/2006/relationships/hyperlink" Target="https://youtu.be/OdONxrj1pvk?feature=sha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</dc:creator>
  <cp:keywords/>
  <dc:description/>
  <cp:lastModifiedBy>Кабинет 10</cp:lastModifiedBy>
  <cp:revision>4</cp:revision>
  <dcterms:created xsi:type="dcterms:W3CDTF">2024-02-03T12:05:00Z</dcterms:created>
  <dcterms:modified xsi:type="dcterms:W3CDTF">2024-02-05T08:08:00Z</dcterms:modified>
</cp:coreProperties>
</file>