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1320" w14:textId="6834FA43" w:rsidR="00D90DA5" w:rsidRDefault="00561EFE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75332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31.01-6.02.2024</w:t>
      </w:r>
    </w:p>
    <w:p w14:paraId="1DA08DAA" w14:textId="6CE22F53" w:rsidR="00561EFE" w:rsidRPr="00D90DA5" w:rsidRDefault="001A575C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Белоногова Наталия Геннадьевна                                         </w:t>
      </w:r>
      <w:r w:rsidRPr="001A575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6Б класс </w:t>
      </w:r>
    </w:p>
    <w:p w14:paraId="336780D6" w14:textId="77777777"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5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4"/>
        <w:gridCol w:w="1525"/>
        <w:gridCol w:w="1559"/>
        <w:gridCol w:w="5812"/>
        <w:gridCol w:w="1559"/>
        <w:gridCol w:w="2835"/>
        <w:gridCol w:w="1642"/>
      </w:tblGrid>
      <w:tr w:rsidR="00561EFE" w:rsidRPr="009775DC" w14:paraId="4A5C970F" w14:textId="77777777" w:rsidTr="00427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4F8F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F52B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52C1" w14:textId="77777777" w:rsidR="009775DC" w:rsidRPr="009775D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91AC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7258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3AF0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E008" w14:textId="77777777" w:rsidR="00561EFE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8037165" w14:textId="77777777" w:rsidR="00561EFE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5721E50A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753326" w:rsidRPr="009775DC" w14:paraId="424D494F" w14:textId="77777777" w:rsidTr="00427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0A0A" w14:textId="77777777" w:rsidR="00753326" w:rsidRPr="009775DC" w:rsidRDefault="00753326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CDFE" w14:textId="2462EEA7" w:rsidR="00753326" w:rsidRPr="00753326" w:rsidRDefault="00753326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5122" w14:textId="026A3E02" w:rsidR="00753326" w:rsidRPr="00753326" w:rsidRDefault="00753326" w:rsidP="00753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9530" w14:textId="77777777" w:rsidR="00753326" w:rsidRPr="00753326" w:rsidRDefault="00753326" w:rsidP="00753326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53326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Задание 1</w:t>
            </w:r>
            <w:r w:rsidRPr="0075332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Познакомиться с презентацией</w:t>
            </w:r>
          </w:p>
          <w:p w14:paraId="763D30B2" w14:textId="77777777" w:rsidR="00753326" w:rsidRPr="00753326" w:rsidRDefault="00096CD7" w:rsidP="00753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753326" w:rsidRPr="00753326">
                <w:rPr>
                  <w:rStyle w:val="a4"/>
                  <w:rFonts w:ascii="Times New Roman" w:hAnsi="Times New Roman" w:cs="Times New Roman"/>
                </w:rPr>
                <w:t>https://docs.google.com/presentation/d/1qpBTMPKoMBDL24k9Czj2xx2_h4K-qZeB/edit?usp=sharing&amp;ouid=116996697910852394393&amp;rtpof=true&amp;sd=true</w:t>
              </w:r>
            </w:hyperlink>
            <w:r w:rsidR="00753326" w:rsidRPr="00753326">
              <w:rPr>
                <w:rFonts w:ascii="Times New Roman" w:hAnsi="Times New Roman" w:cs="Times New Roman"/>
              </w:rPr>
              <w:t xml:space="preserve"> </w:t>
            </w:r>
          </w:p>
          <w:p w14:paraId="04CF878B" w14:textId="77777777" w:rsidR="00753326" w:rsidRDefault="00753326" w:rsidP="0075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32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753326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задание 2</w:t>
            </w:r>
            <w:r w:rsidRPr="0075332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нарисовать рисунок посещённый  23 февраля. Работу выполняем качественно и аккуратно.</w:t>
            </w:r>
            <w:r w:rsidRPr="0075332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br/>
              <w:t xml:space="preserve">ваши работы пойдут на выставку  </w:t>
            </w:r>
            <w:r w:rsidRPr="0075332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br/>
            </w:r>
          </w:p>
          <w:p w14:paraId="1B1A403F" w14:textId="248220D7" w:rsidR="004272DB" w:rsidRPr="00753326" w:rsidRDefault="004272DB" w:rsidP="0075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81E2" w14:textId="77777777" w:rsidR="00753326" w:rsidRPr="00753326" w:rsidRDefault="00753326" w:rsidP="0075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A281" w14:textId="2F329B78" w:rsidR="00753326" w:rsidRPr="00753326" w:rsidRDefault="00753326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сдаем на уроке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FBD0" w14:textId="43830962" w:rsidR="00753326" w:rsidRPr="00753326" w:rsidRDefault="00753326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53326" w:rsidRPr="009775DC" w14:paraId="4F76EFB4" w14:textId="77777777" w:rsidTr="00427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526D" w14:textId="09A77172" w:rsidR="00753326" w:rsidRPr="009775DC" w:rsidRDefault="00753326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1C56" w14:textId="77777777" w:rsidR="00753326" w:rsidRDefault="00753326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</w:t>
            </w:r>
          </w:p>
          <w:p w14:paraId="7F7AE859" w14:textId="1E923FBE" w:rsidR="004272DB" w:rsidRPr="00753326" w:rsidRDefault="004272DB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Белоногова Н.Г.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ACD9" w14:textId="506265AC" w:rsidR="00753326" w:rsidRPr="00753326" w:rsidRDefault="00753326" w:rsidP="00753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393D" w14:textId="77777777" w:rsidR="00753326" w:rsidRDefault="00753326" w:rsidP="00753326">
            <w:pPr>
              <w:spacing w:after="0" w:line="240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  <w:r w:rsidRPr="00753326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Ответь на вопросы(письменно):</w:t>
            </w:r>
            <w:r>
              <w:rPr>
                <w:rFonts w:ascii="Times New Roman" w:hAnsi="Times New Roman" w:cs="Times New Roman"/>
                <w:b/>
                <w:noProof/>
                <w:color w:val="202124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59AE0BB4" wp14:editId="0FABDB21">
                  <wp:extent cx="2694305" cy="10591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026" cy="1064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63C6E4" w14:textId="207B175F" w:rsidR="004272DB" w:rsidRPr="00753326" w:rsidRDefault="004272DB" w:rsidP="00753326">
            <w:pPr>
              <w:spacing w:after="0" w:line="240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1EC4C" w14:textId="77777777" w:rsidR="00753326" w:rsidRPr="00753326" w:rsidRDefault="00753326" w:rsidP="0075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06CA" w14:textId="21367B54" w:rsidR="00753326" w:rsidRPr="00753326" w:rsidRDefault="00753326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Принести на следующий урок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82B6E" w14:textId="2CD22CFD" w:rsidR="00753326" w:rsidRPr="00753326" w:rsidRDefault="00753326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753326" w:rsidRPr="009775DC" w14:paraId="2C2409EA" w14:textId="77777777" w:rsidTr="00427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5F98" w14:textId="1614BA0F" w:rsidR="00753326" w:rsidRPr="009775DC" w:rsidRDefault="00753326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CC58" w14:textId="77777777" w:rsidR="00753326" w:rsidRDefault="00753326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14:paraId="242729FB" w14:textId="405EC298" w:rsidR="004272DB" w:rsidRPr="00753326" w:rsidRDefault="004272DB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Белоногова Н.Г.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3AE8" w14:textId="6828D1FF" w:rsidR="00753326" w:rsidRPr="00753326" w:rsidRDefault="00753326" w:rsidP="00753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9D03" w14:textId="43C1E1A8" w:rsidR="00753326" w:rsidRPr="00753326" w:rsidRDefault="00753E53" w:rsidP="00753326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Контрольная работа будет выслана по времени в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67EA" w14:textId="77777777" w:rsidR="00753326" w:rsidRPr="00753326" w:rsidRDefault="00753326" w:rsidP="0075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3E18" w14:textId="3BC2F9B3" w:rsidR="00753326" w:rsidRPr="00753326" w:rsidRDefault="00753E53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работу после 40 минут выполнения сразу.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0080" w14:textId="443A7B04" w:rsidR="00753326" w:rsidRPr="00753326" w:rsidRDefault="00753E53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тметка</w:t>
            </w:r>
          </w:p>
        </w:tc>
      </w:tr>
      <w:tr w:rsidR="00753326" w:rsidRPr="009775DC" w14:paraId="1FB1F8ED" w14:textId="77777777" w:rsidTr="00427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CAB6" w14:textId="41F2131B" w:rsidR="00753326" w:rsidRPr="009775DC" w:rsidRDefault="00753E53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2.02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8654" w14:textId="77777777" w:rsidR="00753326" w:rsidRDefault="00753E53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14:paraId="03D85574" w14:textId="3F3A08DD" w:rsidR="004272DB" w:rsidRPr="00753326" w:rsidRDefault="004272DB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Белоногова Н.Г.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3111" w14:textId="77777777" w:rsidR="00753326" w:rsidRDefault="00753E53" w:rsidP="00753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1D52F27F" w14:textId="793D8816" w:rsidR="004272DB" w:rsidRPr="00753326" w:rsidRDefault="004272DB" w:rsidP="00753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C430" w14:textId="43E92AB9" w:rsidR="00753326" w:rsidRPr="00753E53" w:rsidRDefault="00753E53" w:rsidP="00753326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53E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Стр. 69-76 прочитать записать в тетрадь новые слова со стр. 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14F2" w14:textId="77777777" w:rsidR="00753326" w:rsidRPr="00753326" w:rsidRDefault="00753326" w:rsidP="0075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4189" w14:textId="40E2C4F6" w:rsidR="00753326" w:rsidRPr="00753326" w:rsidRDefault="00753E53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на следующий урок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F265" w14:textId="05408A2B" w:rsidR="00753326" w:rsidRPr="00753326" w:rsidRDefault="00753E53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753E53" w:rsidRPr="009775DC" w14:paraId="4975D6BD" w14:textId="77777777" w:rsidTr="00427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0845" w14:textId="48BBF3A4" w:rsidR="00753E53" w:rsidRDefault="00753E53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5533" w14:textId="77777777" w:rsidR="00753E53" w:rsidRDefault="00753E53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14:paraId="38781DC7" w14:textId="4735AF57" w:rsidR="004272DB" w:rsidRDefault="004272DB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Белоногова Н.Г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258B" w14:textId="2BD9A5A6" w:rsidR="00753E53" w:rsidRPr="00753E53" w:rsidRDefault="00753E53" w:rsidP="00753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A3AF" w14:textId="77777777" w:rsidR="00753E53" w:rsidRDefault="00753E53" w:rsidP="00753326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Стр. 77-81 прочитать </w:t>
            </w:r>
            <w:r w:rsidR="004272D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выполнить контурную карту на стр. 6, использовать карту в учебнике на </w:t>
            </w:r>
            <w:proofErr w:type="spellStart"/>
            <w:r w:rsidR="004272D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="004272D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82-83</w:t>
            </w:r>
          </w:p>
          <w:p w14:paraId="29872F4A" w14:textId="77777777" w:rsidR="004272DB" w:rsidRDefault="004272DB" w:rsidP="00753326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14:paraId="422E04FF" w14:textId="77777777" w:rsidR="004272DB" w:rsidRDefault="004272DB" w:rsidP="00753326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14:paraId="7A827FAD" w14:textId="77777777" w:rsidR="004272DB" w:rsidRDefault="004272DB" w:rsidP="00753326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14:paraId="737C45EC" w14:textId="4ABBA3DF" w:rsidR="004272DB" w:rsidRPr="00753E53" w:rsidRDefault="004272DB" w:rsidP="00753326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5577" w14:textId="77777777" w:rsidR="00753E53" w:rsidRPr="00753326" w:rsidRDefault="00753E53" w:rsidP="0075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526E" w14:textId="77777777" w:rsidR="00753E53" w:rsidRDefault="004272DB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Принести на урок в школу после выхода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426AE9" w14:textId="7D549C74" w:rsidR="004272DB" w:rsidRDefault="004272DB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145B" w14:textId="026EA39E" w:rsidR="00753E53" w:rsidRDefault="004272DB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тметка</w:t>
            </w:r>
          </w:p>
        </w:tc>
      </w:tr>
      <w:tr w:rsidR="002A313E" w:rsidRPr="009775DC" w14:paraId="453BFEB6" w14:textId="77777777" w:rsidTr="00427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7D44" w14:textId="77777777" w:rsidR="002A313E" w:rsidRDefault="002A313E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5379" w14:textId="2D3F326F" w:rsidR="002A313E" w:rsidRDefault="002A313E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2485" w14:textId="7466DDC6" w:rsidR="002A313E" w:rsidRPr="00753E53" w:rsidRDefault="002A313E" w:rsidP="007533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DACE" w14:textId="62658CE2" w:rsidR="002A313E" w:rsidRDefault="002A313E" w:rsidP="00753326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Набрать введение из тетради и оформить список источников.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FE89" w14:textId="77777777" w:rsidR="002A313E" w:rsidRPr="00753326" w:rsidRDefault="002A313E" w:rsidP="0075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7E40" w14:textId="765987EA" w:rsidR="002A313E" w:rsidRDefault="002A313E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Принести на следующий урок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24BB" w14:textId="4758006D" w:rsidR="002A313E" w:rsidRDefault="002A313E" w:rsidP="0075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725312" w:rsidRPr="009775DC" w14:paraId="56EA44A6" w14:textId="77777777" w:rsidTr="00427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00B2" w14:textId="620E8FB4" w:rsidR="00725312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7A11" w14:textId="5EC41CBB" w:rsidR="00725312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14:paraId="5BC98B39" w14:textId="5D88A20D" w:rsidR="00725312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EC63" w14:textId="501454C7" w:rsidR="00725312" w:rsidRPr="00753E53" w:rsidRDefault="00725312" w:rsidP="007253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323B" w14:textId="77777777" w:rsidR="00725312" w:rsidRDefault="00725312" w:rsidP="007253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Плоды.</w:t>
            </w:r>
          </w:p>
          <w:p w14:paraId="5D64D667" w14:textId="77777777" w:rsidR="00725312" w:rsidRDefault="00725312" w:rsidP="007253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П.12 прочитать, ответить на вопросы письменно.</w:t>
            </w:r>
          </w:p>
          <w:p w14:paraId="00820683" w14:textId="77777777" w:rsidR="00725312" w:rsidRDefault="00725312" w:rsidP="007253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1.Что такое плод?</w:t>
            </w:r>
          </w:p>
          <w:p w14:paraId="174081F2" w14:textId="77777777" w:rsidR="00725312" w:rsidRDefault="00725312" w:rsidP="007253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2.Назовите сухие и сочные плоды.</w:t>
            </w:r>
          </w:p>
          <w:p w14:paraId="20C5D6CA" w14:textId="77777777" w:rsidR="00725312" w:rsidRDefault="00725312" w:rsidP="007253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Назовите приспособления растений к распространению плодов и семян.</w:t>
            </w:r>
          </w:p>
          <w:p w14:paraId="31EF7446" w14:textId="60CDD95D" w:rsidR="00725312" w:rsidRDefault="00725312" w:rsidP="00725312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 дополнительную оценку в.5 на с.71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9C0A" w14:textId="77777777" w:rsidR="00725312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 урок</w:t>
            </w:r>
          </w:p>
          <w:p w14:paraId="4A4C60E5" w14:textId="77777777" w:rsidR="00725312" w:rsidRPr="00753326" w:rsidRDefault="00725312" w:rsidP="0072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064C" w14:textId="77777777" w:rsidR="00725312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тетрадь с ответами на вопросы, знать материал, уметь рассказывать</w:t>
            </w:r>
          </w:p>
          <w:p w14:paraId="6F2E0542" w14:textId="77777777" w:rsidR="00725312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96335" w14:textId="77777777" w:rsidR="00725312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8CAD89" w14:textId="79CFBAAC" w:rsidR="00725312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25312" w:rsidRPr="009775DC" w14:paraId="0343DA99" w14:textId="77777777" w:rsidTr="00427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F347" w14:textId="31395132" w:rsidR="00725312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C308" w14:textId="39A9D264" w:rsidR="00725312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14:paraId="1FC0E18E" w14:textId="68CF2029" w:rsidR="00725312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DAAE" w14:textId="5A26A1DD" w:rsidR="00725312" w:rsidRPr="00753E53" w:rsidRDefault="00725312" w:rsidP="007253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8CCE" w14:textId="77777777" w:rsidR="00725312" w:rsidRPr="00725312" w:rsidRDefault="00725312" w:rsidP="00725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2531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Человек и атмосфера. Взаимовлияние человека и атмосферы. Адаптация человека к климатическим условиям.</w:t>
            </w:r>
          </w:p>
          <w:p w14:paraId="3A6713BD" w14:textId="3D52756E" w:rsidR="00725312" w:rsidRDefault="00725312" w:rsidP="00725312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2531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П.45 в.2 3 4 письменно, дополнительно в. 10 (Выбрать одно климатическое явление и один тип работников)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FAED" w14:textId="1F6FD873" w:rsidR="00725312" w:rsidRPr="00753326" w:rsidRDefault="00725312" w:rsidP="0072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1198" w14:textId="20CF854D" w:rsidR="00725312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 ответами на вопросы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B03C" w14:textId="5439A66D" w:rsidR="00725312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25312" w:rsidRPr="004272DB" w14:paraId="595613B3" w14:textId="77777777" w:rsidTr="004272D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14825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31.01. 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32AF" w14:textId="77777777" w:rsidR="00725312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14:paraId="35C993BA" w14:textId="78D086FB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Альтафова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509B6" w14:textId="77777777" w:rsidR="00725312" w:rsidRPr="004272DB" w:rsidRDefault="00725312" w:rsidP="0072531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Сам.раб</w:t>
            </w:r>
            <w:proofErr w:type="spellEnd"/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3501" w14:textId="77777777" w:rsidR="00725312" w:rsidRPr="004272DB" w:rsidRDefault="00725312" w:rsidP="007253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даны сразу за два урока. </w:t>
            </w:r>
          </w:p>
          <w:p w14:paraId="47782F72" w14:textId="77777777" w:rsidR="00725312" w:rsidRPr="004272DB" w:rsidRDefault="00725312" w:rsidP="007253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66. Правило записать в справочник. Упр. 379-382.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F836" w14:textId="77777777" w:rsidR="00725312" w:rsidRPr="004272DB" w:rsidRDefault="00725312" w:rsidP="00725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Проверю 06.02.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1A9D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в </w:t>
            </w:r>
            <w:proofErr w:type="spellStart"/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сферуме</w:t>
            </w:r>
            <w:proofErr w:type="spellEnd"/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E18F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725312" w:rsidRPr="004272DB" w14:paraId="419ED94E" w14:textId="77777777" w:rsidTr="004272D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9151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 </w:t>
            </w: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C1B8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7BE5" w14:textId="77777777" w:rsidR="00725312" w:rsidRPr="004272DB" w:rsidRDefault="00725312" w:rsidP="0072531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E80B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Файл смотрите по ссылке. Дополнительно его вышлю через </w:t>
            </w:r>
            <w:proofErr w:type="spellStart"/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https://cloud.mail.ru/public/QYmv/3FnrDjyE5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BE66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FEB5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853AC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725312" w:rsidRPr="004272DB" w14:paraId="5E52E74E" w14:textId="77777777" w:rsidTr="004272D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6DCA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02.02. </w:t>
            </w: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99CD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28E2" w14:textId="77777777" w:rsidR="00725312" w:rsidRPr="004272DB" w:rsidRDefault="00725312" w:rsidP="0072531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5705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работа. Пишем ее ОНЛАЙН. Ссылку размещу через </w:t>
            </w:r>
            <w:proofErr w:type="spellStart"/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</w:t>
            </w:r>
            <w:proofErr w:type="spellEnd"/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02.02.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2A78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F44B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ABA6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725312" w:rsidRPr="004272DB" w14:paraId="1CD4F43A" w14:textId="77777777" w:rsidTr="004272D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079AC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8943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97A6" w14:textId="77777777" w:rsidR="00725312" w:rsidRPr="004272DB" w:rsidRDefault="00725312" w:rsidP="0072531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79A6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67. Правило записать в справочник. Упр. 395-396.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8D93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2A0D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130F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725312" w:rsidRPr="004272DB" w14:paraId="0C2A3DAA" w14:textId="77777777" w:rsidTr="004272D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A1D61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06.02. </w:t>
            </w: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5D095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9C66" w14:textId="77777777" w:rsidR="00725312" w:rsidRPr="004272DB" w:rsidRDefault="00725312" w:rsidP="0072531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DEB4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68. Правило записать в справочник. Упр. 398.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7DB9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1659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1CCA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725312" w:rsidRPr="004272DB" w14:paraId="1ED75246" w14:textId="77777777" w:rsidTr="004272D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52C9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1644" w14:textId="77777777" w:rsidR="00725312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14:paraId="6150D36A" w14:textId="15A76C4D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Альтафова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8703" w14:textId="77777777" w:rsidR="00725312" w:rsidRPr="004272DB" w:rsidRDefault="00725312" w:rsidP="0072531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Сам.раб</w:t>
            </w:r>
            <w:proofErr w:type="spellEnd"/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6172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Стр.269. Ответить письменно на вопросы 3-5.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26DC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Проверю 06.02.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9499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80C7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725312" w:rsidRPr="004272DB" w14:paraId="47211CE7" w14:textId="77777777" w:rsidTr="004272D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0432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D7EB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1F7A" w14:textId="77777777" w:rsidR="00725312" w:rsidRPr="004272DB" w:rsidRDefault="00725312" w:rsidP="0072531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3B46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270. Ответить письменно на вопросы 5-6.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CFDD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E062F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1C0F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725312" w:rsidRPr="004272DB" w14:paraId="7D8FF301" w14:textId="77777777" w:rsidTr="0072531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9F43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06.02. </w:t>
            </w: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A2E9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88C1" w14:textId="77777777" w:rsidR="00725312" w:rsidRPr="004272DB" w:rsidRDefault="00725312" w:rsidP="0072531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3239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 Ссылку вышлю 06.02.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93F2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5937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9CEC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725312" w:rsidRPr="004272DB" w14:paraId="7B59ADFC" w14:textId="77777777" w:rsidTr="004272D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C57C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1F94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626F" w14:textId="77777777" w:rsidR="00725312" w:rsidRPr="004272DB" w:rsidRDefault="00725312" w:rsidP="0072531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04EE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F8AC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D2FF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6BDB" w14:textId="77777777" w:rsidR="00725312" w:rsidRPr="004272DB" w:rsidRDefault="00725312" w:rsidP="0072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DC9A4D" w14:textId="77777777" w:rsidR="00E200F9" w:rsidRDefault="00E200F9" w:rsidP="00E20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Боровских В.А.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английский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  <w:r w:rsidRPr="00463555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б класс</w:t>
      </w:r>
    </w:p>
    <w:p w14:paraId="7D187773" w14:textId="77777777" w:rsidR="00E200F9" w:rsidRDefault="00E200F9" w:rsidP="00E2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1" w:type="dxa"/>
        <w:tblLayout w:type="fixed"/>
        <w:tblLook w:val="0400" w:firstRow="0" w:lastRow="0" w:firstColumn="0" w:lastColumn="0" w:noHBand="0" w:noVBand="1"/>
      </w:tblPr>
      <w:tblGrid>
        <w:gridCol w:w="1056"/>
        <w:gridCol w:w="1491"/>
        <w:gridCol w:w="1559"/>
        <w:gridCol w:w="5812"/>
        <w:gridCol w:w="1417"/>
        <w:gridCol w:w="2977"/>
        <w:gridCol w:w="1559"/>
      </w:tblGrid>
      <w:tr w:rsidR="00E200F9" w14:paraId="41FEEEB4" w14:textId="77777777" w:rsidTr="00E200F9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842B" w14:textId="77777777" w:rsidR="00E200F9" w:rsidRDefault="00E200F9" w:rsidP="007D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362C" w14:textId="77777777" w:rsidR="00E200F9" w:rsidRDefault="00E200F9" w:rsidP="007D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F394" w14:textId="77777777" w:rsidR="00E200F9" w:rsidRDefault="00E200F9" w:rsidP="007D4D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3415" w14:textId="77777777" w:rsidR="00E200F9" w:rsidRDefault="00E200F9" w:rsidP="007D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CFC3" w14:textId="77777777" w:rsidR="00E200F9" w:rsidRDefault="00E200F9" w:rsidP="007D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 дедлайна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4647" w14:textId="77777777" w:rsidR="00E200F9" w:rsidRDefault="00E200F9" w:rsidP="007D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обратной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F4D9" w14:textId="77777777" w:rsidR="00E200F9" w:rsidRDefault="00E200F9" w:rsidP="007D4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Оценивание</w:t>
            </w:r>
          </w:p>
          <w:p w14:paraId="5E14079D" w14:textId="77777777" w:rsidR="00E200F9" w:rsidRDefault="00E200F9" w:rsidP="007D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(отметка/</w:t>
            </w:r>
          </w:p>
          <w:p w14:paraId="4175099F" w14:textId="77777777" w:rsidR="00E200F9" w:rsidRDefault="00E200F9" w:rsidP="007D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зачёт)</w:t>
            </w:r>
          </w:p>
        </w:tc>
      </w:tr>
      <w:tr w:rsidR="00E200F9" w14:paraId="6C9F73F3" w14:textId="77777777" w:rsidTr="00E200F9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5657" w14:textId="77777777" w:rsidR="00E200F9" w:rsidRDefault="00E200F9" w:rsidP="007D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3778" w14:textId="77777777" w:rsidR="00E200F9" w:rsidRDefault="00E200F9" w:rsidP="007D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FE23" w14:textId="77777777" w:rsidR="00E200F9" w:rsidRDefault="00E200F9" w:rsidP="007D4D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752F" w14:textId="77777777" w:rsidR="00E200F9" w:rsidRDefault="00E200F9" w:rsidP="007D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82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составить подобный диалог, используя слова в рамочке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5833" w14:textId="77777777" w:rsidR="00E200F9" w:rsidRDefault="00E200F9" w:rsidP="007D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</w:t>
            </w:r>
          </w:p>
          <w:p w14:paraId="76338B58" w14:textId="77777777" w:rsidR="00E200F9" w:rsidRDefault="00E200F9" w:rsidP="007D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19C" w14:textId="77777777" w:rsidR="00E200F9" w:rsidRDefault="00E200F9" w:rsidP="007D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B436" w14:textId="77777777" w:rsidR="00E200F9" w:rsidRDefault="00E200F9" w:rsidP="007D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200F9" w14:paraId="70F14938" w14:textId="77777777" w:rsidTr="00E200F9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268A" w14:textId="77777777" w:rsidR="00E200F9" w:rsidRDefault="00E200F9" w:rsidP="007D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6050" w14:textId="77777777" w:rsidR="00E200F9" w:rsidRDefault="00E200F9" w:rsidP="007D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B149" w14:textId="77777777" w:rsidR="00E200F9" w:rsidRDefault="00E200F9" w:rsidP="007D4D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F74A" w14:textId="77777777" w:rsidR="00E200F9" w:rsidRDefault="00E200F9" w:rsidP="007D4D7A">
            <w:pPr>
              <w:spacing w:after="0" w:line="240" w:lineRule="auto"/>
              <w:jc w:val="both"/>
            </w:pPr>
            <w:r>
              <w:t xml:space="preserve">С. 83, правило в рамочке кратко записать в тетрадь., </w:t>
            </w:r>
            <w:proofErr w:type="spellStart"/>
            <w:r>
              <w:t>упр</w:t>
            </w:r>
            <w:proofErr w:type="spellEnd"/>
            <w:r>
              <w:t xml:space="preserve"> 1 перевод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AD72" w14:textId="77777777" w:rsidR="00E200F9" w:rsidRDefault="00E200F9" w:rsidP="007D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  <w:p w14:paraId="1338C6E8" w14:textId="77777777" w:rsidR="00E200F9" w:rsidRDefault="00E200F9" w:rsidP="007D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799E" w14:textId="77777777" w:rsidR="00E200F9" w:rsidRDefault="00E200F9" w:rsidP="007D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52E1" w14:textId="77777777" w:rsidR="00E200F9" w:rsidRDefault="00E200F9" w:rsidP="007D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200F9" w14:paraId="297DA88C" w14:textId="77777777" w:rsidTr="00E200F9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CE1F" w14:textId="77777777" w:rsidR="00E200F9" w:rsidRDefault="00E200F9" w:rsidP="007D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60F0" w14:textId="77777777" w:rsidR="00E200F9" w:rsidRDefault="00E200F9" w:rsidP="007D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C3C2" w14:textId="77777777" w:rsidR="00E200F9" w:rsidRDefault="00E200F9" w:rsidP="007D4D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CAE3" w14:textId="77777777" w:rsidR="00E200F9" w:rsidRPr="00FB476E" w:rsidRDefault="00E200F9" w:rsidP="007D4D7A">
            <w:pPr>
              <w:spacing w:after="0" w:line="240" w:lineRule="auto"/>
              <w:jc w:val="both"/>
            </w:pPr>
            <w:r>
              <w:t>Выполнить проект под названием «</w:t>
            </w:r>
            <w:r>
              <w:rPr>
                <w:lang w:val="en-US"/>
              </w:rPr>
              <w:t>A</w:t>
            </w:r>
            <w:r w:rsidRPr="00FB476E">
              <w:t xml:space="preserve"> </w:t>
            </w:r>
            <w:r>
              <w:rPr>
                <w:lang w:val="en-US"/>
              </w:rPr>
              <w:t>DOCTOR</w:t>
            </w:r>
            <w:r>
              <w:t>», рассказать о профессии врача, по любой специальности (хирург, лор, стоматолог, педиатр и т.д.) Выполнить на английском, подкрепить рисунками, картинками, надписями. Выполнить красочно на листе А4, обязательно должно присутствовать название проекта.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1F0A" w14:textId="77777777" w:rsidR="00E200F9" w:rsidRDefault="00E200F9" w:rsidP="007D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  <w:p w14:paraId="10C27B6F" w14:textId="77777777" w:rsidR="00E200F9" w:rsidRDefault="00E200F9" w:rsidP="007D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F8AA" w14:textId="77777777" w:rsidR="00E200F9" w:rsidRDefault="00E200F9" w:rsidP="007D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5318" w14:textId="77777777" w:rsidR="00E200F9" w:rsidRDefault="00E200F9" w:rsidP="007D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200F9" w14:paraId="22BBF696" w14:textId="77777777" w:rsidTr="00E200F9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BAC1" w14:textId="77777777" w:rsidR="00E200F9" w:rsidRDefault="00E200F9" w:rsidP="007D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6B49" w14:textId="77777777" w:rsidR="00E200F9" w:rsidRDefault="00E200F9" w:rsidP="007D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9BF3" w14:textId="77777777" w:rsidR="00E200F9" w:rsidRDefault="00E200F9" w:rsidP="007D4D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773F" w14:textId="77777777" w:rsidR="00E200F9" w:rsidRDefault="00E200F9" w:rsidP="007D4D7A">
            <w:pPr>
              <w:spacing w:after="0" w:line="240" w:lineRule="auto"/>
              <w:jc w:val="both"/>
            </w:pPr>
            <w:r>
              <w:t>Выполнить проект под названием «</w:t>
            </w:r>
            <w:r>
              <w:rPr>
                <w:lang w:val="en-US"/>
              </w:rPr>
              <w:t>A</w:t>
            </w:r>
            <w:r w:rsidRPr="00FB476E">
              <w:t xml:space="preserve"> </w:t>
            </w:r>
            <w:r>
              <w:rPr>
                <w:lang w:val="en-US"/>
              </w:rPr>
              <w:t>DOCTOR</w:t>
            </w:r>
            <w:r>
              <w:t>», рассказать о профессии врача, по любой специальности (хирург, лор, стоматолог, педиатр и т.д.) Выполнить на английском, подкрепить рисунками, картинками, надписями. Выполнить красочно на листе А4,  обязательно должно присутствовать название проекта.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67AE" w14:textId="77777777" w:rsidR="00E200F9" w:rsidRDefault="00E200F9" w:rsidP="007D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</w:t>
            </w:r>
          </w:p>
          <w:p w14:paraId="295C561B" w14:textId="77777777" w:rsidR="00E200F9" w:rsidRDefault="00E200F9" w:rsidP="007D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FFC2" w14:textId="77777777" w:rsidR="00E200F9" w:rsidRDefault="00E200F9" w:rsidP="007D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86ED" w14:textId="77777777" w:rsidR="00E200F9" w:rsidRDefault="00E200F9" w:rsidP="007D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14:paraId="1FEF8CB8" w14:textId="77777777" w:rsidR="00E200F9" w:rsidRDefault="00E200F9" w:rsidP="00E2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EA4A5" w14:textId="77777777" w:rsidR="00E200F9" w:rsidRDefault="00E200F9" w:rsidP="00E20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Фролова Ю. В.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англ.язык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6Б класс</w:t>
      </w:r>
    </w:p>
    <w:p w14:paraId="6C1EF61A" w14:textId="77777777" w:rsidR="00E200F9" w:rsidRDefault="00E200F9" w:rsidP="00E2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E200F9" w14:paraId="3C5E8398" w14:textId="77777777" w:rsidTr="00096CD7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42B11" w14:textId="77777777" w:rsidR="00E200F9" w:rsidRDefault="00E2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53379" w14:textId="77777777" w:rsidR="00E200F9" w:rsidRDefault="00E2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46C04" w14:textId="77777777" w:rsidR="00E200F9" w:rsidRDefault="00E20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0C518" w14:textId="77777777" w:rsidR="00E200F9" w:rsidRDefault="00E2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61C49" w14:textId="77777777" w:rsidR="00E200F9" w:rsidRDefault="00E2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7EBF1" w14:textId="77777777" w:rsidR="00E200F9" w:rsidRDefault="00E2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36B12" w14:textId="77777777" w:rsidR="00E200F9" w:rsidRDefault="00E20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6E9F684E" w14:textId="77777777" w:rsidR="00E200F9" w:rsidRDefault="00E2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74715F36" w14:textId="77777777" w:rsidR="00E200F9" w:rsidRDefault="00E2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E200F9" w14:paraId="43BEBA2A" w14:textId="77777777" w:rsidTr="00096C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B2421" w14:textId="77777777" w:rsidR="00E200F9" w:rsidRDefault="00E2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5CB86" w14:textId="77777777" w:rsidR="00E200F9" w:rsidRDefault="00E2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D9CBC" w14:textId="77777777" w:rsidR="00E200F9" w:rsidRDefault="00E200F9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2B5F4" w14:textId="77777777" w:rsidR="00E200F9" w:rsidRDefault="00E2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100-101 выписать в словарь выделенные жирным шрифтом слова с переводом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B53CB" w14:textId="77777777" w:rsidR="00E200F9" w:rsidRDefault="00E2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След.урок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карантина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A59C6" w14:textId="77777777" w:rsidR="00E200F9" w:rsidRDefault="00E2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словаре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308A1" w14:textId="77777777" w:rsidR="00E200F9" w:rsidRDefault="00E2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E200F9" w14:paraId="70C0D79D" w14:textId="77777777" w:rsidTr="00096C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8C783" w14:textId="77777777" w:rsidR="00E200F9" w:rsidRDefault="00E2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A8F6F" w14:textId="77777777" w:rsidR="00E200F9" w:rsidRDefault="00E2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D5A8E" w14:textId="77777777" w:rsidR="00E200F9" w:rsidRDefault="00E200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7F37F" w14:textId="77777777" w:rsidR="00E200F9" w:rsidRDefault="00E2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101 №1 (2) прочитать, перевести письменно в тетради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516EB" w14:textId="77777777" w:rsidR="00E200F9" w:rsidRDefault="00E2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След.урок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карантина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D0FA9" w14:textId="77777777" w:rsidR="00E200F9" w:rsidRDefault="00E2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E9B83" w14:textId="77777777" w:rsidR="00E200F9" w:rsidRDefault="00E2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E200F9" w14:paraId="5BEF1A6C" w14:textId="77777777" w:rsidTr="00096C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C98DF" w14:textId="77777777" w:rsidR="00E200F9" w:rsidRDefault="00E2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18026" w14:textId="77777777" w:rsidR="00E200F9" w:rsidRDefault="00E2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E032D" w14:textId="77777777" w:rsidR="00E200F9" w:rsidRDefault="00E200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CB939" w14:textId="77777777" w:rsidR="00E200F9" w:rsidRDefault="00E2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91 выучить фразы наизусть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AC4DB" w14:textId="77777777" w:rsidR="00E200F9" w:rsidRDefault="00E2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след.уроке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D6DB" w14:textId="77777777" w:rsidR="00E200F9" w:rsidRDefault="00E2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56C79" w14:textId="77777777" w:rsidR="00E200F9" w:rsidRDefault="00E2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7B99CF6D" w14:textId="77777777" w:rsidR="00096CD7" w:rsidRDefault="00096CD7" w:rsidP="00096C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Мартьянова Анастасия Владимировна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6б, классы</w:t>
      </w:r>
    </w:p>
    <w:p w14:paraId="56B7898C" w14:textId="77777777" w:rsidR="00096CD7" w:rsidRDefault="00096CD7" w:rsidP="00096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0" w:type="dxa"/>
        <w:tblLayout w:type="fixed"/>
        <w:tblLook w:val="04A0" w:firstRow="1" w:lastRow="0" w:firstColumn="1" w:lastColumn="0" w:noHBand="0" w:noVBand="1"/>
      </w:tblPr>
      <w:tblGrid>
        <w:gridCol w:w="816"/>
        <w:gridCol w:w="1560"/>
        <w:gridCol w:w="1730"/>
        <w:gridCol w:w="5814"/>
        <w:gridCol w:w="1302"/>
        <w:gridCol w:w="2836"/>
        <w:gridCol w:w="1702"/>
      </w:tblGrid>
      <w:tr w:rsidR="00096CD7" w14:paraId="155A4489" w14:textId="77777777" w:rsidTr="0065264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4B0ED" w14:textId="77777777" w:rsidR="00096CD7" w:rsidRDefault="00096CD7" w:rsidP="0065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4519C" w14:textId="77777777" w:rsidR="00096CD7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B9B85" w14:textId="77777777" w:rsidR="00096CD7" w:rsidRDefault="00096CD7" w:rsidP="006526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A32F4" w14:textId="77777777" w:rsidR="00096CD7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19B39" w14:textId="77777777" w:rsidR="00096CD7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CB8B7" w14:textId="77777777" w:rsidR="00096CD7" w:rsidRDefault="00096CD7" w:rsidP="0065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72A9C" w14:textId="77777777" w:rsidR="00096CD7" w:rsidRDefault="00096CD7" w:rsidP="00652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73DA6C40" w14:textId="77777777" w:rsidR="00096CD7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1D77BB54" w14:textId="77777777" w:rsidR="00096CD7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96CD7" w14:paraId="2ECD8AA5" w14:textId="77777777" w:rsidTr="0065264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3E607" w14:textId="77777777" w:rsidR="00096CD7" w:rsidRDefault="00096CD7" w:rsidP="00652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C8578" w14:textId="77777777" w:rsidR="00096CD7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907CA" w14:textId="77777777" w:rsidR="00096CD7" w:rsidRDefault="00096CD7" w:rsidP="0065264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обучающихся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C96E4" w14:textId="77777777" w:rsidR="00096CD7" w:rsidRDefault="00096CD7" w:rsidP="00652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«Модуль числа». </w:t>
            </w:r>
          </w:p>
          <w:p w14:paraId="2BE57FBF" w14:textId="77777777" w:rsidR="00096CD7" w:rsidRDefault="00096CD7" w:rsidP="00096CD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домашнюю работу за 30.01 до 12:00 на эл.</w:t>
            </w:r>
            <w:r w:rsidRPr="003F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почту </w:t>
            </w:r>
            <w:hyperlink r:id="rId7" w:history="1"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scool</w:t>
              </w:r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1_2</w:t>
              </w:r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3F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E6290D7" w14:textId="77777777" w:rsidR="00096CD7" w:rsidRPr="003F284B" w:rsidRDefault="00096CD7" w:rsidP="00096CD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Посмотреть видеоматериал (по ссылке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Выполнить номера в учебнике: 4.65; 4.66; 4.75 (а-в)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B4266" w14:textId="77777777" w:rsidR="00096CD7" w:rsidRPr="003F284B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31</w:t>
            </w:r>
            <w:r w:rsidRPr="003F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14:paraId="360F2908" w14:textId="77777777" w:rsidR="00096CD7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14:paraId="7EA5F9E9" w14:textId="77777777" w:rsidR="00096CD7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714FF6" w14:textId="77777777" w:rsidR="00096CD7" w:rsidRPr="003F284B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  <w:p w14:paraId="561574FF" w14:textId="77777777" w:rsidR="00096CD7" w:rsidRPr="003F284B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18:00</w:t>
            </w:r>
          </w:p>
          <w:p w14:paraId="1036324E" w14:textId="77777777" w:rsidR="00096CD7" w:rsidRPr="003F284B" w:rsidRDefault="00096CD7" w:rsidP="0065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4A1BF" w14:textId="77777777" w:rsidR="00096CD7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эл.</w:t>
            </w:r>
            <w:r w:rsidRPr="003F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8" w:history="1"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1_2</w:t>
              </w:r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DD3D6" w14:textId="77777777" w:rsidR="00096CD7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  <w:p w14:paraId="19247C1B" w14:textId="77777777" w:rsidR="00096CD7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7B9D69A" w14:textId="77777777" w:rsidR="00096CD7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F6A8DAA" w14:textId="77777777" w:rsidR="00096CD7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5C983AE" w14:textId="77777777" w:rsidR="00096CD7" w:rsidRPr="003F284B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</w:tr>
      <w:tr w:rsidR="00096CD7" w14:paraId="6A81E701" w14:textId="77777777" w:rsidTr="0065264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AD04" w14:textId="77777777" w:rsidR="00096CD7" w:rsidRDefault="00096CD7" w:rsidP="00652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3A75" w14:textId="77777777" w:rsidR="00096CD7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89B2" w14:textId="77777777" w:rsidR="00096CD7" w:rsidRDefault="00096CD7" w:rsidP="0065264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обучающихся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860C9" w14:textId="77777777" w:rsidR="00096CD7" w:rsidRDefault="00096CD7" w:rsidP="00652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Pr="00F8741C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14:paraId="0F95C0CF" w14:textId="77777777" w:rsidR="00096CD7" w:rsidRDefault="00096CD7" w:rsidP="00096CD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материал §29. Посмотреть видеоматериал (по ссылке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F128B1B" w14:textId="77777777" w:rsidR="00096CD7" w:rsidRPr="003F284B" w:rsidRDefault="00096CD7" w:rsidP="00096CD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номера из учебника: 4.91 (а-е); 4.95; 4.96; 4.120.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76B6" w14:textId="77777777" w:rsidR="00096CD7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</w:p>
          <w:p w14:paraId="2029C6D0" w14:textId="77777777" w:rsidR="00096CD7" w:rsidRPr="003F284B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15:00</w:t>
            </w:r>
          </w:p>
          <w:p w14:paraId="7DBCD0DB" w14:textId="77777777" w:rsidR="00096CD7" w:rsidRPr="003F284B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63B5" w14:textId="77777777" w:rsidR="00096CD7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</w:t>
            </w:r>
            <w:r w:rsidRPr="003F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9" w:history="1"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1_2</w:t>
              </w:r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F043A" w14:textId="77777777" w:rsidR="00096CD7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096CD7" w14:paraId="37BE0BEA" w14:textId="77777777" w:rsidTr="0065264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0B93" w14:textId="77777777" w:rsidR="00096CD7" w:rsidRDefault="00096CD7" w:rsidP="00652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C3B2" w14:textId="77777777" w:rsidR="00096CD7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4D77" w14:textId="77777777" w:rsidR="00096CD7" w:rsidRDefault="00096CD7" w:rsidP="0065264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обучающихся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CB36" w14:textId="77777777" w:rsidR="00096CD7" w:rsidRDefault="00096CD7" w:rsidP="00652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Pr="00F8741C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14:paraId="22D8AF8F" w14:textId="77777777" w:rsidR="00096CD7" w:rsidRPr="006014E7" w:rsidRDefault="00096CD7" w:rsidP="00096CD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задания из учебника: 4.85; 4.100(а-е); на с.27 Проверочная работа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CBBA" w14:textId="77777777" w:rsidR="00096CD7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  <w:p w14:paraId="713B830C" w14:textId="77777777" w:rsidR="00096CD7" w:rsidRPr="003F284B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15:00</w:t>
            </w:r>
          </w:p>
          <w:p w14:paraId="131F5388" w14:textId="77777777" w:rsidR="00096CD7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38BC" w14:textId="77777777" w:rsidR="00096CD7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</w:t>
            </w:r>
            <w:r w:rsidRPr="003F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10" w:history="1"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1_2</w:t>
              </w:r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E79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6434" w14:textId="77777777" w:rsidR="00096CD7" w:rsidRDefault="00096CD7" w:rsidP="006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10DBCE93" w14:textId="77777777" w:rsidR="00096CD7" w:rsidRDefault="00096CD7" w:rsidP="00096CD7">
      <w:pPr>
        <w:spacing w:after="0" w:line="240" w:lineRule="auto"/>
      </w:pPr>
    </w:p>
    <w:p w14:paraId="5B90AA94" w14:textId="77777777" w:rsidR="00096CD7" w:rsidRDefault="00096CD7" w:rsidP="00096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BF9">
        <w:rPr>
          <w:rFonts w:ascii="Times New Roman" w:hAnsi="Times New Roman" w:cs="Times New Roman"/>
          <w:sz w:val="28"/>
          <w:szCs w:val="28"/>
        </w:rPr>
        <w:t xml:space="preserve">Пояснение </w:t>
      </w:r>
      <w:r>
        <w:rPr>
          <w:rFonts w:ascii="Times New Roman" w:hAnsi="Times New Roman" w:cs="Times New Roman"/>
          <w:sz w:val="28"/>
          <w:szCs w:val="28"/>
        </w:rPr>
        <w:t>по выполнению работы:</w:t>
      </w:r>
    </w:p>
    <w:p w14:paraId="57ECCD0D" w14:textId="77777777" w:rsidR="00096CD7" w:rsidRDefault="00096CD7" w:rsidP="00096C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полях пишется число (31.01.), далее в строке  - ДО, ниже выполняются заданные номера.</w:t>
      </w:r>
    </w:p>
    <w:p w14:paraId="43F63979" w14:textId="77777777" w:rsidR="00E200F9" w:rsidRDefault="00E200F9" w:rsidP="00E20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6A7570" w14:textId="77777777" w:rsidR="004272DB" w:rsidRPr="004272DB" w:rsidRDefault="004272DB" w:rsidP="004272DB">
      <w:pPr>
        <w:spacing w:after="0" w:line="240" w:lineRule="auto"/>
      </w:pPr>
    </w:p>
    <w:p w14:paraId="7D848FB5" w14:textId="77777777" w:rsidR="00561EFE" w:rsidRDefault="00561EFE" w:rsidP="00561EFE">
      <w:pPr>
        <w:spacing w:after="0" w:line="240" w:lineRule="auto"/>
      </w:pPr>
    </w:p>
    <w:sectPr w:rsidR="00561EFE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4E78"/>
    <w:multiLevelType w:val="hybridMultilevel"/>
    <w:tmpl w:val="5CE08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318CB"/>
    <w:multiLevelType w:val="hybridMultilevel"/>
    <w:tmpl w:val="14FC7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D292E"/>
    <w:multiLevelType w:val="hybridMultilevel"/>
    <w:tmpl w:val="E886DF7C"/>
    <w:lvl w:ilvl="0" w:tplc="F0A6BB46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3132E"/>
    <w:multiLevelType w:val="hybridMultilevel"/>
    <w:tmpl w:val="943C6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DC"/>
    <w:rsid w:val="00012D77"/>
    <w:rsid w:val="00096CD7"/>
    <w:rsid w:val="001016D9"/>
    <w:rsid w:val="001A575C"/>
    <w:rsid w:val="001F2B00"/>
    <w:rsid w:val="002A313E"/>
    <w:rsid w:val="002C66D2"/>
    <w:rsid w:val="00333EA0"/>
    <w:rsid w:val="004272DB"/>
    <w:rsid w:val="00432B59"/>
    <w:rsid w:val="004A7C38"/>
    <w:rsid w:val="004F5E3B"/>
    <w:rsid w:val="00537291"/>
    <w:rsid w:val="00561EFE"/>
    <w:rsid w:val="00572837"/>
    <w:rsid w:val="005C3BC4"/>
    <w:rsid w:val="0067532C"/>
    <w:rsid w:val="00725312"/>
    <w:rsid w:val="00753326"/>
    <w:rsid w:val="00753E53"/>
    <w:rsid w:val="007A2E09"/>
    <w:rsid w:val="008533B1"/>
    <w:rsid w:val="008D221E"/>
    <w:rsid w:val="008E0C64"/>
    <w:rsid w:val="00942776"/>
    <w:rsid w:val="00947C6F"/>
    <w:rsid w:val="009775DC"/>
    <w:rsid w:val="009778E0"/>
    <w:rsid w:val="009C28D6"/>
    <w:rsid w:val="009C3006"/>
    <w:rsid w:val="00A3333E"/>
    <w:rsid w:val="00A6411B"/>
    <w:rsid w:val="00AE64C2"/>
    <w:rsid w:val="00B323B3"/>
    <w:rsid w:val="00B6774C"/>
    <w:rsid w:val="00BA0521"/>
    <w:rsid w:val="00BC69F3"/>
    <w:rsid w:val="00CE27AC"/>
    <w:rsid w:val="00D90DA5"/>
    <w:rsid w:val="00D96C0D"/>
    <w:rsid w:val="00DC5BEA"/>
    <w:rsid w:val="00DF677B"/>
    <w:rsid w:val="00E067AD"/>
    <w:rsid w:val="00E200F9"/>
    <w:rsid w:val="00E447D3"/>
    <w:rsid w:val="00E563B1"/>
    <w:rsid w:val="00E635D3"/>
    <w:rsid w:val="00E67D75"/>
    <w:rsid w:val="00F30179"/>
    <w:rsid w:val="00F750CE"/>
    <w:rsid w:val="00F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1B08"/>
  <w15:docId w15:val="{40FA9027-6FE5-41E6-A640-9BADFDA1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750C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9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_2mai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ol1_2mai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ocs.google.com/presentation/d/1qpBTMPKoMBDL24k9Czj2xx2_h4K-qZeB/edit?usp=sharing&amp;ouid=116996697910852394393&amp;rtpof=true&amp;sd=true" TargetMode="External"/><Relationship Id="rId10" Type="http://schemas.openxmlformats.org/officeDocument/2006/relationships/hyperlink" Target="mailto:school1_2mai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1_2ma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Кабинет 10</cp:lastModifiedBy>
  <cp:revision>5</cp:revision>
  <dcterms:created xsi:type="dcterms:W3CDTF">2024-01-30T15:08:00Z</dcterms:created>
  <dcterms:modified xsi:type="dcterms:W3CDTF">2024-01-31T06:01:00Z</dcterms:modified>
</cp:coreProperties>
</file>