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F822" w14:textId="77777777" w:rsidR="00C1653E" w:rsidRPr="00C1653E" w:rsidRDefault="00C1653E" w:rsidP="00C16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C16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C16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1653E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8 февраля 2024</w:t>
      </w:r>
    </w:p>
    <w:p w14:paraId="31901728" w14:textId="77777777" w:rsidR="00C1653E" w:rsidRPr="00C1653E" w:rsidRDefault="00C1653E" w:rsidP="00C16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16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Pr="00C1653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Боровских Валентина Андреевна</w:t>
      </w:r>
      <w:r w:rsidRPr="00C1653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1653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1653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1653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1653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16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Pr="00C1653E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5б</w:t>
      </w:r>
    </w:p>
    <w:p w14:paraId="7FD51518" w14:textId="77777777" w:rsidR="00C1653E" w:rsidRPr="00C1653E" w:rsidRDefault="00C1653E" w:rsidP="00C1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560"/>
      </w:tblGrid>
      <w:tr w:rsidR="00C1653E" w:rsidRPr="00C1653E" w14:paraId="305821D3" w14:textId="77777777" w:rsidTr="001475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7496F" w14:textId="77777777" w:rsidR="00C1653E" w:rsidRPr="00C1653E" w:rsidRDefault="00C1653E" w:rsidP="00C1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8E9C9" w14:textId="77777777" w:rsidR="00C1653E" w:rsidRPr="00C1653E" w:rsidRDefault="00C1653E" w:rsidP="00C1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A247" w14:textId="77777777" w:rsidR="00C1653E" w:rsidRPr="00C1653E" w:rsidRDefault="00C1653E" w:rsidP="00C1653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76AF7" w14:textId="77777777" w:rsidR="00C1653E" w:rsidRPr="00C1653E" w:rsidRDefault="00C1653E" w:rsidP="00C1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F523C" w14:textId="77777777" w:rsidR="00C1653E" w:rsidRPr="00C1653E" w:rsidRDefault="00C1653E" w:rsidP="00C1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28CBC" w14:textId="77777777" w:rsidR="00C1653E" w:rsidRPr="00C1653E" w:rsidRDefault="00C1653E" w:rsidP="00C1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DBFF9" w14:textId="77777777" w:rsidR="00C1653E" w:rsidRPr="00C1653E" w:rsidRDefault="00C1653E" w:rsidP="00C16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A5A655D" w14:textId="77777777" w:rsidR="00C1653E" w:rsidRPr="00C1653E" w:rsidRDefault="00C1653E" w:rsidP="00C1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18EF5337" w14:textId="77777777" w:rsidR="00C1653E" w:rsidRPr="00C1653E" w:rsidRDefault="00C1653E" w:rsidP="00C1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C1653E" w:rsidRPr="00C1653E" w14:paraId="3B23D27B" w14:textId="77777777" w:rsidTr="001475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6203" w14:textId="77777777" w:rsidR="00C1653E" w:rsidRPr="00C1653E" w:rsidRDefault="00C1653E" w:rsidP="00C1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D612" w14:textId="77777777" w:rsidR="00C1653E" w:rsidRPr="00C1653E" w:rsidRDefault="00C1653E" w:rsidP="00C1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473B" w14:textId="77777777" w:rsidR="00C1653E" w:rsidRPr="00C1653E" w:rsidRDefault="00C1653E" w:rsidP="00C1653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8258" w14:textId="77777777" w:rsidR="00C1653E" w:rsidRPr="00C1653E" w:rsidRDefault="00C1653E" w:rsidP="00C1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187-192 прочитать, вопрос 2-3 письменно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309F" w14:textId="77777777" w:rsidR="00C1653E" w:rsidRPr="00C1653E" w:rsidRDefault="00C1653E" w:rsidP="00C1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 до 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74EFC" w14:textId="77777777" w:rsidR="00C1653E" w:rsidRPr="00C1653E" w:rsidRDefault="00C1653E" w:rsidP="00C1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фото в личном сообщение в </w:t>
            </w:r>
            <w:proofErr w:type="spellStart"/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сферуме</w:t>
            </w:r>
            <w:proofErr w:type="spellEnd"/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на почту </w:t>
            </w:r>
            <w:hyperlink r:id="rId4" w:history="1">
              <w:r w:rsidRPr="00C165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kotlova</w:t>
              </w:r>
              <w:r w:rsidRPr="00C165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C165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natalia</w:t>
              </w:r>
              <w:r w:rsidRPr="00C165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C165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C165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165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DB98B" w14:textId="77777777" w:rsidR="00C1653E" w:rsidRPr="00C1653E" w:rsidRDefault="00C1653E" w:rsidP="00C1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C1653E" w:rsidRPr="00C1653E" w14:paraId="7C0A42A1" w14:textId="77777777" w:rsidTr="001475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8003" w14:textId="77777777" w:rsidR="00C1653E" w:rsidRPr="00C1653E" w:rsidRDefault="00C1653E" w:rsidP="00C1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F04C" w14:textId="77777777" w:rsidR="00C1653E" w:rsidRPr="00C1653E" w:rsidRDefault="00C1653E" w:rsidP="00C1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(Б)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5B17" w14:textId="77777777" w:rsidR="00C1653E" w:rsidRPr="00C1653E" w:rsidRDefault="00C1653E" w:rsidP="00C1653E">
            <w:pPr>
              <w:spacing w:after="0" w:line="240" w:lineRule="auto"/>
              <w:ind w:right="-57"/>
              <w:rPr>
                <w:rFonts w:ascii="Calibri" w:eastAsia="Calibri" w:hAnsi="Calibri" w:cs="Times New Roman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6623" w14:textId="77777777" w:rsidR="00C1653E" w:rsidRPr="00C1653E" w:rsidRDefault="00C1653E" w:rsidP="00C1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84 упр. 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0BF5" w14:textId="77777777" w:rsidR="00C1653E" w:rsidRPr="00C1653E" w:rsidRDefault="00C1653E" w:rsidP="00C1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</w:p>
          <w:p w14:paraId="641D752B" w14:textId="77777777" w:rsidR="00C1653E" w:rsidRPr="00C1653E" w:rsidRDefault="00C1653E" w:rsidP="00C1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D12E" w14:textId="77777777" w:rsidR="00C1653E" w:rsidRPr="00C1653E" w:rsidRDefault="00C1653E" w:rsidP="00C1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фото тетради в СФЕРУМ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B463" w14:textId="77777777" w:rsidR="00C1653E" w:rsidRPr="00C1653E" w:rsidRDefault="00C1653E" w:rsidP="00C1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C1653E" w:rsidRPr="00C1653E" w14:paraId="7B27FABE" w14:textId="77777777" w:rsidTr="001475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26AE" w14:textId="77777777" w:rsidR="00C1653E" w:rsidRPr="00C1653E" w:rsidRDefault="00C1653E" w:rsidP="00C1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7B55B" w14:textId="77777777" w:rsidR="00C1653E" w:rsidRPr="00C1653E" w:rsidRDefault="00C1653E" w:rsidP="00C1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3D3A" w14:textId="77777777" w:rsidR="00C1653E" w:rsidRPr="00C1653E" w:rsidRDefault="00C1653E" w:rsidP="00C1653E">
            <w:pPr>
              <w:spacing w:after="0" w:line="240" w:lineRule="auto"/>
              <w:ind w:right="-57"/>
              <w:rPr>
                <w:rFonts w:ascii="Calibri" w:eastAsia="Calibri" w:hAnsi="Calibri" w:cs="Times New Roman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A9364" w14:textId="77777777" w:rsidR="00C1653E" w:rsidRPr="00C1653E" w:rsidRDefault="00C1653E" w:rsidP="00C1653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76 переписать, перевести новые слова (на картинке сверху)</w:t>
            </w:r>
          </w:p>
          <w:p w14:paraId="22353B72" w14:textId="77777777" w:rsidR="00C1653E" w:rsidRPr="00C1653E" w:rsidRDefault="00C1653E" w:rsidP="00C1653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</w:rPr>
              <w:t>с. 76 №2a перерисовать часы с подписями и написать, как это переводится на русский (</w:t>
            </w:r>
            <w:proofErr w:type="spellStart"/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</w:rPr>
              <w:t>o’clock</w:t>
            </w:r>
            <w:proofErr w:type="spellEnd"/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</w:rPr>
              <w:t>quarter</w:t>
            </w:r>
            <w:proofErr w:type="spellEnd"/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</w:rPr>
              <w:t>half</w:t>
            </w:r>
            <w:proofErr w:type="spellEnd"/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</w:rPr>
              <w:t>quarter</w:t>
            </w:r>
            <w:proofErr w:type="spellEnd"/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4F44" w14:textId="77777777" w:rsidR="00C1653E" w:rsidRPr="00C1653E" w:rsidRDefault="00C1653E" w:rsidP="00C1653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  <w:p w14:paraId="118BCF27" w14:textId="77777777" w:rsidR="00C1653E" w:rsidRPr="00C1653E" w:rsidRDefault="00C1653E" w:rsidP="00C165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</w:rPr>
              <w:t>до 17:00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6D0ED" w14:textId="77777777" w:rsidR="00C1653E" w:rsidRPr="00C1653E" w:rsidRDefault="00C1653E" w:rsidP="00C1653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тетради в </w:t>
            </w:r>
            <w:proofErr w:type="spellStart"/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F20F" w14:textId="77777777" w:rsidR="00C1653E" w:rsidRPr="00C1653E" w:rsidRDefault="00C1653E" w:rsidP="00C16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зачет/ незачет</w:t>
            </w:r>
          </w:p>
        </w:tc>
      </w:tr>
      <w:tr w:rsidR="00C1653E" w:rsidRPr="00C1653E" w14:paraId="6656F102" w14:textId="77777777" w:rsidTr="001475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B4E4C" w14:textId="77777777" w:rsidR="00C1653E" w:rsidRPr="00C1653E" w:rsidRDefault="00C1653E" w:rsidP="00C1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79C70" w14:textId="77777777" w:rsidR="00C1653E" w:rsidRPr="00C1653E" w:rsidRDefault="00C1653E" w:rsidP="00C1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64EE" w14:textId="77777777" w:rsidR="00C1653E" w:rsidRPr="00C1653E" w:rsidRDefault="00C1653E" w:rsidP="00C1653E">
            <w:pPr>
              <w:spacing w:after="0" w:line="240" w:lineRule="auto"/>
              <w:ind w:right="-57"/>
              <w:rPr>
                <w:rFonts w:ascii="Calibri" w:eastAsia="Calibri" w:hAnsi="Calibri" w:cs="Times New Roman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DC0C" w14:textId="77777777" w:rsidR="00C1653E" w:rsidRPr="00C1653E" w:rsidRDefault="00C1653E" w:rsidP="00C1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78 – читать. Записать правила в справочник на стр.9,10. Устно выполнить упражнение:</w:t>
            </w:r>
            <w:proofErr w:type="gramStart"/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461( аудиофайл</w:t>
            </w:r>
            <w:proofErr w:type="gramEnd"/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Письменно упражнение 462. ДЗ. </w:t>
            </w:r>
            <w:proofErr w:type="spellStart"/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ВПР.Вариант</w:t>
            </w:r>
            <w:proofErr w:type="spellEnd"/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-8 (4,5,6,7)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8D2F" w14:textId="77777777" w:rsidR="00C1653E" w:rsidRPr="00C1653E" w:rsidRDefault="00C1653E" w:rsidP="00C165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08.02.24. До 20.00.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BE8DE" w14:textId="77777777" w:rsidR="00C1653E" w:rsidRPr="00C1653E" w:rsidRDefault="00C1653E" w:rsidP="00C1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и аудиофайл в </w:t>
            </w:r>
            <w:proofErr w:type="spellStart"/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89502010538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473E" w14:textId="77777777" w:rsidR="00C1653E" w:rsidRPr="00C1653E" w:rsidRDefault="00C1653E" w:rsidP="00C1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C1653E" w:rsidRPr="00C1653E" w14:paraId="576EB551" w14:textId="77777777" w:rsidTr="001475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8D19D" w14:textId="77777777" w:rsidR="00C1653E" w:rsidRPr="00C1653E" w:rsidRDefault="00C1653E" w:rsidP="00C1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E3F7D" w14:textId="77777777" w:rsidR="00C1653E" w:rsidRPr="00C1653E" w:rsidRDefault="00C1653E" w:rsidP="00C1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74E1" w14:textId="77777777" w:rsidR="00C1653E" w:rsidRPr="00C1653E" w:rsidRDefault="00C1653E" w:rsidP="00C1653E">
            <w:pPr>
              <w:spacing w:after="0" w:line="240" w:lineRule="auto"/>
              <w:ind w:right="-57"/>
              <w:rPr>
                <w:rFonts w:ascii="Calibri" w:eastAsia="Calibri" w:hAnsi="Calibri" w:cs="Times New Roman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A6BF" w14:textId="77777777" w:rsidR="00C1653E" w:rsidRPr="00C1653E" w:rsidRDefault="00C1653E" w:rsidP="00C1653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Зарегистрироваться на образовательной платформе Решу ВПР. Выполнить задание по ссылке: </w:t>
            </w:r>
            <w:hyperlink r:id="rId5" w:history="1">
              <w:r w:rsidRPr="00C165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https://math5-vpr.sdamgia.ru/test?id=2175062</w:t>
              </w:r>
            </w:hyperlink>
          </w:p>
          <w:p w14:paraId="7A9F9A0A" w14:textId="77777777" w:rsidR="00C1653E" w:rsidRPr="00C1653E" w:rsidRDefault="00C1653E" w:rsidP="00C165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57BB9" w14:textId="77777777" w:rsidR="00C1653E" w:rsidRPr="00C1653E" w:rsidRDefault="00C1653E" w:rsidP="00C1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85F6C" w14:textId="77777777" w:rsidR="00C1653E" w:rsidRPr="00C1653E" w:rsidRDefault="00C1653E" w:rsidP="00C1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16556" w14:textId="77777777" w:rsidR="00C1653E" w:rsidRPr="00C1653E" w:rsidRDefault="00C1653E" w:rsidP="00C1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принимаются на образовательной платформе Решу ВПР.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696F" w14:textId="77777777" w:rsidR="00C1653E" w:rsidRPr="00C1653E" w:rsidRDefault="00C1653E" w:rsidP="00C1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C1653E" w:rsidRPr="00C1653E" w14:paraId="79D10773" w14:textId="77777777" w:rsidTr="001475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ED724" w14:textId="77777777" w:rsidR="00C1653E" w:rsidRPr="00C1653E" w:rsidRDefault="00C1653E" w:rsidP="00C1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5D71" w14:textId="77777777" w:rsidR="00C1653E" w:rsidRPr="00C1653E" w:rsidRDefault="00C1653E" w:rsidP="00C1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Арифметика.Счет</w:t>
            </w:r>
            <w:proofErr w:type="spellEnd"/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77F7" w14:textId="77777777" w:rsidR="00C1653E" w:rsidRPr="00C1653E" w:rsidRDefault="00C1653E" w:rsidP="00C1653E">
            <w:pPr>
              <w:spacing w:after="0" w:line="240" w:lineRule="auto"/>
              <w:ind w:right="-57"/>
              <w:rPr>
                <w:rFonts w:ascii="Calibri" w:eastAsia="Calibri" w:hAnsi="Calibri" w:cs="Times New Roman"/>
              </w:rPr>
            </w:pPr>
            <w:r w:rsidRPr="00C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1640" w14:textId="77777777" w:rsidR="00C1653E" w:rsidRPr="00C1653E" w:rsidRDefault="00C1653E" w:rsidP="00C1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24EB8" w14:textId="77777777" w:rsidR="00C1653E" w:rsidRPr="00C1653E" w:rsidRDefault="00C1653E" w:rsidP="00C165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CEE6" w14:textId="77777777" w:rsidR="00C1653E" w:rsidRPr="00C1653E" w:rsidRDefault="00C1653E" w:rsidP="00C1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102A" w14:textId="77777777" w:rsidR="00C1653E" w:rsidRPr="00C1653E" w:rsidRDefault="00C1653E" w:rsidP="00C165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F3C77A" w14:textId="69B17EC7" w:rsidR="00AE079A" w:rsidRDefault="00AE079A" w:rsidP="00C1653E">
      <w:pPr>
        <w:ind w:right="-567"/>
      </w:pPr>
    </w:p>
    <w:sectPr w:rsidR="00AE079A" w:rsidSect="00C1653E">
      <w:pgSz w:w="16838" w:h="11906" w:orient="landscape"/>
      <w:pgMar w:top="850" w:right="962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3E"/>
    <w:rsid w:val="00AE079A"/>
    <w:rsid w:val="00C1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26E6"/>
  <w15:chartTrackingRefBased/>
  <w15:docId w15:val="{57336318-6D09-4EB0-BBF9-8830B78A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5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6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h5-vpr.sdamgia.ru/test?id=2175062" TargetMode="External"/><Relationship Id="rId4" Type="http://schemas.openxmlformats.org/officeDocument/2006/relationships/hyperlink" Target="mailto:kotlova-natal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Боровских</dc:creator>
  <cp:keywords/>
  <dc:description/>
  <cp:lastModifiedBy>Валентина Боровских</cp:lastModifiedBy>
  <cp:revision>1</cp:revision>
  <dcterms:created xsi:type="dcterms:W3CDTF">2024-02-08T07:22:00Z</dcterms:created>
  <dcterms:modified xsi:type="dcterms:W3CDTF">2024-02-08T07:26:00Z</dcterms:modified>
</cp:coreProperties>
</file>