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CE5" w14:textId="77777777" w:rsidR="00774CE4" w:rsidRPr="009775DC" w:rsidRDefault="00774CE4" w:rsidP="00774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 февраля 2024</w:t>
      </w:r>
    </w:p>
    <w:p w14:paraId="5F1ACC9C" w14:textId="77777777" w:rsidR="00774CE4" w:rsidRPr="009775DC" w:rsidRDefault="00774CE4" w:rsidP="00774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5б</w:t>
      </w:r>
    </w:p>
    <w:p w14:paraId="22285A56" w14:textId="77777777" w:rsidR="00774CE4" w:rsidRPr="009775DC" w:rsidRDefault="00774CE4" w:rsidP="00774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560"/>
      </w:tblGrid>
      <w:tr w:rsidR="00774CE4" w:rsidRPr="009775DC" w14:paraId="724E6AA0" w14:textId="77777777" w:rsidTr="002E14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4AAC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4928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3E81" w14:textId="77777777" w:rsidR="00774CE4" w:rsidRPr="009775DC" w:rsidRDefault="00774CE4" w:rsidP="002E14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97F6" w14:textId="77777777" w:rsidR="00774CE4" w:rsidRPr="009775DC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B9A9" w14:textId="77777777" w:rsidR="00774CE4" w:rsidRPr="009775DC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38CC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D0FC" w14:textId="77777777" w:rsidR="00774CE4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B3E3C73" w14:textId="77777777" w:rsidR="00774CE4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DA1C6A4" w14:textId="77777777" w:rsidR="00774CE4" w:rsidRPr="009775DC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74CE4" w:rsidRPr="009775DC" w14:paraId="0E85F4C2" w14:textId="77777777" w:rsidTr="002E14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6F71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0A82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E981" w14:textId="77777777" w:rsidR="00774CE4" w:rsidRPr="009775DC" w:rsidRDefault="00774CE4" w:rsidP="002E14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D041" w14:textId="77777777" w:rsidR="00774CE4" w:rsidRPr="001D7083" w:rsidRDefault="00774CE4" w:rsidP="002E14BF">
            <w:pPr>
              <w:pStyle w:val="a4"/>
              <w:spacing w:before="0" w:beforeAutospacing="0" w:afterAutospacing="0"/>
              <w:rPr>
                <w:color w:val="000000"/>
              </w:rPr>
            </w:pPr>
            <w:r>
              <w:t>Повторение на тему «Дроби. Действия с дробями». Выполнить задание по ссылке:</w:t>
            </w:r>
            <w:hyperlink r:id="rId4" w:history="1">
              <w:r w:rsidRPr="00D51F8B">
                <w:rPr>
                  <w:rStyle w:val="a3"/>
                </w:rPr>
                <w:t>https://docs.google.com/document/d/1Nq1uhIDCw3atPEExM0azACk_1dE2WLWd2YLzPJ85p6g/edit?usp=sharing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804" w14:textId="77777777" w:rsidR="00774CE4" w:rsidRPr="009775DC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A23B" w14:textId="77777777" w:rsidR="00774CE4" w:rsidRPr="0006606B" w:rsidRDefault="00774CE4" w:rsidP="002E14B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принимаются на образовательной платформе С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ФЕРУМ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94CB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74CE4" w:rsidRPr="009775DC" w14:paraId="32B1CFF7" w14:textId="77777777" w:rsidTr="002E14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751E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D40C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8329" w14:textId="77777777" w:rsidR="00774CE4" w:rsidRDefault="00774CE4" w:rsidP="002E14BF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 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9B94" w14:textId="77777777" w:rsidR="00774CE4" w:rsidRPr="00B70AF6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77-78 – читать. Устно выполнить упражнения: 456 (аудиофайл). Письменно выполнить упражнение 457. Д.З. ВПР Вариант-8 (1,2,3). В справочник таблицу «Части речи»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54E2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2CF4" w14:textId="77777777" w:rsidR="00774CE4" w:rsidRPr="00517812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 аудиофайл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89502010538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7817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74CE4" w:rsidRPr="009775DC" w14:paraId="524CC8BA" w14:textId="77777777" w:rsidTr="002E14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06C0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F3A7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29D4" w14:textId="77777777" w:rsidR="00774CE4" w:rsidRDefault="00774CE4" w:rsidP="002E14BF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93E3" w14:textId="77777777" w:rsidR="00774CE4" w:rsidRPr="009775DC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материалы презентации. Написать сочинение рассуждение на тему «Мой любимый рассказ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К.Паустовского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5E8E" w14:textId="77777777" w:rsidR="00774CE4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07.02.24.</w:t>
            </w:r>
          </w:p>
          <w:p w14:paraId="3EB2476D" w14:textId="77777777" w:rsidR="00774CE4" w:rsidRPr="009775DC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F245" w14:textId="77777777" w:rsidR="00774CE4" w:rsidRPr="00B95EF3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89502010538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1A75" w14:textId="77777777" w:rsidR="00774CE4" w:rsidRPr="00B95EF3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74CE4" w:rsidRPr="009775DC" w14:paraId="3DDF6D1B" w14:textId="77777777" w:rsidTr="002E14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79AF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20EB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91E4" w14:textId="77777777" w:rsidR="00774CE4" w:rsidRDefault="00774CE4" w:rsidP="002E14BF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AC59" w14:textId="77777777" w:rsidR="00774CE4" w:rsidRPr="008C66CB" w:rsidRDefault="00774CE4" w:rsidP="002E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от руки на тему «Биатлон» (виды биатлона, что включает в себя биатлон, какие существуют дистанции, из каких положений проводится стрельба), примерный объем рукописного текста не более 1 тетрадной страницы)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7F9" w14:textId="77777777" w:rsidR="00774CE4" w:rsidRPr="009775DC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ECE7" w14:textId="77777777" w:rsidR="00774CE4" w:rsidRPr="00795CB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сообщение на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0D8C" w14:textId="77777777" w:rsidR="00774CE4" w:rsidRPr="00795CBC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74CE4" w:rsidRPr="009775DC" w14:paraId="01927006" w14:textId="77777777" w:rsidTr="002E14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75F5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06FA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8FE5" w14:textId="77777777" w:rsidR="00774CE4" w:rsidRDefault="00774CE4" w:rsidP="002E14BF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0D53" w14:textId="77777777" w:rsidR="00774CE4" w:rsidRPr="00D2328B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от руки на тему «Биатлон» (виды биатлона, что включает в себя биатлон, какие существуют дистанции, из каких положений проводится стрельба), примерный объем рукописного текста не более 1 тетрадной страницы)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E76C" w14:textId="77777777" w:rsidR="00774CE4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CB89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сообщение на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E348A" w14:textId="77777777" w:rsidR="00774CE4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74CE4" w:rsidRPr="009775DC" w14:paraId="571B5AF0" w14:textId="77777777" w:rsidTr="002E14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3A25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7E79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D5E1" w14:textId="77777777" w:rsidR="00774CE4" w:rsidRDefault="00774CE4" w:rsidP="002E14BF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DE20" w14:textId="77777777" w:rsidR="00774CE4" w:rsidRPr="001C0310" w:rsidRDefault="00774CE4" w:rsidP="002E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мини-рассказ «Мое любимое произведение»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 и автор.</w:t>
            </w:r>
          </w:p>
          <w:p w14:paraId="231A2CBF" w14:textId="77777777" w:rsidR="00774CE4" w:rsidRPr="001C0310" w:rsidRDefault="00774CE4" w:rsidP="002E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(сказка, повесть, стихотворение, рассказ и т.д.).</w:t>
            </w:r>
          </w:p>
          <w:p w14:paraId="3E335AED" w14:textId="77777777" w:rsidR="00774CE4" w:rsidRPr="001C0310" w:rsidRDefault="00774CE4" w:rsidP="002E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это произведение?</w:t>
            </w:r>
          </w:p>
          <w:p w14:paraId="53341122" w14:textId="77777777" w:rsidR="00774CE4" w:rsidRPr="001C0310" w:rsidRDefault="00774CE4" w:rsidP="002E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главные герои?</w:t>
            </w:r>
          </w:p>
          <w:p w14:paraId="0F8239CB" w14:textId="77777777" w:rsidR="00774CE4" w:rsidRPr="001C0310" w:rsidRDefault="00774CE4" w:rsidP="002E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события с ними происходят?</w:t>
            </w:r>
          </w:p>
          <w:p w14:paraId="11EFDE91" w14:textId="77777777" w:rsidR="00774CE4" w:rsidRPr="001C0310" w:rsidRDefault="00774CE4" w:rsidP="002E14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выбрал именно это произведение?</w:t>
            </w:r>
          </w:p>
          <w:p w14:paraId="3A3A0E88" w14:textId="77777777" w:rsidR="00774CE4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Посоветовал бы прочитать его другу?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578A" w14:textId="77777777" w:rsidR="00774CE4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 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24B1" w14:textId="77777777" w:rsidR="00774CE4" w:rsidRPr="00517812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в личном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почту </w:t>
            </w:r>
            <w:hyperlink r:id="rId5" w:history="1"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9927" w14:textId="77777777" w:rsidR="00774CE4" w:rsidRDefault="00774CE4" w:rsidP="002E14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774CE4" w:rsidRPr="009775DC" w14:paraId="7C5E2CEC" w14:textId="77777777" w:rsidTr="002E14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86FF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CE5C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8493" w14:textId="77777777" w:rsidR="00774CE4" w:rsidRDefault="00774CE4" w:rsidP="002E14BF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DDA3" w14:textId="77777777" w:rsidR="00774CE4" w:rsidRPr="002F3F41" w:rsidRDefault="00774CE4" w:rsidP="002E14B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 упр.1,2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56EB7" w14:textId="77777777" w:rsidR="00774CE4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  <w:p w14:paraId="13551450" w14:textId="77777777" w:rsidR="00774CE4" w:rsidRDefault="00774CE4" w:rsidP="002E14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EC85" w14:textId="77777777" w:rsidR="00774CE4" w:rsidRPr="002F3F41" w:rsidRDefault="00774CE4" w:rsidP="002E14B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фото тетради в СФЕРУМ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91A5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74CE4" w:rsidRPr="009775DC" w14:paraId="62394EA1" w14:textId="77777777" w:rsidTr="002E14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C99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74F5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99A5" w14:textId="77777777" w:rsidR="00774CE4" w:rsidRPr="009775DC" w:rsidRDefault="00774CE4" w:rsidP="002E14B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2316" w14:textId="77777777" w:rsidR="00774CE4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Обобщение знаний по теме «Среда программирования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991DC29" w14:textId="77777777" w:rsidR="00774CE4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по вариантам.</w:t>
            </w:r>
          </w:p>
          <w:p w14:paraId="0BB7CA38" w14:textId="77777777" w:rsidR="00774CE4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57819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знаний учащихся на уроках информатики при работе в среде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ЛогоМиры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6D21F0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  <w:p w14:paraId="71BBB945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сколько шагов от начального положения переместится черепашка после выполнения последовательности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49BF780A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на 40</w:t>
            </w:r>
          </w:p>
          <w:p w14:paraId="516CE7BB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на 10</w:t>
            </w:r>
          </w:p>
          <w:p w14:paraId="5A02D171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 на 30</w:t>
            </w:r>
          </w:p>
          <w:p w14:paraId="3929B418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Какую команду нужно добавить, чтобы вернуть черепашку в начальное положение после выполнения последовательности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  <w:p w14:paraId="0FEEC09B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  <w:p w14:paraId="555FC383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55DC6430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02FC58FD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Вернется ли черепашка в исходное положение после выполнения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  <w:p w14:paraId="25EE8355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да</w:t>
            </w:r>
          </w:p>
          <w:p w14:paraId="4A3107CE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нет</w:t>
            </w:r>
          </w:p>
          <w:p w14:paraId="560555F5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Какую команду надо дать черепашке, чтобы вернуть ее в начальное положение после выполнения группы команд: </w:t>
            </w:r>
          </w:p>
          <w:p w14:paraId="25BF75F7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</w:t>
            </w:r>
          </w:p>
          <w:p w14:paraId="3D1D5607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14:paraId="297A2775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14:paraId="4E486FF8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  <w:p w14:paraId="4BFC6D56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команду надо дать, чтобы черепашка повернулась из направления, указанного стрелкой, в направление, указанное пунктиром:</w:t>
            </w:r>
          </w:p>
          <w:p w14:paraId="2DFB59D4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   </w:t>
            </w:r>
          </w:p>
          <w:p w14:paraId="1EB1EED6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proofErr w:type="gram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</w:t>
            </w:r>
            <w:proofErr w:type="gramEnd"/>
          </w:p>
          <w:p w14:paraId="2B2452E6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  <w:p w14:paraId="2B8CFC26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2194A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123C4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Написать программу для изображения квадратов</w:t>
            </w:r>
          </w:p>
          <w:p w14:paraId="5E460805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AE7E5C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  <w:p w14:paraId="24326165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сколько шагов от начального положения переместится черепашка после выполнения последовательности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14:paraId="3BCF2E97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на 40</w:t>
            </w:r>
          </w:p>
          <w:p w14:paraId="163B3AF6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на 10</w:t>
            </w:r>
          </w:p>
          <w:p w14:paraId="7951BC9D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3. на 30</w:t>
            </w:r>
          </w:p>
          <w:p w14:paraId="4FBDDDA7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Какую команду нужно добавить, чтобы вернуть черепашку в начальное положение после выполнения последовательности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14:paraId="41ED2B01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  <w:p w14:paraId="4297AF50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502D63C2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14:paraId="7858DF31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Вернется ли черепашка в исходное положение после выполнения команд: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  <w:p w14:paraId="04775337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 да</w:t>
            </w:r>
          </w:p>
          <w:p w14:paraId="70C0148F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 нет</w:t>
            </w:r>
          </w:p>
          <w:p w14:paraId="13E198E7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Какую команду надо дать черепашке, чтобы вернуть ее в начальное положение после выполнения группы команд: </w:t>
            </w:r>
          </w:p>
          <w:p w14:paraId="50B39F92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14:paraId="15FD9316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14:paraId="3C006DD0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14:paraId="77818E97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  <w:p w14:paraId="40482261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Какую команду надо дать черепашке, чтобы она повернулась из направления, указанного стрелкой, в направление, указанное пунктиром:</w:t>
            </w:r>
          </w:p>
          <w:p w14:paraId="2A5BAFE4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      </w:t>
            </w:r>
          </w:p>
          <w:p w14:paraId="1A7790B4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2. </w:t>
            </w:r>
            <w:proofErr w:type="spellStart"/>
            <w:proofErr w:type="gram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</w:t>
            </w:r>
            <w:proofErr w:type="gramEnd"/>
          </w:p>
          <w:p w14:paraId="77F6F8D1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3.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</w:p>
          <w:p w14:paraId="58B4694D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8A716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EB0FD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8A403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8F995" w14:textId="77777777" w:rsidR="00774CE4" w:rsidRPr="00715F71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Написать программу для изображения квадратов</w:t>
            </w:r>
          </w:p>
          <w:p w14:paraId="615B9195" w14:textId="77777777" w:rsidR="00774CE4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6D97A" wp14:editId="4BA1E121">
                  <wp:extent cx="1847215" cy="151193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ECF3C6" w14:textId="77777777" w:rsidR="00774CE4" w:rsidRPr="009775DC" w:rsidRDefault="00774CE4" w:rsidP="002E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A2F5" w14:textId="77777777" w:rsidR="00774CE4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07.02 до 17.00</w:t>
            </w:r>
          </w:p>
          <w:p w14:paraId="49887B67" w14:textId="77777777" w:rsidR="00774CE4" w:rsidRPr="009775DC" w:rsidRDefault="00774CE4" w:rsidP="002E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 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F590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Отправляете фото тетради в день по расписанию. СФЕРУМ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524D" w14:textId="77777777" w:rsidR="00774CE4" w:rsidRPr="009775DC" w:rsidRDefault="00774CE4" w:rsidP="002E14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0DAC1C21" w14:textId="77777777" w:rsidR="004B7676" w:rsidRPr="00774CE4" w:rsidRDefault="004B7676" w:rsidP="00774CE4"/>
    <w:sectPr w:rsidR="004B7676" w:rsidRPr="00774CE4" w:rsidSect="007549DB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DB"/>
    <w:rsid w:val="004B7676"/>
    <w:rsid w:val="007549DB"/>
    <w:rsid w:val="007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115F"/>
  <w15:chartTrackingRefBased/>
  <w15:docId w15:val="{40E8249A-8F9A-4B86-90F7-8E220663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9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4C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otlova-natalia@mail.ru" TargetMode="External"/><Relationship Id="rId4" Type="http://schemas.openxmlformats.org/officeDocument/2006/relationships/hyperlink" Target="https://docs.google.com/document/d/1Nq1uhIDCw3atPEExM0azACk_1dE2WLWd2YLzPJ85p6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Боровских</dc:creator>
  <cp:keywords/>
  <dc:description/>
  <cp:lastModifiedBy>Валентина Боровских</cp:lastModifiedBy>
  <cp:revision>2</cp:revision>
  <dcterms:created xsi:type="dcterms:W3CDTF">2024-02-08T04:46:00Z</dcterms:created>
  <dcterms:modified xsi:type="dcterms:W3CDTF">2024-02-08T04:46:00Z</dcterms:modified>
</cp:coreProperties>
</file>