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32"/>
          <w:szCs w:val="24"/>
          <w:lang w:eastAsia="ru-RU"/>
        </w:rPr>
      </w:pP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>14</w:t>
      </w:r>
      <w:r w:rsidRPr="00567DA2"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 </w:t>
      </w:r>
      <w:r w:rsidRPr="00567DA2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2 б</w:t>
      </w:r>
    </w:p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Изучи теоретический материал, просмотрев видео </w:t>
            </w:r>
            <w:hyperlink r:id="rId5" w:history="1">
              <w:proofErr w:type="gramStart"/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https://drive.google.com/file/d/1gy5NsOAeLAZ24UF0yx8KJmkRDrMzzBmy/view?usp=sharing</w:t>
              </w:r>
            </w:hyperlink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 выполни задания из учебника стр. 29 № 1, 3.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по ссылке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ooltip="https://api-edu.skysmart.ru/api/v1/dnevnikru/homework?taskHash=zufohikaxo" w:history="1"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https://api-edu.skysmart.ru/api/v1/dnevnikru/homework?taskHash=zufohikaxo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hAnsi="Times New Roman"/>
                <w:sz w:val="24"/>
                <w:szCs w:val="24"/>
              </w:rPr>
              <w:t>Фото работы отправить: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https://vk.com/vikagobova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Изучи теоретический материал, просмотрев видео </w:t>
            </w:r>
            <w:hyperlink r:id="rId8" w:history="1">
              <w:proofErr w:type="gramStart"/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https://drive.google.com/file/d/1d-P3QdXpAFK1rhIiKHwktw1ZfPFI9aSB/view?usp=sharing</w:t>
              </w:r>
            </w:hyperlink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Устно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 в учебнике упр. 69, стр. 41.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Письменно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 в учебнике упр. 70, стр. 42.  Распредели слова на 3 группы.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567DA2" w:rsidRPr="00567DA2" w:rsidTr="004A2405"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67DA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Имя существительное</w:t>
                  </w:r>
                </w:p>
              </w:tc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67DA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Имя прилагательное</w:t>
                  </w:r>
                </w:p>
              </w:tc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67DA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Глагол</w:t>
                  </w:r>
                </w:p>
              </w:tc>
            </w:tr>
            <w:tr w:rsidR="00567DA2" w:rsidRPr="00567DA2" w:rsidTr="004A2405"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67DA2" w:rsidRPr="00567DA2" w:rsidRDefault="00567DA2" w:rsidP="00567DA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и запишите ОДНО предложение с любым словом.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 тест перейдя по ссылке </w:t>
            </w:r>
            <w:hyperlink r:id="rId9" w:history="1"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https://drive.google.com/file/d/1kpM_q0Yff03ko9gETGjMmNLmSfYdm--9/</w:t>
              </w:r>
              <w:proofErr w:type="spellStart"/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view?usp</w:t>
              </w:r>
              <w:proofErr w:type="spellEnd"/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567D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sharing</w:t>
              </w:r>
              <w:proofErr w:type="spellEnd"/>
            </w:hyperlink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того, как 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ответишь на все вопросы теста, нажми на кнопку «</w:t>
            </w:r>
            <w:r w:rsidRPr="00567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для того, чтобы узнать отметку.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Сделай </w:t>
            </w:r>
            <w:proofErr w:type="spellStart"/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скрин</w:t>
            </w:r>
            <w:proofErr w:type="spellEnd"/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отправь учителю. Тест выполняется только 1 </w:t>
            </w:r>
            <w:proofErr w:type="gramStart"/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раз!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32"/>
          <w:szCs w:val="24"/>
          <w:lang w:eastAsia="ru-RU"/>
        </w:rPr>
      </w:pP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>15</w:t>
      </w:r>
      <w:r w:rsidRPr="00567DA2"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 </w:t>
      </w:r>
      <w:r w:rsidRPr="00567DA2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2 б</w:t>
      </w: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Тема: Повторность в музыке. Изучи материалы презентации в дневнике </w:t>
            </w:r>
            <w:proofErr w:type="spellStart"/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Послушай, музыкальные пьесы </w:t>
            </w:r>
            <w:proofErr w:type="spellStart"/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П.Чайковского</w:t>
            </w:r>
            <w:proofErr w:type="spellEnd"/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«Мама», «В церкви», «Утренняя молитва». Напиши, есть ли в этих пьесах повторение мелодии? Какие интонации звучат в этих пьесах? В какой форме написаны эти пьесы?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kwashnina</w:t>
              </w:r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marina</w:t>
              </w:r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2013@</w:t>
              </w:r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67D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hAnsi="Times New Roman"/>
                <w:sz w:val="24"/>
                <w:szCs w:val="24"/>
              </w:rPr>
              <w:t>фото работы (ответы на вопрос)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учебнику. Выполни задания письменно в тетради: стр. 30 № 1,2. Стр. 31 № 1. 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 словарное слово: месяц. Подчеркни в нём орфограммы. 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Стр. 42 упр. 71. Спиши. Определи у выделенных слов часть речи (подпиши над словом простым карандашом какой частью речи оно является). </w:t>
            </w:r>
          </w:p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Стр. 43 упр. 73. Спиши ПЕРВОЕ предложение и предложение в котором даётся описание внешнего 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вида птицы. Найди в предложениях слова, которые отвечают на один из данных вопросов: </w:t>
            </w:r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кто? что? какой? какая? какое? что делает? 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какой части речи относится каждое из этих слов? (подпиши над словом простым карандашом какой частью речи оно является</w:t>
            </w:r>
            <w:proofErr w:type="gramStart"/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567D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Прочитай произведение Ю. Ермолаева «Два пирожных». Просмотри ЦОР перейдя по ссылке </w:t>
            </w:r>
            <w:hyperlink r:id="rId11" w:history="1">
              <w:r w:rsidRPr="00567DA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https://docs.google.com/presentation/d/1yT4xQ39u7zWXMhINXBpK5yRNsyuWpYEL/edit?usp=sharing&amp;ouid=102693645911636811475&amp;rtpof=true&amp;sd=true</w:t>
              </w:r>
            </w:hyperlink>
            <w:r w:rsidRPr="00567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7DA2" w:rsidRPr="00567DA2" w:rsidRDefault="00567DA2" w:rsidP="00567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в тетради ответь на вопросы после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DA2" w:rsidRPr="00567DA2" w:rsidRDefault="00567DA2" w:rsidP="00567DA2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32"/>
          <w:szCs w:val="24"/>
          <w:lang w:eastAsia="ru-RU"/>
        </w:rPr>
      </w:pP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567D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>16</w:t>
      </w:r>
      <w:r w:rsidRPr="00567DA2"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567DA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56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 </w:t>
      </w:r>
      <w:r w:rsidRPr="00567DA2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2 б</w:t>
      </w: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Повторять слова по теме «Одежда» </w:t>
            </w:r>
            <w:hyperlink r:id="rId12" w:tooltip="https://yandex.ru/video/preview/?text=одежда%20на%20английском%20для%20детей&amp;path=wizard&amp;parent-reqid=1643777900784251-6349509743548535109-sas6-5262-b3d-sas-l7-balancer-8080-BAL-9353&amp;wiz_type=vital&amp;filmId=9523836524214599250" w:history="1">
              <w:r w:rsidRPr="00A875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https://yandex.ru/video/preview/?text=одежда%20на%20английском%20для%20детей&amp;path=wizard&amp;parent-reqid=1643777900784251-6349509743548535109-sas6-5262-b3d-sas-l7-balancer-8080-BAL-9353&amp;wiz_type=vital&amp;filmId=9523836524214599250</w:t>
              </w:r>
            </w:hyperlink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Нарисовать себя или вашего друга и подписать одежду на нем.</w:t>
            </w: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567DA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https://vk.com/vikagobova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E5" w:rsidRPr="00A875E5" w:rsidRDefault="00567DA2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="00A875E5" w:rsidRPr="00A875E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875E5"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учебником. Прочитай стр. 42-47</w:t>
            </w:r>
          </w:p>
          <w:p w:rsidR="00A875E5" w:rsidRPr="00A875E5" w:rsidRDefault="00A875E5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Просмотри ЦОР, перейдя по ссылке </w:t>
            </w:r>
            <w:hyperlink r:id="rId14" w:history="1">
              <w:r w:rsidRPr="00A875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https://docs.google.com/presentation/d/1Ei_8dJCAdjqKPF0q0UPjbslJJLVsHFN9/edit?usp=sharing&amp;ouid=102693645911636811475&amp;rtpof=true&amp;sd=true</w:t>
              </w:r>
            </w:hyperlink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75E5" w:rsidRPr="00A875E5" w:rsidRDefault="00A875E5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 задания в рабочей тетради по данной теме № 2,3, 5. </w:t>
            </w:r>
          </w:p>
          <w:p w:rsidR="00567DA2" w:rsidRPr="00567DA2" w:rsidRDefault="00A875E5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желанию выполнить №1.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A875E5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E5" w:rsidRPr="00A875E5" w:rsidRDefault="00A875E5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Вспомни теоретический материал перейдя по ссылке </w:t>
            </w:r>
            <w:hyperlink r:id="rId15" w:history="1">
              <w:r w:rsidRPr="00A875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https://drive.google.com/file/d/1vjTnbARA3ESGxRINWu1Zi7sx2izrTois/view?usp=sharing</w:t>
              </w:r>
            </w:hyperlink>
            <w:proofErr w:type="gramStart"/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смотреть до 2 мин. 10 сек.) </w:t>
            </w:r>
          </w:p>
          <w:p w:rsidR="00A875E5" w:rsidRPr="00A875E5" w:rsidRDefault="00A875E5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 письменно в тетради задания. Стр. 44 упр. 74, стр. 47, упр. 79 </w:t>
            </w:r>
          </w:p>
          <w:p w:rsidR="00567DA2" w:rsidRPr="00567DA2" w:rsidRDefault="00567DA2" w:rsidP="00A875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A875E5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A875E5" w:rsidP="00567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 задание на карточке </w:t>
            </w:r>
            <w:hyperlink r:id="rId16" w:history="1">
              <w:r w:rsidRPr="00C630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https://docs.google.com/document/d/1_wAIfQeKgWCtn8rQMxJ3_wDxBRXb-iIb/edit?usp=sharing&amp;ouid=102693645911636811475&amp;rtpof=true&amp;sd=true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Pr="0056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DA2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567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DA2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67DA2" w:rsidRPr="00567DA2" w:rsidTr="004A24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E5" w:rsidRPr="00A875E5" w:rsidRDefault="00A875E5" w:rsidP="00A87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Изучи теоретический материал, просмотрев видео </w:t>
            </w:r>
            <w:hyperlink r:id="rId17" w:history="1">
              <w:proofErr w:type="gramStart"/>
              <w:r w:rsidRPr="00A875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https://drive.google.com/file/d/1JEL934tIexoIElH-gqKYOtY1fhlDE-FX/view?usp=sh</w:t>
              </w:r>
              <w:bookmarkStart w:id="0" w:name="_GoBack"/>
              <w:bookmarkEnd w:id="0"/>
              <w:r w:rsidRPr="00A875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aring</w:t>
              </w:r>
            </w:hyperlink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567DA2" w:rsidRPr="00567DA2" w:rsidRDefault="00A875E5" w:rsidP="00567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 задания письменно в тетради стр. 33 №1 (найди длину всех сторон прямоугольника. Найди периметр этого прямоугольника). Стр. 33 №7. </w:t>
            </w:r>
            <w:r w:rsidR="00567DA2" w:rsidRPr="00567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56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ts</w:t>
            </w:r>
            <w:proofErr w:type="spellEnd"/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pp</w:t>
            </w:r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567DA2" w:rsidRPr="00567DA2" w:rsidRDefault="00567DA2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A2" w:rsidRPr="00567DA2" w:rsidRDefault="00A875E5" w:rsidP="0056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567DA2" w:rsidRDefault="00567DA2" w:rsidP="00E228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DA2" w:rsidRDefault="00567DA2" w:rsidP="00E228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567DA2" w:rsidSect="00E22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357"/>
    <w:multiLevelType w:val="hybridMultilevel"/>
    <w:tmpl w:val="54C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6A0E"/>
    <w:multiLevelType w:val="hybridMultilevel"/>
    <w:tmpl w:val="A24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7"/>
    <w:rsid w:val="00567DA2"/>
    <w:rsid w:val="00A875E5"/>
    <w:rsid w:val="00C14D97"/>
    <w:rsid w:val="00C764F9"/>
    <w:rsid w:val="00E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1C2C-E01C-48A5-BE10-8F52414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8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-P3QdXpAFK1rhIiKHwktw1ZfPFI9aSB/view?usp=sharing" TargetMode="External"/><Relationship Id="rId13" Type="http://schemas.openxmlformats.org/officeDocument/2006/relationships/hyperlink" Target="https://vk.com/vikagobo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kagobova" TargetMode="External"/><Relationship Id="rId12" Type="http://schemas.openxmlformats.org/officeDocument/2006/relationships/hyperlink" Target="https://yandex.ru/video/preview/?text=%D0%BE%D0%B4%D0%B5%D0%B6%D0%B4%D0%B0%20%D0%BD%D0%B0%20%D0%B0%D0%BD%D0%B3%D0%BB%D0%B8%D0%B9%D1%81%D0%BA%D0%BE%D0%BC%20%D0%B4%D0%BB%D1%8F%20%D0%B4%D0%B5%D1%82%D0%B5%D0%B9&amp;path=wizard&amp;parent-reqid=1643777900784251-6349509743548535109-sas6-5262-b3d-sas-l7-balancer-8080-BAL-9353&amp;wiz_type=vital&amp;filmId=9523836524214599250" TargetMode="External"/><Relationship Id="rId17" Type="http://schemas.openxmlformats.org/officeDocument/2006/relationships/hyperlink" Target="https://drive.google.com/file/d/1JEL934tIexoIElH-gqKYOtY1fhlDE-FX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_wAIfQeKgWCtn8rQMxJ3_wDxBRXb-iIb/edit?usp=sharing&amp;ouid=102693645911636811475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i-edu.skysmart.ru/api/v1/dnevnikru/homework?taskHash=zufohikaxo" TargetMode="External"/><Relationship Id="rId11" Type="http://schemas.openxmlformats.org/officeDocument/2006/relationships/hyperlink" Target="https://docs.google.com/presentation/d/1yT4xQ39u7zWXMhINXBpK5yRNsyuWpYEL/edit?usp=sharing&amp;ouid=102693645911636811475&amp;rtpof=true&amp;sd=true" TargetMode="External"/><Relationship Id="rId5" Type="http://schemas.openxmlformats.org/officeDocument/2006/relationships/hyperlink" Target="https://drive.google.com/file/d/1gy5NsOAeLAZ24UF0yx8KJmkRDrMzzBmy/view?usp=sharing" TargetMode="External"/><Relationship Id="rId15" Type="http://schemas.openxmlformats.org/officeDocument/2006/relationships/hyperlink" Target="https://drive.google.com/file/d/1vjTnbARA3ESGxRINWu1Zi7sx2izrTois/view?usp=sharing" TargetMode="External"/><Relationship Id="rId10" Type="http://schemas.openxmlformats.org/officeDocument/2006/relationships/hyperlink" Target="mailto:kwashnina.marina2013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pM_q0Yff03ko9gETGjMmNLmSfYdm--9/view?usp=sharing" TargetMode="External"/><Relationship Id="rId14" Type="http://schemas.openxmlformats.org/officeDocument/2006/relationships/hyperlink" Target="https://docs.google.com/presentation/d/1Ei_8dJCAdjqKPF0q0UPjbslJJLVsHFN9/edit?usp=sharing&amp;ouid=102693645911636811475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2022-02-13T09:24:00Z</dcterms:created>
  <dcterms:modified xsi:type="dcterms:W3CDTF">2022-02-13T17:58:00Z</dcterms:modified>
</cp:coreProperties>
</file>