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17" w:rsidRDefault="005B78A9" w:rsidP="005B78A9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8A9">
        <w:rPr>
          <w:rFonts w:ascii="Times New Roman" w:hAnsi="Times New Roman" w:cs="Times New Roman"/>
          <w:sz w:val="28"/>
          <w:szCs w:val="28"/>
        </w:rPr>
        <w:t>Плановые квоты в загородные оздоровительные лагеря, санаторий и санаторно-оздоровительные учреждения круглогодичного действия 2024 год. Школа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5B78A9" w:rsidTr="005B78A9">
        <w:tc>
          <w:tcPr>
            <w:tcW w:w="1848" w:type="dxa"/>
          </w:tcPr>
          <w:p w:rsidR="005B78A9" w:rsidRDefault="005B78A9" w:rsidP="005B7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848" w:type="dxa"/>
          </w:tcPr>
          <w:p w:rsidR="005B78A9" w:rsidRDefault="005B78A9" w:rsidP="005B7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8" w:type="dxa"/>
          </w:tcPr>
          <w:p w:rsidR="005B78A9" w:rsidRDefault="005B78A9" w:rsidP="005B7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8" w:type="dxa"/>
          </w:tcPr>
          <w:p w:rsidR="005B78A9" w:rsidRDefault="005B78A9" w:rsidP="005B7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48" w:type="dxa"/>
          </w:tcPr>
          <w:p w:rsidR="005B78A9" w:rsidRDefault="005B78A9" w:rsidP="005B7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848" w:type="dxa"/>
          </w:tcPr>
          <w:p w:rsidR="005B78A9" w:rsidRDefault="005B78A9" w:rsidP="005B7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49" w:type="dxa"/>
          </w:tcPr>
          <w:p w:rsidR="005B78A9" w:rsidRDefault="005B78A9" w:rsidP="005B7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9" w:type="dxa"/>
          </w:tcPr>
          <w:p w:rsidR="005B78A9" w:rsidRDefault="005B78A9" w:rsidP="005B7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B78A9" w:rsidTr="005B78A9">
        <w:tc>
          <w:tcPr>
            <w:tcW w:w="1848" w:type="dxa"/>
          </w:tcPr>
          <w:p w:rsidR="005B78A9" w:rsidRDefault="005B78A9" w:rsidP="005B7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санаторий</w:t>
            </w:r>
          </w:p>
        </w:tc>
        <w:tc>
          <w:tcPr>
            <w:tcW w:w="1848" w:type="dxa"/>
          </w:tcPr>
          <w:p w:rsidR="005B78A9" w:rsidRPr="005B78A9" w:rsidRDefault="005B78A9" w:rsidP="005B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A9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</w:t>
            </w:r>
          </w:p>
          <w:p w:rsidR="005B78A9" w:rsidRPr="005B78A9" w:rsidRDefault="005B78A9" w:rsidP="005B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A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5B78A9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Pr="005B78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78A9" w:rsidRPr="005B78A9" w:rsidRDefault="005B78A9" w:rsidP="005B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A9">
              <w:rPr>
                <w:rFonts w:ascii="Times New Roman" w:hAnsi="Times New Roman" w:cs="Times New Roman"/>
                <w:sz w:val="24"/>
                <w:szCs w:val="24"/>
              </w:rPr>
              <w:t>20.03-09.04</w:t>
            </w:r>
          </w:p>
          <w:p w:rsidR="005B78A9" w:rsidRPr="005B78A9" w:rsidRDefault="005B78A9" w:rsidP="005B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A9">
              <w:rPr>
                <w:rFonts w:ascii="Times New Roman" w:hAnsi="Times New Roman" w:cs="Times New Roman"/>
                <w:sz w:val="24"/>
                <w:szCs w:val="24"/>
              </w:rPr>
              <w:t>7 путевок</w:t>
            </w:r>
          </w:p>
        </w:tc>
        <w:tc>
          <w:tcPr>
            <w:tcW w:w="1848" w:type="dxa"/>
          </w:tcPr>
          <w:p w:rsidR="005B78A9" w:rsidRPr="005B78A9" w:rsidRDefault="005B78A9" w:rsidP="005B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A9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</w:t>
            </w:r>
          </w:p>
          <w:p w:rsidR="005B78A9" w:rsidRPr="005B78A9" w:rsidRDefault="005B78A9" w:rsidP="005B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A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5B78A9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Pr="005B78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78A9" w:rsidRPr="005B78A9" w:rsidRDefault="005B78A9" w:rsidP="005B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A9">
              <w:rPr>
                <w:rFonts w:ascii="Times New Roman" w:hAnsi="Times New Roman" w:cs="Times New Roman"/>
                <w:sz w:val="24"/>
                <w:szCs w:val="24"/>
              </w:rPr>
              <w:t>05.05-25.05</w:t>
            </w:r>
          </w:p>
          <w:p w:rsidR="005B78A9" w:rsidRPr="005B78A9" w:rsidRDefault="005B78A9" w:rsidP="005B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A9">
              <w:rPr>
                <w:rFonts w:ascii="Times New Roman" w:hAnsi="Times New Roman" w:cs="Times New Roman"/>
                <w:sz w:val="24"/>
                <w:szCs w:val="24"/>
              </w:rPr>
              <w:t>3 путевки</w:t>
            </w:r>
          </w:p>
        </w:tc>
        <w:tc>
          <w:tcPr>
            <w:tcW w:w="1848" w:type="dxa"/>
          </w:tcPr>
          <w:p w:rsidR="00FF198E" w:rsidRDefault="005B78A9" w:rsidP="005B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Санаторный лагерь « Талый ключ»</w:t>
            </w:r>
          </w:p>
          <w:p w:rsidR="005B78A9" w:rsidRDefault="005B78A9" w:rsidP="005B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Каменск-Уральский)</w:t>
            </w:r>
          </w:p>
          <w:p w:rsidR="005B78A9" w:rsidRDefault="005B78A9" w:rsidP="005B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24.06-14.07</w:t>
            </w:r>
          </w:p>
          <w:p w:rsidR="005B78A9" w:rsidRPr="005B78A9" w:rsidRDefault="005B78A9" w:rsidP="005B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путевок</w:t>
            </w:r>
          </w:p>
        </w:tc>
        <w:tc>
          <w:tcPr>
            <w:tcW w:w="1848" w:type="dxa"/>
          </w:tcPr>
          <w:p w:rsidR="00FF198E" w:rsidRDefault="005B78A9" w:rsidP="005B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A9">
              <w:rPr>
                <w:rFonts w:ascii="Times New Roman" w:hAnsi="Times New Roman" w:cs="Times New Roman"/>
                <w:sz w:val="24"/>
                <w:szCs w:val="24"/>
              </w:rPr>
              <w:t xml:space="preserve">Санаторный лагерь « Талый ключ» </w:t>
            </w:r>
          </w:p>
          <w:p w:rsidR="005B78A9" w:rsidRPr="005B78A9" w:rsidRDefault="005B78A9" w:rsidP="005B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A9">
              <w:rPr>
                <w:rFonts w:ascii="Times New Roman" w:hAnsi="Times New Roman" w:cs="Times New Roman"/>
                <w:sz w:val="24"/>
                <w:szCs w:val="24"/>
              </w:rPr>
              <w:t>(г. Каменск-Уральский)</w:t>
            </w:r>
          </w:p>
          <w:p w:rsidR="005B78A9" w:rsidRDefault="005B78A9" w:rsidP="005B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A9">
              <w:rPr>
                <w:rFonts w:ascii="Times New Roman" w:hAnsi="Times New Roman" w:cs="Times New Roman"/>
                <w:sz w:val="24"/>
                <w:szCs w:val="24"/>
              </w:rPr>
              <w:t>24.06-14.07</w:t>
            </w:r>
          </w:p>
          <w:p w:rsidR="005B78A9" w:rsidRPr="005B78A9" w:rsidRDefault="005B78A9" w:rsidP="005B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путевки</w:t>
            </w:r>
          </w:p>
        </w:tc>
        <w:tc>
          <w:tcPr>
            <w:tcW w:w="1848" w:type="dxa"/>
          </w:tcPr>
          <w:p w:rsidR="00FF198E" w:rsidRDefault="00FF198E" w:rsidP="00FF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8E">
              <w:rPr>
                <w:rFonts w:ascii="Times New Roman" w:hAnsi="Times New Roman" w:cs="Times New Roman"/>
                <w:sz w:val="24"/>
                <w:szCs w:val="24"/>
              </w:rPr>
              <w:t xml:space="preserve">Санаторный лагерь « Талый ключ» </w:t>
            </w:r>
          </w:p>
          <w:p w:rsidR="00FF198E" w:rsidRPr="00FF198E" w:rsidRDefault="00FF198E" w:rsidP="00FF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8E">
              <w:rPr>
                <w:rFonts w:ascii="Times New Roman" w:hAnsi="Times New Roman" w:cs="Times New Roman"/>
                <w:sz w:val="24"/>
                <w:szCs w:val="24"/>
              </w:rPr>
              <w:t>(г. Каменск-Уральский)</w:t>
            </w:r>
          </w:p>
          <w:p w:rsidR="00FF198E" w:rsidRPr="00FF198E" w:rsidRDefault="00FF198E" w:rsidP="00FF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09.08-29.08</w:t>
            </w:r>
          </w:p>
          <w:p w:rsidR="005B78A9" w:rsidRPr="005B78A9" w:rsidRDefault="00FF198E" w:rsidP="00FF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путевок</w:t>
            </w:r>
          </w:p>
        </w:tc>
        <w:tc>
          <w:tcPr>
            <w:tcW w:w="1849" w:type="dxa"/>
          </w:tcPr>
          <w:p w:rsidR="005B78A9" w:rsidRPr="00FF198E" w:rsidRDefault="005B78A9" w:rsidP="005B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8E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</w:t>
            </w:r>
          </w:p>
          <w:p w:rsidR="005B78A9" w:rsidRPr="00FF198E" w:rsidRDefault="005B78A9" w:rsidP="005B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8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FF198E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Pr="00FF19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78A9" w:rsidRPr="00FF198E" w:rsidRDefault="005B78A9" w:rsidP="005B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8E">
              <w:rPr>
                <w:rFonts w:ascii="Times New Roman" w:hAnsi="Times New Roman" w:cs="Times New Roman"/>
                <w:sz w:val="24"/>
                <w:szCs w:val="24"/>
              </w:rPr>
              <w:t>31.08-20.09</w:t>
            </w:r>
          </w:p>
          <w:p w:rsidR="005B78A9" w:rsidRPr="00FF198E" w:rsidRDefault="005B78A9" w:rsidP="005B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8E">
              <w:rPr>
                <w:rFonts w:ascii="Times New Roman" w:hAnsi="Times New Roman" w:cs="Times New Roman"/>
                <w:sz w:val="24"/>
                <w:szCs w:val="24"/>
              </w:rPr>
              <w:t>3 путевки+</w:t>
            </w:r>
          </w:p>
          <w:p w:rsidR="005B78A9" w:rsidRDefault="005B78A9" w:rsidP="005B7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8E">
              <w:rPr>
                <w:rFonts w:ascii="Times New Roman" w:hAnsi="Times New Roman" w:cs="Times New Roman"/>
                <w:sz w:val="24"/>
                <w:szCs w:val="24"/>
              </w:rPr>
              <w:t xml:space="preserve"> 3 путевки</w:t>
            </w:r>
          </w:p>
        </w:tc>
        <w:tc>
          <w:tcPr>
            <w:tcW w:w="1849" w:type="dxa"/>
          </w:tcPr>
          <w:p w:rsidR="005B78A9" w:rsidRDefault="005B78A9" w:rsidP="005B7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8A9" w:rsidTr="005B78A9">
        <w:tc>
          <w:tcPr>
            <w:tcW w:w="1848" w:type="dxa"/>
          </w:tcPr>
          <w:p w:rsidR="005B78A9" w:rsidRDefault="005B78A9" w:rsidP="005B7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Загородные лагеря</w:t>
            </w:r>
          </w:p>
        </w:tc>
        <w:tc>
          <w:tcPr>
            <w:tcW w:w="1848" w:type="dxa"/>
          </w:tcPr>
          <w:p w:rsidR="00FF198E" w:rsidRDefault="00FF198E" w:rsidP="005B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8E">
              <w:rPr>
                <w:rFonts w:ascii="Times New Roman" w:hAnsi="Times New Roman" w:cs="Times New Roman"/>
                <w:sz w:val="24"/>
                <w:szCs w:val="24"/>
              </w:rPr>
              <w:t>« Заря»</w:t>
            </w:r>
          </w:p>
          <w:p w:rsidR="005B78A9" w:rsidRPr="00FF198E" w:rsidRDefault="00FF198E" w:rsidP="005B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8E">
              <w:rPr>
                <w:rFonts w:ascii="Times New Roman" w:hAnsi="Times New Roman" w:cs="Times New Roman"/>
                <w:sz w:val="24"/>
                <w:szCs w:val="24"/>
              </w:rPr>
              <w:t xml:space="preserve"> ( Асбест) 24.03-30.03</w:t>
            </w:r>
          </w:p>
          <w:p w:rsidR="00FF198E" w:rsidRDefault="00FF198E" w:rsidP="005B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8E">
              <w:rPr>
                <w:rFonts w:ascii="Times New Roman" w:hAnsi="Times New Roman" w:cs="Times New Roman"/>
                <w:sz w:val="24"/>
                <w:szCs w:val="24"/>
              </w:rPr>
              <w:t>1 путевка</w:t>
            </w:r>
          </w:p>
          <w:p w:rsidR="00FF198E" w:rsidRDefault="00FF198E" w:rsidP="005B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8E" w:rsidRDefault="00FF198E" w:rsidP="005B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Искорка»</w:t>
            </w:r>
          </w:p>
          <w:p w:rsidR="00FF198E" w:rsidRDefault="00FF198E" w:rsidP="005B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ГО)</w:t>
            </w:r>
          </w:p>
          <w:p w:rsidR="00FF198E" w:rsidRDefault="00FF198E" w:rsidP="005B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25.03-31.03</w:t>
            </w:r>
          </w:p>
          <w:p w:rsidR="00FF198E" w:rsidRPr="00FF198E" w:rsidRDefault="00FF198E" w:rsidP="005B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путевок</w:t>
            </w:r>
          </w:p>
        </w:tc>
        <w:tc>
          <w:tcPr>
            <w:tcW w:w="1848" w:type="dxa"/>
          </w:tcPr>
          <w:p w:rsidR="005B78A9" w:rsidRPr="00FF198E" w:rsidRDefault="005B78A9" w:rsidP="005B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F198E" w:rsidRDefault="00FF198E" w:rsidP="00FF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8E">
              <w:rPr>
                <w:rFonts w:ascii="Times New Roman" w:hAnsi="Times New Roman" w:cs="Times New Roman"/>
                <w:sz w:val="24"/>
                <w:szCs w:val="24"/>
              </w:rPr>
              <w:t xml:space="preserve">« Заря» </w:t>
            </w:r>
          </w:p>
          <w:p w:rsidR="00FF198E" w:rsidRDefault="00FF198E" w:rsidP="00FF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8E">
              <w:rPr>
                <w:rFonts w:ascii="Times New Roman" w:hAnsi="Times New Roman" w:cs="Times New Roman"/>
                <w:sz w:val="24"/>
                <w:szCs w:val="24"/>
              </w:rPr>
              <w:t xml:space="preserve">( Асбест) </w:t>
            </w:r>
          </w:p>
          <w:p w:rsidR="00FF198E" w:rsidRPr="00FF198E" w:rsidRDefault="00FF198E" w:rsidP="00FF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24.06-07.07.</w:t>
            </w:r>
          </w:p>
          <w:p w:rsidR="005B78A9" w:rsidRDefault="00FF198E" w:rsidP="00FF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8E">
              <w:rPr>
                <w:rFonts w:ascii="Times New Roman" w:hAnsi="Times New Roman" w:cs="Times New Roman"/>
                <w:sz w:val="24"/>
                <w:szCs w:val="24"/>
              </w:rPr>
              <w:t>2 путевки</w:t>
            </w:r>
          </w:p>
          <w:p w:rsidR="00FF198E" w:rsidRDefault="00FF198E" w:rsidP="00FF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8E" w:rsidRDefault="00FF198E" w:rsidP="00FF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«Колосок»</w:t>
            </w:r>
          </w:p>
          <w:p w:rsidR="00FF198E" w:rsidRDefault="00FF198E" w:rsidP="00FF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(Каменский район)</w:t>
            </w:r>
          </w:p>
          <w:p w:rsidR="00FF198E" w:rsidRDefault="00FF198E" w:rsidP="00FF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24.06-07.07.</w:t>
            </w:r>
          </w:p>
          <w:p w:rsidR="00FF198E" w:rsidRDefault="00FF198E" w:rsidP="00FF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путевки</w:t>
            </w:r>
          </w:p>
          <w:p w:rsidR="00FF198E" w:rsidRDefault="00FF198E" w:rsidP="00FF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8E" w:rsidRDefault="00FF198E" w:rsidP="00FF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D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зори»</w:t>
            </w:r>
          </w:p>
          <w:p w:rsidR="00FF198E" w:rsidRDefault="00FF198E" w:rsidP="00FF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Каменский ГО)</w:t>
            </w:r>
          </w:p>
          <w:p w:rsidR="00F53DAE" w:rsidRDefault="00F53DAE" w:rsidP="00FF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25.06-08-07</w:t>
            </w:r>
          </w:p>
          <w:p w:rsidR="00F53DAE" w:rsidRDefault="00F53DAE" w:rsidP="00FF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путевок</w:t>
            </w:r>
          </w:p>
          <w:p w:rsidR="00F53DAE" w:rsidRDefault="00F53DAE" w:rsidP="00FF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DAE" w:rsidRPr="00F53DAE" w:rsidRDefault="00F53DAE" w:rsidP="00F53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</w:t>
            </w:r>
            <w:r w:rsidRPr="00F53D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герь с дневным пребыванием детей </w:t>
            </w:r>
            <w:bookmarkStart w:id="0" w:name="_GoBack"/>
            <w:bookmarkEnd w:id="0"/>
            <w:r w:rsidRPr="00F53DAE">
              <w:rPr>
                <w:rFonts w:ascii="Times New Roman" w:hAnsi="Times New Roman" w:cs="Times New Roman"/>
                <w:b/>
                <w:sz w:val="20"/>
                <w:szCs w:val="20"/>
              </w:rPr>
              <w:t>03.06-21.06.</w:t>
            </w:r>
          </w:p>
          <w:p w:rsidR="00F53DAE" w:rsidRPr="00FF198E" w:rsidRDefault="00F53DAE" w:rsidP="00FF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AE">
              <w:rPr>
                <w:rFonts w:ascii="Times New Roman" w:hAnsi="Times New Roman" w:cs="Times New Roman"/>
                <w:b/>
                <w:sz w:val="20"/>
                <w:szCs w:val="20"/>
              </w:rPr>
              <w:t>100 путевок</w:t>
            </w:r>
          </w:p>
        </w:tc>
        <w:tc>
          <w:tcPr>
            <w:tcW w:w="1848" w:type="dxa"/>
          </w:tcPr>
          <w:p w:rsidR="00FF198E" w:rsidRDefault="00FF198E" w:rsidP="00FF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8E">
              <w:rPr>
                <w:rFonts w:ascii="Times New Roman" w:hAnsi="Times New Roman" w:cs="Times New Roman"/>
                <w:sz w:val="24"/>
                <w:szCs w:val="24"/>
              </w:rPr>
              <w:t>« Заря»</w:t>
            </w:r>
          </w:p>
          <w:p w:rsidR="00FF198E" w:rsidRPr="00FF198E" w:rsidRDefault="00FF198E" w:rsidP="00FF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8E">
              <w:rPr>
                <w:rFonts w:ascii="Times New Roman" w:hAnsi="Times New Roman" w:cs="Times New Roman"/>
                <w:sz w:val="24"/>
                <w:szCs w:val="24"/>
              </w:rPr>
              <w:t xml:space="preserve"> ( Асбест) 09.07-22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  <w:p w:rsidR="005B78A9" w:rsidRDefault="00FF198E" w:rsidP="00FF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8E">
              <w:rPr>
                <w:rFonts w:ascii="Times New Roman" w:hAnsi="Times New Roman" w:cs="Times New Roman"/>
                <w:sz w:val="24"/>
                <w:szCs w:val="24"/>
              </w:rPr>
              <w:t>2 путевки</w:t>
            </w:r>
          </w:p>
          <w:p w:rsidR="00FF198E" w:rsidRDefault="00FF198E" w:rsidP="00FF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8E" w:rsidRDefault="00FF198E" w:rsidP="00FF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Заря»</w:t>
            </w:r>
          </w:p>
          <w:p w:rsidR="00FF198E" w:rsidRPr="00FF198E" w:rsidRDefault="00FF198E" w:rsidP="00FF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F198E">
              <w:rPr>
                <w:rFonts w:ascii="Times New Roman" w:hAnsi="Times New Roman" w:cs="Times New Roman"/>
                <w:sz w:val="24"/>
                <w:szCs w:val="24"/>
              </w:rPr>
              <w:t>24.07-05.08</w:t>
            </w:r>
          </w:p>
          <w:p w:rsidR="00FF198E" w:rsidRDefault="00FF198E" w:rsidP="00FF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8E">
              <w:rPr>
                <w:rFonts w:ascii="Times New Roman" w:hAnsi="Times New Roman" w:cs="Times New Roman"/>
                <w:sz w:val="24"/>
                <w:szCs w:val="24"/>
              </w:rPr>
              <w:t>2 путевки</w:t>
            </w:r>
          </w:p>
          <w:p w:rsidR="00FF198E" w:rsidRDefault="00FF198E" w:rsidP="00FF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8E" w:rsidRPr="00FF198E" w:rsidRDefault="00FF198E" w:rsidP="00FF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8E">
              <w:rPr>
                <w:rFonts w:ascii="Times New Roman" w:hAnsi="Times New Roman" w:cs="Times New Roman"/>
                <w:sz w:val="24"/>
                <w:szCs w:val="24"/>
              </w:rPr>
              <w:t>«Колосок»</w:t>
            </w:r>
          </w:p>
          <w:p w:rsidR="00FF198E" w:rsidRPr="00FF198E" w:rsidRDefault="00FF198E" w:rsidP="00FF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8E">
              <w:rPr>
                <w:rFonts w:ascii="Times New Roman" w:hAnsi="Times New Roman" w:cs="Times New Roman"/>
                <w:sz w:val="24"/>
                <w:szCs w:val="24"/>
              </w:rPr>
              <w:t>(Каменский район)</w:t>
            </w:r>
          </w:p>
          <w:p w:rsidR="00FF198E" w:rsidRPr="00FF198E" w:rsidRDefault="00FF198E" w:rsidP="00FF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10.07-23.07.</w:t>
            </w:r>
          </w:p>
          <w:p w:rsidR="00FF198E" w:rsidRPr="00FF198E" w:rsidRDefault="00FF198E" w:rsidP="00FF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8E">
              <w:rPr>
                <w:rFonts w:ascii="Times New Roman" w:hAnsi="Times New Roman" w:cs="Times New Roman"/>
                <w:sz w:val="24"/>
                <w:szCs w:val="24"/>
              </w:rPr>
              <w:t>2 путевки</w:t>
            </w:r>
          </w:p>
        </w:tc>
        <w:tc>
          <w:tcPr>
            <w:tcW w:w="1848" w:type="dxa"/>
          </w:tcPr>
          <w:p w:rsidR="005B78A9" w:rsidRDefault="005B78A9" w:rsidP="00FF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5B78A9" w:rsidRDefault="005B78A9" w:rsidP="005B7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FF198E" w:rsidRPr="00FF198E" w:rsidRDefault="00FF198E" w:rsidP="00FF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8E">
              <w:rPr>
                <w:rFonts w:ascii="Times New Roman" w:hAnsi="Times New Roman" w:cs="Times New Roman"/>
                <w:sz w:val="24"/>
                <w:szCs w:val="24"/>
              </w:rPr>
              <w:t>« Искорка»</w:t>
            </w:r>
          </w:p>
          <w:p w:rsidR="00FF198E" w:rsidRPr="00FF198E" w:rsidRDefault="00FF198E" w:rsidP="00FF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8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FF198E"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  <w:r w:rsidRPr="00FF198E">
              <w:rPr>
                <w:rFonts w:ascii="Times New Roman" w:hAnsi="Times New Roman" w:cs="Times New Roman"/>
                <w:sz w:val="24"/>
                <w:szCs w:val="24"/>
              </w:rPr>
              <w:t xml:space="preserve"> ГО)</w:t>
            </w:r>
          </w:p>
          <w:p w:rsidR="00FF198E" w:rsidRPr="00FF198E" w:rsidRDefault="00FF198E" w:rsidP="00FF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8E">
              <w:rPr>
                <w:rFonts w:ascii="Times New Roman" w:hAnsi="Times New Roman" w:cs="Times New Roman"/>
                <w:sz w:val="24"/>
                <w:szCs w:val="24"/>
              </w:rPr>
              <w:t>28.10-03.11</w:t>
            </w:r>
          </w:p>
          <w:p w:rsidR="005B78A9" w:rsidRDefault="00FF198E" w:rsidP="00FF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8E">
              <w:rPr>
                <w:rFonts w:ascii="Times New Roman" w:hAnsi="Times New Roman" w:cs="Times New Roman"/>
                <w:sz w:val="24"/>
                <w:szCs w:val="24"/>
              </w:rPr>
              <w:t>5 путевок</w:t>
            </w:r>
          </w:p>
          <w:p w:rsidR="00F53DAE" w:rsidRDefault="00F53DAE" w:rsidP="00FF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DAE" w:rsidRDefault="00F53DAE" w:rsidP="00FF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У трех пещер» </w:t>
            </w:r>
          </w:p>
          <w:p w:rsidR="00F53DAE" w:rsidRDefault="00F53DAE" w:rsidP="00FF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28.10-03.11</w:t>
            </w:r>
          </w:p>
          <w:p w:rsidR="00F53DAE" w:rsidRDefault="00F53DAE" w:rsidP="00FF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путевок</w:t>
            </w:r>
          </w:p>
        </w:tc>
      </w:tr>
    </w:tbl>
    <w:p w:rsidR="005B78A9" w:rsidRPr="005B78A9" w:rsidRDefault="005B78A9" w:rsidP="005B78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78A9" w:rsidRPr="005B78A9" w:rsidSect="005B78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77"/>
    <w:rsid w:val="00201E77"/>
    <w:rsid w:val="005B78A9"/>
    <w:rsid w:val="00931D17"/>
    <w:rsid w:val="00F53DAE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2024-02-26T11:39:00Z</dcterms:created>
  <dcterms:modified xsi:type="dcterms:W3CDTF">2024-02-26T12:04:00Z</dcterms:modified>
</cp:coreProperties>
</file>