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43E" w:rsidRPr="0021743E" w:rsidRDefault="0021743E">
      <w:pPr>
        <w:rPr>
          <w:rFonts w:ascii="Times New Roman" w:hAnsi="Times New Roman" w:cs="Times New Roman"/>
          <w:b/>
          <w:sz w:val="28"/>
          <w:szCs w:val="28"/>
        </w:rPr>
      </w:pPr>
      <w:r w:rsidRPr="0021743E">
        <w:rPr>
          <w:rFonts w:ascii="Times New Roman" w:hAnsi="Times New Roman" w:cs="Times New Roman"/>
          <w:b/>
          <w:sz w:val="28"/>
          <w:szCs w:val="28"/>
        </w:rPr>
        <w:t xml:space="preserve">                          Фотовыставка «Мой любимый питомец»</w:t>
      </w:r>
    </w:p>
    <w:p w:rsidR="0021743E" w:rsidRDefault="004B3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21743E">
        <w:rPr>
          <w:rFonts w:ascii="Times New Roman" w:hAnsi="Times New Roman" w:cs="Times New Roman"/>
          <w:sz w:val="28"/>
          <w:szCs w:val="28"/>
        </w:rPr>
        <w:t>Впервые в начальной школе прошла фотовыставка</w:t>
      </w:r>
      <w:r w:rsidR="00C560C9">
        <w:rPr>
          <w:rFonts w:ascii="Times New Roman" w:hAnsi="Times New Roman" w:cs="Times New Roman"/>
          <w:sz w:val="28"/>
          <w:szCs w:val="28"/>
        </w:rPr>
        <w:t>,</w:t>
      </w:r>
      <w:r w:rsidR="0021743E">
        <w:rPr>
          <w:rFonts w:ascii="Times New Roman" w:hAnsi="Times New Roman" w:cs="Times New Roman"/>
          <w:sz w:val="28"/>
          <w:szCs w:val="28"/>
        </w:rPr>
        <w:t xml:space="preserve"> посвященная Дню защиты домашних питомцев, который ежегодно празднуется 30 ноября. </w:t>
      </w:r>
      <w:r w:rsidR="00C560C9">
        <w:rPr>
          <w:rFonts w:ascii="Times New Roman" w:hAnsi="Times New Roman" w:cs="Times New Roman"/>
          <w:sz w:val="28"/>
          <w:szCs w:val="28"/>
        </w:rPr>
        <w:t xml:space="preserve">  Многие ребята представили фотографии своих любимцев- это и разные пор</w:t>
      </w:r>
      <w:r w:rsidR="0046612E">
        <w:rPr>
          <w:rFonts w:ascii="Times New Roman" w:hAnsi="Times New Roman" w:cs="Times New Roman"/>
          <w:sz w:val="28"/>
          <w:szCs w:val="28"/>
        </w:rPr>
        <w:t>о</w:t>
      </w:r>
      <w:r w:rsidR="00D83B96">
        <w:rPr>
          <w:rFonts w:ascii="Times New Roman" w:hAnsi="Times New Roman" w:cs="Times New Roman"/>
          <w:sz w:val="28"/>
          <w:szCs w:val="28"/>
        </w:rPr>
        <w:t>ды собак, и удивительные кош</w:t>
      </w:r>
      <w:r w:rsidR="00871B57">
        <w:rPr>
          <w:rFonts w:ascii="Times New Roman" w:hAnsi="Times New Roman" w:cs="Times New Roman"/>
          <w:sz w:val="28"/>
          <w:szCs w:val="28"/>
        </w:rPr>
        <w:t>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60C9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:rsidR="0021743E" w:rsidRDefault="00217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479818" wp14:editId="1CA2D040">
                <wp:simplePos x="0" y="0"/>
                <wp:positionH relativeFrom="column">
                  <wp:posOffset>2691765</wp:posOffset>
                </wp:positionH>
                <wp:positionV relativeFrom="paragraph">
                  <wp:posOffset>361950</wp:posOffset>
                </wp:positionV>
                <wp:extent cx="3429000" cy="30099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009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354" w:rsidRPr="004B3354" w:rsidRDefault="004B3354" w:rsidP="004B33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B33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 У</w:t>
                            </w:r>
                            <w:proofErr w:type="gramEnd"/>
                            <w:r w:rsidRPr="004B335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моей подружки маленькие ушки, мягонькие лапки, коготки-царапки, и забавный хвостик- приходите в гости, познакомлю с нею- с Машенькой моею»- такое стихотворение сочинил Хорошев Миша ученик 1а класса.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79818" id="Прямоугольник 2" o:spid="_x0000_s1026" style="position:absolute;margin-left:211.95pt;margin-top:28.5pt;width:270pt;height:2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" fillcolor="#4f81bd [3204]" strokecolor="#243f60 [1604]" strokeweight="2pt">
                <v:textbox>
                  <w:txbxContent>
                    <w:p w:rsidR="004B3354" w:rsidRPr="004B3354" w:rsidRDefault="004B3354" w:rsidP="004B335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4B33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 У</w:t>
                      </w:r>
                      <w:proofErr w:type="gramEnd"/>
                      <w:r w:rsidRPr="004B335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моей подружки маленькие ушки, мягонькие лапки, коготки-царапки, и забавный хвостик- приходите в гости, познакомлю с нею- с Машенькой моею»- такое стихотворение сочинил Хорошев Миша ученик 1а класса.</w:t>
                      </w:r>
                    </w:p>
                  </w:txbxContent>
                </v:textbox>
              </v:rect>
            </w:pict>
          </mc:Fallback>
        </mc:AlternateContent>
      </w:r>
    </w:p>
    <w:p w:rsidR="004B3354" w:rsidRDefault="004B3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AFD8B" wp14:editId="49BDA7E5">
            <wp:extent cx="2114550" cy="3034621"/>
            <wp:effectExtent l="0" t="0" r="0" b="0"/>
            <wp:docPr id="1" name="Рисунок 1" descr="C:\Users\Kabinet1_U\Desktop\IMG_20201204_10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inet1_U\Desktop\IMG_20201204_105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12" cy="303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54" w:rsidRDefault="004B3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Красотой своих питомцев поделилась и Дудина Аня</w:t>
      </w:r>
      <w:r w:rsidR="002174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ученица 1а класса</w:t>
      </w:r>
    </w:p>
    <w:p w:rsidR="004B3354" w:rsidRDefault="004B3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2239" cy="2943225"/>
            <wp:effectExtent l="0" t="0" r="8890" b="0"/>
            <wp:docPr id="3" name="Рисунок 3" descr="C:\Users\Kabinet1_U\Desktop\IMG_20201204_10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inet1_U\Desktop\IMG_20201204_105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8" cy="294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1C7">
        <w:rPr>
          <w:rFonts w:ascii="Times New Roman" w:hAnsi="Times New Roman" w:cs="Times New Roman"/>
          <w:sz w:val="28"/>
          <w:szCs w:val="28"/>
        </w:rPr>
        <w:t xml:space="preserve">      </w:t>
      </w:r>
      <w:r w:rsidR="004661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2186" cy="2389075"/>
            <wp:effectExtent l="0" t="0" r="0" b="0"/>
            <wp:docPr id="4" name="Рисунок 4" descr="C:\Users\Kabinet1_U\Desktop\IMG_20201204_1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inet1_U\Desktop\IMG_20201204_105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157" cy="239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54" w:rsidRDefault="004B3354">
      <w:pPr>
        <w:rPr>
          <w:rFonts w:ascii="Times New Roman" w:hAnsi="Times New Roman" w:cs="Times New Roman"/>
          <w:sz w:val="28"/>
          <w:szCs w:val="28"/>
        </w:rPr>
      </w:pPr>
    </w:p>
    <w:p w:rsidR="00871B57" w:rsidRDefault="00871B57">
      <w:pPr>
        <w:rPr>
          <w:rFonts w:ascii="Times New Roman" w:hAnsi="Times New Roman" w:cs="Times New Roman"/>
          <w:sz w:val="28"/>
          <w:szCs w:val="28"/>
        </w:rPr>
      </w:pPr>
    </w:p>
    <w:p w:rsidR="0046612E" w:rsidRDefault="00466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Мир домашних питомцев </w:t>
      </w:r>
      <w:r w:rsidR="00E563AB">
        <w:rPr>
          <w:rFonts w:ascii="Times New Roman" w:hAnsi="Times New Roman" w:cs="Times New Roman"/>
          <w:sz w:val="28"/>
          <w:szCs w:val="28"/>
        </w:rPr>
        <w:t xml:space="preserve">наших ребят </w:t>
      </w:r>
      <w:r>
        <w:rPr>
          <w:rFonts w:ascii="Times New Roman" w:hAnsi="Times New Roman" w:cs="Times New Roman"/>
          <w:sz w:val="28"/>
          <w:szCs w:val="28"/>
        </w:rPr>
        <w:t>очень разнообразен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52"/>
        <w:gridCol w:w="5219"/>
      </w:tblGrid>
      <w:tr w:rsidR="00A36309" w:rsidTr="00D83B96">
        <w:tc>
          <w:tcPr>
            <w:tcW w:w="4352" w:type="dxa"/>
          </w:tcPr>
          <w:p w:rsidR="00A36309" w:rsidRDefault="00A363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309">
              <w:rPr>
                <w:rFonts w:ascii="Times New Roman" w:hAnsi="Times New Roman" w:cs="Times New Roman"/>
                <w:sz w:val="28"/>
                <w:szCs w:val="28"/>
              </w:rPr>
              <w:t xml:space="preserve">Ученица 2б класса </w:t>
            </w:r>
            <w:proofErr w:type="spellStart"/>
            <w:r w:rsidRPr="00A36309">
              <w:rPr>
                <w:rFonts w:ascii="Times New Roman" w:hAnsi="Times New Roman" w:cs="Times New Roman"/>
                <w:sz w:val="28"/>
                <w:szCs w:val="28"/>
              </w:rPr>
              <w:t>Колясникова</w:t>
            </w:r>
            <w:proofErr w:type="spellEnd"/>
            <w:r w:rsidRPr="00A36309">
              <w:rPr>
                <w:rFonts w:ascii="Times New Roman" w:hAnsi="Times New Roman" w:cs="Times New Roman"/>
                <w:sz w:val="28"/>
                <w:szCs w:val="28"/>
              </w:rPr>
              <w:t xml:space="preserve"> Дарья разводит необычных животных улиток- </w:t>
            </w:r>
            <w:proofErr w:type="spellStart"/>
            <w:r w:rsidRPr="00A36309">
              <w:rPr>
                <w:rFonts w:ascii="Times New Roman" w:hAnsi="Times New Roman" w:cs="Times New Roman"/>
                <w:sz w:val="28"/>
                <w:szCs w:val="28"/>
              </w:rPr>
              <w:t>Ахатин</w:t>
            </w:r>
            <w:proofErr w:type="spellEnd"/>
            <w:r w:rsidRPr="00A363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36309" w:rsidRDefault="00A363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219BB6" wp14:editId="705F57E0">
                  <wp:extent cx="2663865" cy="315277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30" cy="3153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</w:tcPr>
          <w:p w:rsidR="00A36309" w:rsidRDefault="00A363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Любимая курица ученика 3б класса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Лукманова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Тимофея.</w:t>
            </w:r>
          </w:p>
          <w:p w:rsidR="00A36309" w:rsidRDefault="00A363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BB2683" wp14:editId="6AC1260F">
                  <wp:extent cx="3390900" cy="3514725"/>
                  <wp:effectExtent l="0" t="0" r="0" b="9525"/>
                  <wp:docPr id="7" name="Рисунок 7" descr="C:\Users\Kabinet1_U\Desktop\IMG_20201204_113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binet1_U\Desktop\IMG_20201204_113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805" cy="351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309" w:rsidTr="00D83B96">
        <w:trPr>
          <w:trHeight w:val="6684"/>
        </w:trPr>
        <w:tc>
          <w:tcPr>
            <w:tcW w:w="4352" w:type="dxa"/>
          </w:tcPr>
          <w:p w:rsidR="00A36309" w:rsidRDefault="00D83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Молчаливый любимец Михайлова Димы 1б класс</w:t>
            </w:r>
          </w:p>
          <w:p w:rsidR="00D83B96" w:rsidRDefault="00D83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DE0FAE" wp14:editId="780C2DD8">
                  <wp:extent cx="2815347" cy="3505200"/>
                  <wp:effectExtent l="0" t="0" r="4445" b="0"/>
                  <wp:docPr id="8" name="Рисунок 8" descr="C:\Users\Kabinet1_U\Desktop\IMG_20201204_113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binet1_U\Desktop\IMG_20201204_113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312" cy="35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</w:tcPr>
          <w:p w:rsidR="00A36309" w:rsidRDefault="00D83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Дима Пестов ученик 2а класса ухаживает за коровой Буренкой</w:t>
            </w:r>
          </w:p>
          <w:p w:rsidR="00D83B96" w:rsidRDefault="00D83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47BB0C" wp14:editId="08DF6D57">
                  <wp:extent cx="3400425" cy="3581400"/>
                  <wp:effectExtent l="0" t="0" r="9525" b="0"/>
                  <wp:docPr id="9" name="Рисунок 9" descr="C:\Users\Kabinet1_U\Desktop\IMG_20201204_113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binet1_U\Desktop\IMG_20201204_113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258" cy="357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B57" w:rsidRDefault="00871B57">
      <w:pPr>
        <w:rPr>
          <w:rFonts w:ascii="Times New Roman" w:hAnsi="Times New Roman" w:cs="Times New Roman"/>
          <w:sz w:val="28"/>
          <w:szCs w:val="28"/>
        </w:rPr>
      </w:pPr>
    </w:p>
    <w:p w:rsidR="00A36309" w:rsidRDefault="00D83B96">
      <w:pPr>
        <w:rPr>
          <w:rFonts w:ascii="Times New Roman" w:hAnsi="Times New Roman" w:cs="Times New Roman"/>
          <w:sz w:val="28"/>
          <w:szCs w:val="28"/>
        </w:rPr>
      </w:pPr>
      <w:r w:rsidRPr="00D83B96">
        <w:rPr>
          <w:rFonts w:ascii="Times New Roman" w:hAnsi="Times New Roman" w:cs="Times New Roman"/>
          <w:sz w:val="28"/>
          <w:szCs w:val="28"/>
        </w:rPr>
        <w:lastRenderedPageBreak/>
        <w:t>Домашние животные играют важную роль в жизни людей. Замечательно, когда дома тебя ждут лохматые, гладкошерстные, ушастые, хвостатые и многие  другие живые существа. Домашние животные развивают в человеке хорошие качества: доброту, ответственность, аккуратность, уважение к другим.</w:t>
      </w:r>
    </w:p>
    <w:p w:rsidR="00871B57" w:rsidRDefault="00871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4498"/>
            <wp:effectExtent l="0" t="0" r="3175" b="0"/>
            <wp:docPr id="10" name="Рисунок 10" descr="C:\Users\Kabinet1_U\Desktop\IMG_20201204_10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binet1_U\Desktop\IMG_20201204_1056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3E" w:rsidRDefault="0021743E">
      <w:pPr>
        <w:rPr>
          <w:rFonts w:ascii="Times New Roman" w:hAnsi="Times New Roman" w:cs="Times New Roman"/>
          <w:sz w:val="28"/>
          <w:szCs w:val="28"/>
        </w:rPr>
      </w:pPr>
    </w:p>
    <w:p w:rsidR="0021743E" w:rsidRPr="00C560C9" w:rsidRDefault="0021743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Н.А.Лисина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руководитель отряда « Эколята»</w:t>
      </w:r>
    </w:p>
    <w:sectPr w:rsidR="0021743E" w:rsidRPr="00C56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D43"/>
    <w:rsid w:val="000B1A03"/>
    <w:rsid w:val="0021743E"/>
    <w:rsid w:val="00365D43"/>
    <w:rsid w:val="0046612E"/>
    <w:rsid w:val="004B3354"/>
    <w:rsid w:val="00721DC3"/>
    <w:rsid w:val="00871B57"/>
    <w:rsid w:val="00A03207"/>
    <w:rsid w:val="00A36309"/>
    <w:rsid w:val="00BA71C7"/>
    <w:rsid w:val="00C560C9"/>
    <w:rsid w:val="00D83B96"/>
    <w:rsid w:val="00E5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38820"/>
  <w15:docId w15:val="{1960402A-BEC9-4659-B8D7-1F88DC755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3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6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Kabinet1_U</dc:creator>
  <cp:keywords/>
  <dc:description/>
  <cp:lastModifiedBy>марина шевчук</cp:lastModifiedBy>
  <cp:revision>10</cp:revision>
  <dcterms:created xsi:type="dcterms:W3CDTF">2020-12-04T06:01:00Z</dcterms:created>
  <dcterms:modified xsi:type="dcterms:W3CDTF">2020-12-08T03:09:00Z</dcterms:modified>
</cp:coreProperties>
</file>