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9E58" w14:textId="77777777" w:rsidR="00541A78" w:rsidRDefault="00541A78" w:rsidP="00541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 декабря – 17 декабря 2022 года</w:t>
      </w:r>
    </w:p>
    <w:p w14:paraId="5FF84971" w14:textId="5CCA38CA" w:rsidR="00541A78" w:rsidRPr="00D90DA5" w:rsidRDefault="00541A78" w:rsidP="0054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Кузьмина Ольга Анатольевна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541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ласс: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9а</w:t>
      </w:r>
    </w:p>
    <w:p w14:paraId="53266C16" w14:textId="77777777" w:rsidR="00541A78" w:rsidRPr="009775DC" w:rsidRDefault="00541A78" w:rsidP="0054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722"/>
        <w:gridCol w:w="1134"/>
      </w:tblGrid>
      <w:tr w:rsidR="00541A78" w:rsidRPr="009775DC" w14:paraId="554A4CA4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6163" w14:textId="77777777" w:rsidR="00541A78" w:rsidRPr="009775DC" w:rsidRDefault="00541A78" w:rsidP="00E4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DBAD4" w14:textId="77777777" w:rsidR="00541A78" w:rsidRPr="009775DC" w:rsidRDefault="00541A78" w:rsidP="00E4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522C4" w14:textId="77777777" w:rsidR="00541A78" w:rsidRPr="009775DC" w:rsidRDefault="00541A78" w:rsidP="00E41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AB8B" w14:textId="77777777" w:rsidR="00541A78" w:rsidRPr="009775DC" w:rsidRDefault="00541A78" w:rsidP="00E4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D487" w14:textId="77777777" w:rsidR="00541A78" w:rsidRPr="009775DC" w:rsidRDefault="00541A78" w:rsidP="00E4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217F" w14:textId="77777777" w:rsidR="00541A78" w:rsidRPr="009775DC" w:rsidRDefault="00541A78" w:rsidP="00E4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F8E6" w14:textId="77777777" w:rsidR="00541A78" w:rsidRDefault="00541A78" w:rsidP="00E4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BF481BF" w14:textId="77777777" w:rsidR="00541A78" w:rsidRDefault="00541A78" w:rsidP="00E4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0E224F56" w14:textId="77777777" w:rsidR="00541A78" w:rsidRPr="009775DC" w:rsidRDefault="00541A78" w:rsidP="00E4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41A78" w:rsidRPr="009775DC" w14:paraId="7E6EA0B0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0479" w14:textId="77777777" w:rsidR="00541A78" w:rsidRPr="009775DC" w:rsidRDefault="00541A78" w:rsidP="00E4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6815" w14:textId="7D7D9207" w:rsidR="00541A78" w:rsidRPr="009775DC" w:rsidRDefault="006764DE" w:rsidP="00E4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4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A419" w14:textId="77777777" w:rsidR="00541A78" w:rsidRPr="009775DC" w:rsidRDefault="00541A78" w:rsidP="00E41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554E" w14:textId="77777777" w:rsidR="00541A78" w:rsidRDefault="00541A78" w:rsidP="00E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Числовая последовательность</w:t>
            </w:r>
          </w:p>
          <w:p w14:paraId="3BE985DA" w14:textId="228BB656" w:rsidR="00541A78" w:rsidRPr="00B92654" w:rsidRDefault="00541A78" w:rsidP="00E41CE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</w:t>
            </w:r>
            <w:r w:rsidRPr="00B926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§11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(</w:t>
            </w:r>
            <w:r w:rsidRPr="00B926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стр.78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),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рассмотрите задачи 1 и</w:t>
            </w:r>
            <w:r w:rsidR="001E1A1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2. Выполните №164(2,4,6),166(2,4)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C10F" w14:textId="38B9BFDA" w:rsidR="00541A78" w:rsidRPr="009775DC" w:rsidRDefault="00541A78" w:rsidP="00E4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0D27" w14:textId="77777777" w:rsidR="00541A78" w:rsidRDefault="00541A78" w:rsidP="00E41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53F46D8E" w14:textId="77777777" w:rsidR="00541A78" w:rsidRDefault="00541A78" w:rsidP="00E41CE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31BB900" w14:textId="77777777" w:rsidR="00541A78" w:rsidRPr="00AC34B6" w:rsidRDefault="00541A78" w:rsidP="00E41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39951BBA" w14:textId="77777777" w:rsidR="00541A78" w:rsidRPr="000A2EB3" w:rsidRDefault="00541A78" w:rsidP="00E41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28558989" w14:textId="77777777" w:rsidR="00541A78" w:rsidRPr="009775DC" w:rsidRDefault="00541A78" w:rsidP="00E4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13E0" w14:textId="77777777" w:rsidR="00541A78" w:rsidRDefault="00541A78" w:rsidP="00E4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702960AC" w14:textId="77777777" w:rsidR="00541A78" w:rsidRPr="009775DC" w:rsidRDefault="00541A78" w:rsidP="00E4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82F" w:rsidRPr="009775DC" w14:paraId="04D9BC7A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48F4" w14:textId="09E3C3C6" w:rsidR="0086682F" w:rsidRDefault="0086682F" w:rsidP="0086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ACC8" w14:textId="01DA4518" w:rsidR="0086682F" w:rsidRDefault="0086682F" w:rsidP="0086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3CF7" w14:textId="2D996C1B" w:rsidR="0086682F" w:rsidRDefault="0086682F" w:rsidP="008668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1F1A" w14:textId="77777777" w:rsidR="0086682F" w:rsidRDefault="0086682F" w:rsidP="0086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Посмотреть презентацию.</w:t>
            </w:r>
          </w:p>
          <w:p w14:paraId="5F368E12" w14:textId="18170A61" w:rsidR="0086682F" w:rsidRPr="00B92654" w:rsidRDefault="0086682F" w:rsidP="0086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Письменно выполнить задания со слайдов 21, 22, 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DEEB" w14:textId="77777777" w:rsidR="0086682F" w:rsidRDefault="0086682F" w:rsidP="0086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14:paraId="4AF5272C" w14:textId="64AFF376" w:rsidR="0086682F" w:rsidRDefault="0086682F" w:rsidP="0086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ACA2" w14:textId="63C3C940" w:rsidR="0086682F" w:rsidRDefault="0086682F" w:rsidP="0086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A109" w14:textId="690C8ED0" w:rsidR="0086682F" w:rsidRDefault="0086682F" w:rsidP="0086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41A78" w:rsidRPr="009775DC" w14:paraId="5BD14EE9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7202" w14:textId="4A7CC045" w:rsidR="00541A78" w:rsidRDefault="00541A78" w:rsidP="0054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7C2F" w14:textId="2E1FFE23" w:rsidR="00541A78" w:rsidRDefault="006764DE" w:rsidP="005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4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FF86" w14:textId="3BEA095F" w:rsidR="00541A78" w:rsidRDefault="00541A78" w:rsidP="00541A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999C" w14:textId="1C7664DE" w:rsidR="00541A78" w:rsidRPr="00B92654" w:rsidRDefault="00541A78" w:rsidP="0054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п.27 Напишите уравнения реакций между разбавленной и концентрированной азотной кислотой с медью и серебром. Составьте электронный баланс и коэффициенты в данных реакциях методом электронного баланса.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B366" w14:textId="77777777" w:rsidR="00541A78" w:rsidRDefault="00541A78" w:rsidP="005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14:paraId="37DBDF06" w14:textId="76D6D1B8" w:rsidR="00541A78" w:rsidRDefault="00541A78" w:rsidP="005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40A7" w14:textId="77777777" w:rsidR="00541A78" w:rsidRDefault="00541A78" w:rsidP="0054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01E51E1D" w14:textId="77777777" w:rsidR="00541A78" w:rsidRDefault="00090BC6" w:rsidP="0054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41A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="00541A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="00541A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541A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41A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4DC0F109" w14:textId="77777777" w:rsidR="00541A78" w:rsidRDefault="00541A78" w:rsidP="0054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0907ABA5" w14:textId="77777777" w:rsidR="00541A78" w:rsidRDefault="00541A78" w:rsidP="0054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90D7" w14:textId="7DEBD071" w:rsidR="00541A78" w:rsidRDefault="00541A78" w:rsidP="0054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A5006" w:rsidRPr="009775DC" w14:paraId="47DB86CA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DE2F" w14:textId="787C60C8" w:rsidR="004A5006" w:rsidRDefault="004A5006" w:rsidP="004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66CD" w14:textId="75C9F7B3" w:rsidR="004A5006" w:rsidRDefault="006764DE" w:rsidP="004A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A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8304" w14:textId="6733F0CA" w:rsidR="004A5006" w:rsidRDefault="004A5006" w:rsidP="004A50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5DD5" w14:textId="77777777" w:rsidR="004A5006" w:rsidRDefault="004A5006" w:rsidP="004A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Посмотреть презентацию.</w:t>
            </w:r>
          </w:p>
          <w:p w14:paraId="7E05014D" w14:textId="52819629" w:rsidR="004A5006" w:rsidRDefault="004A5006" w:rsidP="004A50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Письменно ответить на вопрос: какое стихотворение в направлении «свобода и одиночество» вам больше всего нравится в творчестве М.Ю. Лермонтова. Почему?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9C5C" w14:textId="77777777" w:rsidR="004A5006" w:rsidRDefault="004A5006" w:rsidP="004A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14:paraId="210FD771" w14:textId="41F1B9D9" w:rsidR="004A5006" w:rsidRDefault="004A5006" w:rsidP="004A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D640" w14:textId="207C6741" w:rsidR="004A5006" w:rsidRDefault="004A5006" w:rsidP="004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4B09" w14:textId="5F91F82F" w:rsidR="004A5006" w:rsidRDefault="004A5006" w:rsidP="004A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A5006" w:rsidRPr="009775DC" w14:paraId="781F5C93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42CE" w14:textId="3663DBAC" w:rsidR="004A5006" w:rsidRDefault="004A5006" w:rsidP="004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0F54" w14:textId="77777777" w:rsidR="004A5006" w:rsidRDefault="004A5006" w:rsidP="004A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  <w:p w14:paraId="5473B346" w14:textId="365BE508" w:rsidR="004A5006" w:rsidRDefault="004A5006" w:rsidP="004A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Фроловой Ю.В.)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677B" w14:textId="0253FEBB" w:rsidR="004A5006" w:rsidRDefault="004A5006" w:rsidP="004A50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DED5" w14:textId="6B5FF777" w:rsidR="004A5006" w:rsidRDefault="004A5006" w:rsidP="004A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c. 84 Проект 2 "Новости для молодых" Придумай название собственной газеты или журнала. Подумай об основной идее твоего журнала или газеты. Выбери и опиши три раздела/ колонки. Дай им название. Продумай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содержание.Продумай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стиль, язык,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графику, картинки. Оформи. Задание на 3 урока. Сдать 16.12 на почту yulya.frolova.77@internet.ru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62AD" w14:textId="5BA57E87" w:rsidR="004A5006" w:rsidRDefault="004A5006" w:rsidP="004A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63C2" w14:textId="76F3D9FB" w:rsidR="004A5006" w:rsidRDefault="004A5006" w:rsidP="004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почту yulya.frolova.77@internet.ru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EC4F" w14:textId="03FE6354" w:rsidR="004A5006" w:rsidRDefault="004A5006" w:rsidP="004A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41F6E" w:rsidRPr="009775DC" w14:paraId="4E092D4D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FE50" w14:textId="2650EC95" w:rsidR="00541F6E" w:rsidRDefault="00541F6E" w:rsidP="0054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0E98" w14:textId="0ACDE01C" w:rsidR="00541F6E" w:rsidRDefault="00541F6E" w:rsidP="0054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944A" w14:textId="171B4B7F" w:rsidR="00541F6E" w:rsidRDefault="00541F6E" w:rsidP="00541F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C822" w14:textId="0D2BF8E4" w:rsidR="00541F6E" w:rsidRDefault="00541F6E" w:rsidP="0054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алгоритмов. Выполнить тест по ссылке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https://onlinetestpad.com/hn64d6korqozw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отправить скриншот отметки.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6D62" w14:textId="3E671F66" w:rsidR="00541F6E" w:rsidRDefault="007B7043" w:rsidP="0054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13.12. до 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28CF" w14:textId="135F9428" w:rsidR="00541F6E" w:rsidRDefault="00541F6E" w:rsidP="0054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6FBB" w14:textId="54C37A21" w:rsidR="00541F6E" w:rsidRDefault="00541F6E" w:rsidP="0054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41A78" w:rsidRPr="009775DC" w14:paraId="02CA1F65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B736" w14:textId="1F81BECC" w:rsidR="00541A78" w:rsidRDefault="00541A78" w:rsidP="0054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4DE2" w14:textId="3DB9CE0D" w:rsidR="00541A78" w:rsidRDefault="006764DE" w:rsidP="005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4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CAF0" w14:textId="30C72DF0" w:rsidR="00541A78" w:rsidRDefault="00541A78" w:rsidP="00541A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5280" w14:textId="643A1EEF" w:rsidR="00541A78" w:rsidRPr="00B92654" w:rsidRDefault="00541A78" w:rsidP="0054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Что такое ненаследственная изменчивость? Что такое норма реакции? Привести примеры ненаследственной изменчивости (интернет)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B35B" w14:textId="77777777" w:rsidR="00541A78" w:rsidRDefault="00541A78" w:rsidP="005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14:paraId="0950AEE7" w14:textId="1859767A" w:rsidR="00541A78" w:rsidRDefault="00541A78" w:rsidP="005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27BA" w14:textId="77777777" w:rsidR="00541A78" w:rsidRDefault="00541A78" w:rsidP="0054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721CECCC" w14:textId="77777777" w:rsidR="00541A78" w:rsidRDefault="00090BC6" w:rsidP="0054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41A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="00541A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="00541A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541A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41A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5AB55355" w14:textId="77777777" w:rsidR="00541A78" w:rsidRDefault="00541A78" w:rsidP="0054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77528272" w14:textId="3E99CF9B" w:rsidR="00541A78" w:rsidRDefault="00541A78" w:rsidP="0054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47E6" w14:textId="794ABC37" w:rsidR="00541A78" w:rsidRDefault="00541A78" w:rsidP="0054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41A78" w:rsidRPr="009775DC" w14:paraId="23230E76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8A07" w14:textId="77777777" w:rsidR="00541A78" w:rsidRPr="009775DC" w:rsidRDefault="00541A78" w:rsidP="00E4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25C2" w14:textId="77A96125" w:rsidR="00541A78" w:rsidRPr="009775DC" w:rsidRDefault="006764DE" w:rsidP="00E4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4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36A7" w14:textId="77777777" w:rsidR="00541A78" w:rsidRDefault="00541A78" w:rsidP="00E41CE8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80D4" w14:textId="77777777" w:rsidR="00541A78" w:rsidRDefault="00541A78" w:rsidP="00E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Теоремы синусов и косинусов</w:t>
            </w:r>
          </w:p>
          <w:p w14:paraId="00142EE5" w14:textId="77777777" w:rsidR="00541A78" w:rsidRDefault="00541A78" w:rsidP="00E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п.101,102 или посмотрите видеоурок </w:t>
            </w:r>
            <w:hyperlink r:id="rId8" w:history="1">
              <w:r w:rsidRPr="00872F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https://youtu.be/aWXIcy6pePs</w:t>
              </w:r>
            </w:hyperlink>
          </w:p>
          <w:p w14:paraId="2157ADA2" w14:textId="77777777" w:rsidR="00541A78" w:rsidRPr="009775DC" w:rsidRDefault="00541A78" w:rsidP="00E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№1025(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DA4C" w14:textId="43BE30EF" w:rsidR="00541A78" w:rsidRPr="009775DC" w:rsidRDefault="00541A78" w:rsidP="00E4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70CB" w14:textId="77777777" w:rsidR="00541A78" w:rsidRDefault="00541A78" w:rsidP="00E41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29D71E1F" w14:textId="77777777" w:rsidR="00541A78" w:rsidRDefault="00541A78" w:rsidP="00E41CE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CAB6733" w14:textId="77777777" w:rsidR="00541A78" w:rsidRPr="00AC34B6" w:rsidRDefault="00541A78" w:rsidP="00E41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16A2E480" w14:textId="77777777" w:rsidR="00541A78" w:rsidRPr="000A2EB3" w:rsidRDefault="00541A78" w:rsidP="00E41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0224B53B" w14:textId="77777777" w:rsidR="00541A78" w:rsidRPr="009775DC" w:rsidRDefault="00541A78" w:rsidP="00E4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4AC9" w14:textId="77777777" w:rsidR="00541A78" w:rsidRDefault="00541A78" w:rsidP="00E4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77C6DD41" w14:textId="77777777" w:rsidR="00541A78" w:rsidRPr="009775DC" w:rsidRDefault="00541A78" w:rsidP="00E4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BC6" w:rsidRPr="009775DC" w14:paraId="609D7854" w14:textId="77777777" w:rsidTr="00C66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2B0FF" w14:textId="6F0CAE4E" w:rsidR="00090BC6" w:rsidRDefault="00090BC6" w:rsidP="0009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D0281" w14:textId="3DFF2B1F" w:rsidR="00090BC6" w:rsidRDefault="00090BC6" w:rsidP="000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5B67F" w14:textId="01261BEF" w:rsidR="00090BC6" w:rsidRDefault="00090BC6" w:rsidP="00090B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40DE" w14:textId="77777777" w:rsidR="00090BC6" w:rsidRPr="00482F61" w:rsidRDefault="00090BC6" w:rsidP="0009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презентацию «МЧС России - федеральный орган управления в области защиты населения   и территорий от ЧС»;</w:t>
            </w:r>
          </w:p>
          <w:p w14:paraId="5A676275" w14:textId="77777777" w:rsidR="00090BC6" w:rsidRPr="00482F61" w:rsidRDefault="00090BC6" w:rsidP="0009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2.Выучить: </w:t>
            </w:r>
            <w:proofErr w:type="gramStart"/>
            <w:r w:rsidRPr="0048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,</w:t>
            </w:r>
            <w:proofErr w:type="gramEnd"/>
            <w:r w:rsidRPr="0048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выводы;</w:t>
            </w:r>
          </w:p>
          <w:p w14:paraId="336729B6" w14:textId="4B3917BB" w:rsidR="00090BC6" w:rsidRPr="00A95F15" w:rsidRDefault="00090BC6" w:rsidP="0009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3.Письменно ответить на вопросы на слайде 9 презентации.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0376" w14:textId="68502E68" w:rsidR="00090BC6" w:rsidRDefault="00090BC6" w:rsidP="000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44F0" w14:textId="77777777" w:rsidR="00090BC6" w:rsidRDefault="00090BC6" w:rsidP="0009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ОБЖ/</w:t>
            </w:r>
          </w:p>
          <w:p w14:paraId="1C8EA061" w14:textId="77777777" w:rsidR="00090BC6" w:rsidRDefault="00090BC6" w:rsidP="0009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Днеквник.ру</w:t>
            </w:r>
            <w:proofErr w:type="spellEnd"/>
          </w:p>
          <w:p w14:paraId="09697F44" w14:textId="77777777" w:rsidR="00090BC6" w:rsidRDefault="00090BC6" w:rsidP="0009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0C6D" w14:textId="26AB6003" w:rsidR="00090BC6" w:rsidRDefault="00090BC6" w:rsidP="0009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6682F" w:rsidRPr="009775DC" w14:paraId="4213AEA8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5637" w14:textId="426ACA26" w:rsidR="0086682F" w:rsidRDefault="0086682F" w:rsidP="0086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5C90" w14:textId="15D9D9B7" w:rsidR="0086682F" w:rsidRDefault="0086682F" w:rsidP="0086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DF53" w14:textId="61820703" w:rsidR="0086682F" w:rsidRDefault="0086682F" w:rsidP="008668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ED82" w14:textId="77777777" w:rsidR="0086682F" w:rsidRDefault="0086682F" w:rsidP="0086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Посмотреть презентацию.</w:t>
            </w:r>
          </w:p>
          <w:p w14:paraId="257B32EB" w14:textId="32CB71E3" w:rsidR="0086682F" w:rsidRPr="00A95F15" w:rsidRDefault="0086682F" w:rsidP="0086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Письменно выполнить задания со слайдов 2, 3, 4,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BAA9" w14:textId="77777777" w:rsidR="0086682F" w:rsidRDefault="0086682F" w:rsidP="0086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14:paraId="025D2AF4" w14:textId="38DCBD36" w:rsidR="0086682F" w:rsidRDefault="0086682F" w:rsidP="0086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945A" w14:textId="53869DA5" w:rsidR="0086682F" w:rsidRDefault="0086682F" w:rsidP="0086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2600" w14:textId="6E5AA445" w:rsidR="0086682F" w:rsidRDefault="0086682F" w:rsidP="0086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41A78" w:rsidRPr="009775DC" w14:paraId="643E9BB8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776F" w14:textId="14961BDB" w:rsidR="00541A78" w:rsidRDefault="00541A78" w:rsidP="0054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3101" w14:textId="77777777" w:rsidR="00541A78" w:rsidRDefault="00541A78" w:rsidP="005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58CEBF1B" w14:textId="12A2DCDE" w:rsidR="00541A78" w:rsidRDefault="00541A78" w:rsidP="005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4A39" w14:textId="0CFFDA89" w:rsidR="00541A78" w:rsidRDefault="00541A78" w:rsidP="00541A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81DA" w14:textId="77777777" w:rsidR="00541A78" w:rsidRDefault="00541A78" w:rsidP="0054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прочитать и перевести устно.</w:t>
            </w:r>
          </w:p>
          <w:p w14:paraId="50DA3743" w14:textId="26D557FF" w:rsidR="00541A78" w:rsidRPr="00A95F15" w:rsidRDefault="00541A78" w:rsidP="0054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прочитать текст и перевести устно,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 – читать новые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9645" w14:textId="6BD7F503" w:rsidR="00541A78" w:rsidRDefault="00541A78" w:rsidP="005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14:paraId="5E86D4EA" w14:textId="759ABD97" w:rsidR="00541A78" w:rsidRDefault="00541A78" w:rsidP="005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EB19" w14:textId="4C68329B" w:rsidR="00541A78" w:rsidRDefault="00541A78" w:rsidP="0054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Высылать не нужно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12F9" w14:textId="546A3BC0" w:rsidR="00541A78" w:rsidRDefault="00541A78" w:rsidP="0054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B7043" w:rsidRPr="009775DC" w14:paraId="1B53CC53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5EB4" w14:textId="7ABDA0DA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E140" w14:textId="205BF9BC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477E" w14:textId="03886CAE" w:rsidR="007B7043" w:rsidRDefault="007B7043" w:rsidP="007B70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6E57" w14:textId="23BDF859" w:rsidR="007B7043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алгоритмов. Выполнить тест по ссылке 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https://onlinetestpad.com/hn64d6korqozw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отправить скриншот отметки.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B09C" w14:textId="7CE77E8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13.12 до 16.00 сдать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2293" w14:textId="2D5B842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02F9" w14:textId="2AE98D0F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B7043" w:rsidRPr="009775DC" w14:paraId="770F73A0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A9A1" w14:textId="7777777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E25DF3" w14:textId="548262A0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EFBF" w14:textId="290E6580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3C44" w14:textId="28589D05" w:rsidR="007B7043" w:rsidRDefault="007B7043" w:rsidP="007B70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C8129" w14:textId="77777777" w:rsidR="007B7043" w:rsidRDefault="007B7043" w:rsidP="007B70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древние города района и характеристика хозяйства.</w:t>
            </w:r>
            <w:r>
              <w:t xml:space="preserve"> </w:t>
            </w:r>
          </w:p>
          <w:p w14:paraId="0A70DA4B" w14:textId="2B43F283" w:rsidR="007B7043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21 в.1 2 3 4 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1012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14:paraId="26731DB4" w14:textId="7BCB7832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4D8C" w14:textId="78379E3E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A3EB" w14:textId="7777777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6AE74" w14:textId="14A3175C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B7043" w:rsidRPr="009775DC" w14:paraId="7E181924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E1A3" w14:textId="5579A621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C56E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ОГЭ.</w:t>
            </w:r>
          </w:p>
          <w:p w14:paraId="74B6DF43" w14:textId="484EF3E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FE42" w14:textId="5A49D206" w:rsidR="007B7043" w:rsidRDefault="007B7043" w:rsidP="007B70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13AF" w14:textId="7777777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ОГЭ по биологии</w:t>
            </w:r>
          </w:p>
          <w:p w14:paraId="62E9F9A0" w14:textId="0CFF02CF" w:rsidR="007B7043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4C30" w14:textId="2E1B77B2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BFDA" w14:textId="7777777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198C0662" w14:textId="77777777" w:rsidR="007B7043" w:rsidRDefault="00090BC6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2BDD9E91" w14:textId="7777777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1CE997D8" w14:textId="7777777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FB1B" w14:textId="7018E6A8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7B7043" w:rsidRPr="009775DC" w14:paraId="2CBC87C7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847C" w14:textId="77777777" w:rsidR="007B7043" w:rsidRPr="009775DC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44B0" w14:textId="10DC1697" w:rsidR="007B7043" w:rsidRPr="009775DC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0442" w14:textId="77777777" w:rsidR="007B7043" w:rsidRDefault="007B7043" w:rsidP="007B7043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162A" w14:textId="77777777" w:rsidR="007B7043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Числовая последовательность</w:t>
            </w:r>
          </w:p>
          <w:p w14:paraId="30384052" w14:textId="77777777" w:rsidR="007B7043" w:rsidRDefault="007B7043" w:rsidP="007B70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926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§11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(</w:t>
            </w:r>
            <w:r w:rsidRPr="00B926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стр.8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) </w:t>
            </w:r>
            <w:r w:rsidRPr="00B926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найдите и выпишите определение рекуррентного способа задания последовательности.</w:t>
            </w:r>
          </w:p>
          <w:p w14:paraId="79085550" w14:textId="77777777" w:rsidR="007B7043" w:rsidRPr="00B92654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Выполните№167(2),169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E1DC" w14:textId="77777777" w:rsidR="007B7043" w:rsidRPr="009775DC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A23E" w14:textId="77777777" w:rsidR="007B7043" w:rsidRDefault="007B7043" w:rsidP="007B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74F2FEE2" w14:textId="77777777" w:rsidR="007B7043" w:rsidRDefault="007B7043" w:rsidP="007B704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929268E" w14:textId="77777777" w:rsidR="007B7043" w:rsidRPr="00AC34B6" w:rsidRDefault="007B7043" w:rsidP="007B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2AB8D234" w14:textId="77777777" w:rsidR="007B7043" w:rsidRPr="000A2EB3" w:rsidRDefault="007B7043" w:rsidP="007B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0F64ECB6" w14:textId="77777777" w:rsidR="007B7043" w:rsidRPr="009775DC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B119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136BE1A7" w14:textId="77777777" w:rsidR="007B7043" w:rsidRPr="009775DC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43" w:rsidRPr="009775DC" w14:paraId="5FD9F23E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A75C" w14:textId="0F5CE520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50CE" w14:textId="5B15DA28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ED9C" w14:textId="07E23728" w:rsidR="007B7043" w:rsidRPr="00E833F8" w:rsidRDefault="007B7043" w:rsidP="007B704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B900" w14:textId="77777777" w:rsidR="007B7043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Посмотреть видео </w:t>
            </w:r>
          </w:p>
          <w:p w14:paraId="7547E2B4" w14:textId="77777777" w:rsidR="007B7043" w:rsidRDefault="00090BC6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https://www.youtube.com/watch?v=GWBvoRHNy9I</w:t>
              </w:r>
            </w:hyperlink>
          </w:p>
          <w:p w14:paraId="69FC86C2" w14:textId="61D10BF3" w:rsidR="007B7043" w:rsidRPr="00B92654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Вспомнить, какова была роль поэта с точки зрения А. С. Пушкина? А с точки зрения М. Ю. Лермонтова? Письменно ответить на данные вопросы.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7EDC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17CAC1E1" w14:textId="78883E85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A2D0" w14:textId="24D0D63E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E9BE" w14:textId="7AB7D2C6" w:rsidR="007B7043" w:rsidRDefault="007B7043" w:rsidP="007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7B7043" w:rsidRPr="009775DC" w14:paraId="446FBC5A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D3B3" w14:textId="2F6921E8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4601" w14:textId="0D64DEEA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753F" w14:textId="7EDFD24A" w:rsidR="007B7043" w:rsidRPr="00E833F8" w:rsidRDefault="007B7043" w:rsidP="007B704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C668" w14:textId="6B935ACA" w:rsidR="007B7043" w:rsidRPr="00B92654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Фосфор: физические и химические свойства.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 конспект по плану с.105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9D9F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518D596C" w14:textId="1E9E4AEE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2647" w14:textId="7777777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7A4849C1" w14:textId="77777777" w:rsidR="007B7043" w:rsidRDefault="00090BC6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42427AC2" w14:textId="7777777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36AC75AD" w14:textId="7777777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47D7" w14:textId="0B6C31E2" w:rsidR="007B7043" w:rsidRDefault="007B7043" w:rsidP="007B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7B7043" w:rsidRPr="009775DC" w14:paraId="1DB4386E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C8A1" w14:textId="25533ADC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A1A6" w14:textId="3105E495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635A" w14:textId="49C3D244" w:rsidR="007B7043" w:rsidRDefault="007B7043" w:rsidP="007B704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6732" w14:textId="77777777" w:rsidR="007B7043" w:rsidRDefault="007B7043" w:rsidP="007B70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Калининградская область: </w:t>
            </w:r>
          </w:p>
          <w:p w14:paraId="0B91E9F8" w14:textId="77777777" w:rsidR="007B7043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с.95 в.6 письменно</w:t>
            </w:r>
          </w:p>
          <w:p w14:paraId="79514BE2" w14:textId="77777777" w:rsidR="007B7043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6F0A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3ED91549" w14:textId="34130ABB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78D9" w14:textId="0A075CAE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E2D1" w14:textId="577B2619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B7043" w:rsidRPr="009775DC" w14:paraId="1354FA76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EBAE" w14:textId="6CF699E8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1E0B" w14:textId="4B7B55E3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6FCD" w14:textId="559AC200" w:rsidR="007B7043" w:rsidRDefault="007B7043" w:rsidP="007B704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E336" w14:textId="2D11605B" w:rsidR="007B7043" w:rsidRDefault="007B7043" w:rsidP="007B70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Прослушать аудиозапись дважды и написать сжатое изложение (в формате ОГЭ).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CEE0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2882835B" w14:textId="36F53534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13E6" w14:textId="33AD2F6D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303A" w14:textId="160128AA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E1A18" w:rsidRPr="009775DC" w14:paraId="45AC89CE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4B73" w14:textId="4715CC85" w:rsidR="001E1A18" w:rsidRDefault="001E1A18" w:rsidP="001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313F" w14:textId="2A53E043" w:rsidR="001E1A18" w:rsidRDefault="001E1A18" w:rsidP="001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401D" w14:textId="6ECF2AED" w:rsidR="001E1A18" w:rsidRDefault="001E1A18" w:rsidP="001E1A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B5F8" w14:textId="77777777" w:rsidR="001E1A18" w:rsidRDefault="001E1A18" w:rsidP="001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 параграф «Соединение вида и разреза», выписать правила.</w:t>
            </w:r>
          </w:p>
          <w:p w14:paraId="01D766B1" w14:textId="77777777" w:rsidR="001E1A18" w:rsidRDefault="001E1A18" w:rsidP="001E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32B9" w14:textId="6FF4CC09" w:rsidR="001E1A18" w:rsidRDefault="001E1A18" w:rsidP="001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 до 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B34E" w14:textId="1D4460CB" w:rsidR="001E1A18" w:rsidRDefault="001E1A18" w:rsidP="001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>
                <w:rPr>
                  <w:rStyle w:val="a3"/>
                  <w:rFonts w:ascii="Helvetica" w:hAnsi="Helvetica" w:cs="Helvetica"/>
                  <w:shd w:val="clear" w:color="auto" w:fill="FFFFFF"/>
                </w:rPr>
                <w:t>mikushinanata@mail.ru</w:t>
              </w:r>
            </w:hyperlink>
            <w:r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AED8" w14:textId="63421865" w:rsidR="001E1A18" w:rsidRDefault="001E1A18" w:rsidP="001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7B7043" w:rsidRPr="009775DC" w14:paraId="3E5EF5A2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BB67" w14:textId="77777777" w:rsidR="007B7043" w:rsidRPr="009775DC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3DA7" w14:textId="200BF641" w:rsidR="007B7043" w:rsidRPr="009775DC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0456" w14:textId="77777777" w:rsidR="007B7043" w:rsidRDefault="007B7043" w:rsidP="007B704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3AD3" w14:textId="77777777" w:rsidR="007B7043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треугольников</w:t>
            </w:r>
          </w:p>
          <w:p w14:paraId="5829737D" w14:textId="77777777" w:rsidR="007B7043" w:rsidRPr="00295117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№1027,1031(а), оформить в тетрадь и разобраться с № 1033</w:t>
            </w:r>
          </w:p>
          <w:p w14:paraId="49405D26" w14:textId="77777777" w:rsidR="007B7043" w:rsidRPr="00F77D57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535F" w14:textId="12FE3AFC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  <w:p w14:paraId="1C8531D0" w14:textId="6144CA36" w:rsidR="007B7043" w:rsidRPr="009775DC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CB49" w14:textId="77777777" w:rsidR="007B7043" w:rsidRDefault="007B7043" w:rsidP="007B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4A877760" w14:textId="77777777" w:rsidR="007B7043" w:rsidRDefault="007B7043" w:rsidP="007B704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9FB7F22" w14:textId="77777777" w:rsidR="007B7043" w:rsidRPr="00AC34B6" w:rsidRDefault="007B7043" w:rsidP="007B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50490C59" w14:textId="77777777" w:rsidR="007B7043" w:rsidRPr="000A2EB3" w:rsidRDefault="007B7043" w:rsidP="007B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1D6B99BC" w14:textId="77777777" w:rsidR="007B7043" w:rsidRPr="009775DC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8E40" w14:textId="77777777" w:rsidR="007B7043" w:rsidRPr="009775DC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7B7043" w:rsidRPr="009775DC" w14:paraId="3A1DE77B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A35C" w14:textId="394C833E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AB0E" w14:textId="4753BE96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1F7E" w14:textId="72C34AE5" w:rsidR="007B7043" w:rsidRDefault="007B7043" w:rsidP="007B70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1B31" w14:textId="77777777" w:rsidR="007B7043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Посмотреть презентацию.</w:t>
            </w:r>
          </w:p>
          <w:p w14:paraId="5DA8CB5C" w14:textId="7CA90522" w:rsidR="007B7043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Письменно выполнить задания со слайдов 6,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8E6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  <w:p w14:paraId="2F8E772B" w14:textId="3E8AB7DC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71EF" w14:textId="02DBF33C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91FA" w14:textId="4B0EEAC9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7B7043" w:rsidRPr="009775DC" w14:paraId="171BD824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79A2" w14:textId="09A9FEF9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FA0E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72BC36E2" w14:textId="48EDD988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5FD5" w14:textId="0410CD60" w:rsidR="007B7043" w:rsidRDefault="007B7043" w:rsidP="007B70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9A71" w14:textId="77777777" w:rsidR="007B7043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вставить слова в текст (выписать слова)</w:t>
            </w:r>
          </w:p>
          <w:p w14:paraId="0668AE3B" w14:textId="77777777" w:rsidR="007B7043" w:rsidRPr="00541A78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</w:t>
            </w:r>
            <w:r w:rsidRPr="00541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41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541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14:paraId="3F733F3A" w14:textId="78F0C45A" w:rsidR="007B7043" w:rsidRPr="00541A78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7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A lot of people prefer watching the Friday channel most of all. How would you explain this fact?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B65E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  <w:p w14:paraId="434D6D89" w14:textId="54C60FC9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F5F7" w14:textId="4D58717A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в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CC5D" w14:textId="55063EE5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B7043" w:rsidRPr="009775DC" w14:paraId="044FD227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DCAA" w14:textId="53ADBF3A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5438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  <w:p w14:paraId="301B6091" w14:textId="53547CF8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Фроловой Ю.В.)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695A" w14:textId="2048A5AC" w:rsidR="007B7043" w:rsidRPr="00E833F8" w:rsidRDefault="007B7043" w:rsidP="007B70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70E5" w14:textId="1E086A96" w:rsidR="007B7043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c. 84 Проект 2 "Новости для молодых" Придумай название собственной газеты или журнала. Подумай об основной идее твоего журнала или газеты. Выбери и опиши три раздела/ колонки. Дай им название. Продумай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содержание.Продумай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стиль, язык, графику, картинки. Оформи. Задание на 3 урока. Сдать 16.12 на почту yulya.frolova.77@internet.ru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DACE" w14:textId="43EDD1B0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F3F7" w14:textId="15921492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почту yulya.frolova.77@internet.ru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307B" w14:textId="202BF165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7B7043" w:rsidRPr="009775DC" w14:paraId="4DD205F2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E0A1" w14:textId="46C21043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44F8" w14:textId="51C29736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DF0C" w14:textId="1D904D32" w:rsidR="007B7043" w:rsidRPr="00E833F8" w:rsidRDefault="007B7043" w:rsidP="007B70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2BD7" w14:textId="77777777" w:rsidR="007B7043" w:rsidRDefault="007B7043" w:rsidP="007B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Посмотреть презентацию.</w:t>
            </w:r>
          </w:p>
          <w:p w14:paraId="61CA9A10" w14:textId="2314A52F" w:rsidR="007B7043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Письменно ответить на вопрос: в каком из представленных стихотворений чувство любви раскрыто наиболее ярко? Почему?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34E5C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  <w:p w14:paraId="34853553" w14:textId="4FA05254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7F00" w14:textId="4515340C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18A3" w14:textId="597A907E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E1A18" w:rsidRPr="009775DC" w14:paraId="5120530F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FB78" w14:textId="29758AFC" w:rsidR="001E1A18" w:rsidRDefault="001E1A18" w:rsidP="001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DBAC" w14:textId="1D61A863" w:rsidR="001E1A18" w:rsidRDefault="001E1A18" w:rsidP="001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2E59" w14:textId="46859257" w:rsidR="001E1A18" w:rsidRDefault="001E1A18" w:rsidP="001E1A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EC2D" w14:textId="77777777" w:rsidR="001E1A18" w:rsidRDefault="001E1A18" w:rsidP="001E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контрольную работу,</w:t>
            </w:r>
          </w:p>
          <w:p w14:paraId="4F6DF681" w14:textId="34B02249" w:rsidR="001E1A18" w:rsidRDefault="001E1A18" w:rsidP="001E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видеоурок "Германия на пути к единству" (на любом сайте в интернете), ответить устно на вопросы к параграфу 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Всеобщая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9B77" w14:textId="64201D3D" w:rsidR="001E1A18" w:rsidRDefault="001E1A18" w:rsidP="001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ED96" w14:textId="3F0E9B61" w:rsidR="001E1A18" w:rsidRDefault="001E1A18" w:rsidP="001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работу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becketova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66A9" w14:textId="2E6BB97F" w:rsidR="001E1A18" w:rsidRDefault="001E1A18" w:rsidP="001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E1A18" w:rsidRPr="009775DC" w14:paraId="7C29F4F3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80FD" w14:textId="3E769CE5" w:rsidR="001E1A18" w:rsidRDefault="001E1A18" w:rsidP="001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3B82" w14:textId="676DC738" w:rsidR="001E1A18" w:rsidRDefault="001E1A18" w:rsidP="001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BCA6" w14:textId="79809ADD" w:rsidR="001E1A18" w:rsidRDefault="001E1A18" w:rsidP="001E1A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0339" w14:textId="77777777" w:rsidR="001E1A18" w:rsidRDefault="001E1A18" w:rsidP="001E1A18">
            <w:pPr>
              <w:shd w:val="clear" w:color="auto" w:fill="FFFFFF"/>
              <w:spacing w:after="6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pacing w:val="-5"/>
                <w:sz w:val="24"/>
                <w:szCs w:val="24"/>
                <w:lang w:eastAsia="ru-RU"/>
              </w:rPr>
              <w:t xml:space="preserve">Подготовка к зачету по 2,3 главе Конституции РФ. (вопросы к зачету прикреплены в дневнике </w:t>
            </w:r>
            <w:proofErr w:type="spellStart"/>
            <w:r>
              <w:rPr>
                <w:rFonts w:ascii="Open Sans" w:eastAsia="Times New Roman" w:hAnsi="Open Sans" w:cs="Times New Roman"/>
                <w:spacing w:val="-5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Open Sans" w:eastAsia="Times New Roman" w:hAnsi="Open Sans" w:cs="Times New Roman"/>
                <w:spacing w:val="-5"/>
                <w:sz w:val="24"/>
                <w:szCs w:val="24"/>
                <w:lang w:eastAsia="ru-RU"/>
              </w:rPr>
              <w:t>.)</w:t>
            </w:r>
          </w:p>
          <w:p w14:paraId="2BB8FEA7" w14:textId="77777777" w:rsidR="001E1A18" w:rsidRDefault="001E1A18" w:rsidP="001E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180B" w14:textId="0F029420" w:rsidR="001E1A18" w:rsidRDefault="001E1A18" w:rsidP="001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53DB" w14:textId="70F9511C" w:rsidR="001E1A18" w:rsidRDefault="001E1A18" w:rsidP="001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работу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becketova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EE1F" w14:textId="27A995EF" w:rsidR="001E1A18" w:rsidRDefault="001E1A18" w:rsidP="001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B7043" w:rsidRPr="009775DC" w14:paraId="29ED3802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0D29" w14:textId="7777777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B868" w14:textId="14FF50EF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57CE" w14:textId="77777777" w:rsidR="007B7043" w:rsidRDefault="007B7043" w:rsidP="007B7043">
            <w:pPr>
              <w:spacing w:after="0" w:line="240" w:lineRule="auto"/>
              <w:ind w:left="-57" w:right="-57"/>
              <w:jc w:val="center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5480" w14:textId="77777777" w:rsidR="007B7043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Числовая последовательность</w:t>
            </w:r>
          </w:p>
          <w:p w14:paraId="28198419" w14:textId="77777777" w:rsidR="007B7043" w:rsidRPr="00A95F15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математический </w:t>
            </w:r>
            <w:proofErr w:type="gramStart"/>
            <w:r w:rsidRPr="00A9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прикреплён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+№168(2),170(2)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97C8" w14:textId="0E67EBCF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14:paraId="43CE0BE9" w14:textId="1A69E3DB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75ED8580" w14:textId="0C1697DC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7836" w14:textId="77777777" w:rsidR="007B7043" w:rsidRPr="009775DC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7B11" w14:textId="7777777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Отметка/зачёт/незачёт </w:t>
            </w:r>
          </w:p>
        </w:tc>
      </w:tr>
      <w:tr w:rsidR="007B7043" w:rsidRPr="009775DC" w14:paraId="53B2375B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E180" w14:textId="57F9165A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97DB" w14:textId="09DB5FA1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9AC7" w14:textId="3FF04A4D" w:rsidR="007B7043" w:rsidRPr="00E833F8" w:rsidRDefault="007B7043" w:rsidP="007B70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A5A0" w14:textId="1C8F555C" w:rsidR="007B7043" w:rsidRPr="00B92654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Замерять длину 15 листьев лаврового листа. Записать сколько получилось листьев одинаковой длины. Начертить вариационную кривую в виде графика. Сделать вывод от каких факторов зависит модификационная изменчивость длины листа лавра. Образец смотрите в файле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4849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14:paraId="63B3C317" w14:textId="0F939415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9061" w14:textId="7777777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184197CE" w14:textId="77777777" w:rsidR="007B7043" w:rsidRDefault="00090BC6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B70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27698704" w14:textId="7777777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02502CA4" w14:textId="77777777" w:rsidR="007B7043" w:rsidRPr="009775DC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368A" w14:textId="166D5B61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B7043" w:rsidRPr="009775DC" w14:paraId="66E7B497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FF30" w14:textId="00A990E2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6556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32B4910E" w14:textId="44227A4B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9DE7" w14:textId="084804FA" w:rsidR="007B7043" w:rsidRPr="00E833F8" w:rsidRDefault="007B7043" w:rsidP="007B70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ACCA" w14:textId="77777777" w:rsidR="007B7043" w:rsidRPr="006764DE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ученике </w:t>
            </w:r>
            <w:proofErr w:type="spellStart"/>
            <w:r w:rsidRPr="0067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7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188-192 прочитать правило про косвенную речь</w:t>
            </w:r>
          </w:p>
          <w:p w14:paraId="1838A446" w14:textId="77777777" w:rsidR="007B7043" w:rsidRPr="006764DE" w:rsidRDefault="007B7043" w:rsidP="007B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</w:t>
            </w:r>
            <w:r w:rsidRPr="00676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676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8" w:history="1">
              <w:r w:rsidRPr="00676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Reported speech. Sequence of </w:t>
              </w:r>
              <w:proofErr w:type="gramStart"/>
              <w:r w:rsidRPr="00676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tenses .</w:t>
              </w:r>
              <w:proofErr w:type="gramEnd"/>
              <w:r w:rsidRPr="00676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6764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Видеоурок. Английский язык 7 Класс (interneturok.ru)</w:t>
              </w:r>
            </w:hyperlink>
            <w:r w:rsidRPr="0067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0F7C42" w14:textId="151DABE5" w:rsidR="007B7043" w:rsidRPr="00B92654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4DE">
              <w:rPr>
                <w:rFonts w:ascii="Times New Roman" w:hAnsi="Times New Roman" w:cs="Times New Roman"/>
                <w:sz w:val="24"/>
                <w:szCs w:val="24"/>
              </w:rPr>
              <w:t>Составить 10 предложений в косвенной речи.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3AAC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14:paraId="6E1EEBE8" w14:textId="09CFA118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0DE8" w14:textId="7D63C991" w:rsidR="007B7043" w:rsidRPr="009775DC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в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430A" w14:textId="7838B430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B7043" w:rsidRPr="009775DC" w14:paraId="4543CF76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C920" w14:textId="691DE0E2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DA67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  <w:p w14:paraId="02D9CB23" w14:textId="3405533F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Фроловой Ю.В.)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B083" w14:textId="233372B0" w:rsidR="007B7043" w:rsidRPr="00E833F8" w:rsidRDefault="007B7043" w:rsidP="007B70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97A4" w14:textId="07C38E33" w:rsidR="007B7043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c. 84 Проект 2 "Новости для молодых" Придумай название собственной газеты или журнала. Подумай об основной идее твоего журнала или газеты. Выбери и опиши три раздела/ колонки. Дай им название. Продумай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содержание.Продумай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стиль, язык, графику, картинки. Оформи. Задание на 3 урока. Сдать 16.12 на почту yulya.frolova.77@internet.ru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3756" w14:textId="74330035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A008" w14:textId="639BEE9B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почту yulya.frolova.77@internet.ru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18D0" w14:textId="701DAC2A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B7043" w:rsidRPr="009775DC" w14:paraId="72DF1358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6FBC" w14:textId="7777777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2BF5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ОГЭ.</w:t>
            </w:r>
          </w:p>
          <w:p w14:paraId="66BC135E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F449" w14:textId="77777777" w:rsidR="007B7043" w:rsidRDefault="007B7043" w:rsidP="007B704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6704" w14:textId="77777777" w:rsidR="007B7043" w:rsidRPr="006764DE" w:rsidRDefault="007B7043" w:rsidP="007B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Сайт «Решу ОГЭ» - математика - </w:t>
            </w:r>
            <w:r w:rsidRPr="0067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Pr="006764DE">
                <w:rPr>
                  <w:rStyle w:val="a3"/>
                  <w:rFonts w:ascii="Times New Roman" w:hAnsi="Times New Roman" w:cs="Times New Roman"/>
                  <w:b/>
                  <w:bCs/>
                  <w:color w:val="090949"/>
                  <w:sz w:val="24"/>
                  <w:szCs w:val="24"/>
                  <w:shd w:val="clear" w:color="auto" w:fill="FFFFFF"/>
                </w:rPr>
                <w:t>https://math-oge.sdamgia.ru/test?id=47494308</w:t>
              </w:r>
            </w:hyperlink>
            <w:r w:rsidRPr="00676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6FBDDC5" w14:textId="77777777" w:rsidR="007B7043" w:rsidRPr="0037503C" w:rsidRDefault="007B7043" w:rsidP="007B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(вариант доступен с 17.12 с 9.00 до 19.12   9.00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 работу отводится 235 минут)</w:t>
            </w:r>
            <w:r w:rsidRPr="00375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95D4" w14:textId="77777777" w:rsidR="007B7043" w:rsidRDefault="007B7043" w:rsidP="007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8F87" w14:textId="77777777" w:rsidR="007B7043" w:rsidRPr="009775DC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F9A5" w14:textId="77777777" w:rsidR="007B7043" w:rsidRDefault="007B7043" w:rsidP="007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1E1A18" w:rsidRPr="009775DC" w14:paraId="493B79C6" w14:textId="77777777" w:rsidTr="00E41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5FF6" w14:textId="2A834C95" w:rsidR="001E1A18" w:rsidRDefault="001E1A18" w:rsidP="001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52A3" w14:textId="496F25CD" w:rsidR="001E1A18" w:rsidRDefault="001E1A18" w:rsidP="001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EAC4" w14:textId="4809F9F2" w:rsidR="001E1A18" w:rsidRDefault="001E1A18" w:rsidP="001E1A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95E6" w14:textId="77777777" w:rsidR="001E1A18" w:rsidRDefault="001E1A18" w:rsidP="001E1A18">
            <w:pPr>
              <w:spacing w:after="60" w:line="243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решить олимпиадные задания (прикреплены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)</w:t>
            </w:r>
          </w:p>
          <w:p w14:paraId="65B339D7" w14:textId="7A71825A" w:rsidR="001E1A18" w:rsidRPr="006764DE" w:rsidRDefault="00090BC6" w:rsidP="001E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tgtFrame="_blank" w:history="1">
              <w:r w:rsidR="001E1A18">
                <w:rPr>
                  <w:rFonts w:ascii="Open Sans" w:eastAsia="Times New Roman" w:hAnsi="Open Sans" w:cs="Times New Roman"/>
                  <w:color w:val="0F3159"/>
                  <w:sz w:val="24"/>
                  <w:szCs w:val="24"/>
                  <w:shd w:val="clear" w:color="auto" w:fill="FFFFFF"/>
                  <w:lang w:eastAsia="ru-RU"/>
                </w:rPr>
                <w:br/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E8BD" w14:textId="6FA2A2D0" w:rsidR="001E1A18" w:rsidRDefault="001E1A18" w:rsidP="001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6942" w14:textId="4D4D09F6" w:rsidR="001E1A18" w:rsidRPr="009775DC" w:rsidRDefault="001E1A18" w:rsidP="001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работу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becketova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F792" w14:textId="1F83FAB6" w:rsidR="001E1A18" w:rsidRDefault="001E1A18" w:rsidP="001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72F60017" w14:textId="77777777" w:rsidR="00541A78" w:rsidRDefault="00541A78" w:rsidP="00541A78"/>
    <w:p w14:paraId="38935FDF" w14:textId="77777777" w:rsidR="00C03D51" w:rsidRDefault="00C03D51"/>
    <w:sectPr w:rsidR="00C03D51" w:rsidSect="004A500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D7"/>
    <w:rsid w:val="00090BC6"/>
    <w:rsid w:val="001E1A18"/>
    <w:rsid w:val="004A5006"/>
    <w:rsid w:val="00541A78"/>
    <w:rsid w:val="00541F6E"/>
    <w:rsid w:val="006764DE"/>
    <w:rsid w:val="00776A4C"/>
    <w:rsid w:val="007B7043"/>
    <w:rsid w:val="0086682F"/>
    <w:rsid w:val="00AD48E4"/>
    <w:rsid w:val="00C03D51"/>
    <w:rsid w:val="00D1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F648"/>
  <w15:chartTrackingRefBased/>
  <w15:docId w15:val="{742DB828-39D1-4D83-B900-246D16A8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A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WXIcy6pePs" TargetMode="External"/><Relationship Id="rId13" Type="http://schemas.openxmlformats.org/officeDocument/2006/relationships/hyperlink" Target="https://www.youtube.com/watch?v=GWBvoRHNy9I" TargetMode="External"/><Relationship Id="rId18" Type="http://schemas.openxmlformats.org/officeDocument/2006/relationships/hyperlink" Target="https://interneturok.ru/lesson/english/7-8-klassy/kosvennaya-rech/reported-speech-sequence-of-tenses?ysclid=lbg0ozb0aa25678451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huvalova1971@bk.ru" TargetMode="External"/><Relationship Id="rId12" Type="http://schemas.openxmlformats.org/officeDocument/2006/relationships/hyperlink" Target="mailto:o.kuzmina12@mail.ru" TargetMode="External"/><Relationship Id="rId17" Type="http://schemas.openxmlformats.org/officeDocument/2006/relationships/hyperlink" Target="mailto:shuvalova1971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.kuzmina12@mail.ru" TargetMode="External"/><Relationship Id="rId20" Type="http://schemas.openxmlformats.org/officeDocument/2006/relationships/hyperlink" Target="https://b3.csdnevnik.ru/edufile/0dfebf1bc4c44b8d9893af86f8b8a000.docx?filename=%D0%9E%D0%BB%D0%B8%D0%BC%D0%BF%20%D0%BF%D0%BE%20%D1%84%D0%B8%D0%BD.%D0%B3%D1%80.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hn64d6korqozw" TargetMode="External"/><Relationship Id="rId11" Type="http://schemas.openxmlformats.org/officeDocument/2006/relationships/hyperlink" Target="mailto:shuvalova1971@bk.ru" TargetMode="External"/><Relationship Id="rId5" Type="http://schemas.openxmlformats.org/officeDocument/2006/relationships/hyperlink" Target="mailto:shuvalova1971@bk.ru" TargetMode="External"/><Relationship Id="rId15" Type="http://schemas.openxmlformats.org/officeDocument/2006/relationships/hyperlink" Target="mailto:mikushinanata@mail.ru" TargetMode="External"/><Relationship Id="rId10" Type="http://schemas.openxmlformats.org/officeDocument/2006/relationships/hyperlink" Target="https://onlinetestpad.com/hn64d6korqozw" TargetMode="External"/><Relationship Id="rId19" Type="http://schemas.openxmlformats.org/officeDocument/2006/relationships/hyperlink" Target="https://math-oge.sdamgia.ru/test?id=47494308" TargetMode="External"/><Relationship Id="rId4" Type="http://schemas.openxmlformats.org/officeDocument/2006/relationships/hyperlink" Target="mailto:o.kuzmina12@mail.ru" TargetMode="External"/><Relationship Id="rId9" Type="http://schemas.openxmlformats.org/officeDocument/2006/relationships/hyperlink" Target="mailto:o.kuzmina12@mail.ru" TargetMode="External"/><Relationship Id="rId14" Type="http://schemas.openxmlformats.org/officeDocument/2006/relationships/hyperlink" Target="mailto:shuvalova1971@b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2022-12-10T12:36:00Z</dcterms:created>
  <dcterms:modified xsi:type="dcterms:W3CDTF">2022-12-12T06:50:00Z</dcterms:modified>
</cp:coreProperties>
</file>