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12-16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декабря  2022</w:t>
      </w:r>
      <w:proofErr w:type="gramEnd"/>
    </w:p>
    <w:p w:rsidR="00236E52" w:rsidRPr="00D90DA5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Белоногова Наталия Геннадьевна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История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( 1 подгруппа)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5б 5К класс</w:t>
      </w:r>
    </w:p>
    <w:p w:rsidR="00236E52" w:rsidRPr="009775DC" w:rsidRDefault="00236E52" w:rsidP="002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F07827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236E52" w:rsidRPr="005368FA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796ABC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стр.121-124 прочитать, Продолжаем работать с контурной картой. Выполнить оставшиеся задания из к/к + описать рисунок Из Микен на Трою в тетради.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52" w:rsidRPr="00F07827" w:rsidRDefault="00236E52" w:rsidP="00967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</w:p>
          <w:p w:rsidR="00236E52" w:rsidRPr="00A702E9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236E52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796ABC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125-129 читать. Подготовить сообщение в тетради по крылатым выражениям «ахиллесова пята» и «троянский конь». В каких случаях их можно сейчас употреблять. Фото скинуть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</w:p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</w:tbl>
    <w:p w:rsidR="00236E52" w:rsidRDefault="00236E52" w:rsidP="00236E52">
      <w:pPr>
        <w:spacing w:after="0" w:line="240" w:lineRule="auto"/>
      </w:pPr>
    </w:p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12-16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декабря  2022</w:t>
      </w:r>
      <w:proofErr w:type="gramEnd"/>
    </w:p>
    <w:p w:rsidR="00236E52" w:rsidRPr="00D90DA5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Белоногова Наталия Геннадьевна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ОДНК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( 1 подгруппа)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5б 5К класс</w:t>
      </w:r>
    </w:p>
    <w:p w:rsidR="00236E52" w:rsidRPr="009775DC" w:rsidRDefault="00236E52" w:rsidP="002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F07827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236E52" w:rsidRPr="005368FA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CF24BA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о традициях вашей семьи</w:t>
            </w:r>
            <w:r w:rsidRPr="00CF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52" w:rsidRPr="00F07827" w:rsidRDefault="00236E52" w:rsidP="00967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E52" w:rsidRPr="00E31486" w:rsidRDefault="00622A4A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maii</w:t>
              </w:r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36E52" w:rsidRPr="00E3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</w:tbl>
    <w:p w:rsidR="00236E52" w:rsidRDefault="00236E52" w:rsidP="00236E52">
      <w:pPr>
        <w:spacing w:after="0" w:line="240" w:lineRule="auto"/>
      </w:pPr>
    </w:p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12-16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декабря  2022</w:t>
      </w:r>
      <w:proofErr w:type="gramEnd"/>
    </w:p>
    <w:p w:rsidR="00236E52" w:rsidRDefault="00236E52" w:rsidP="00236E52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Белоногова Наталия Геннадьевна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Функ.гр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( 1 подгруппа)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5б 5К класс</w:t>
      </w:r>
    </w:p>
    <w:p w:rsidR="00236E52" w:rsidRPr="009775DC" w:rsidRDefault="00236E52" w:rsidP="002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F07827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Функ.гр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236E52" w:rsidRPr="005368FA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любые 3 задания из файла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E52" w:rsidRPr="00D0019B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на 23.12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52" w:rsidRPr="00F07827" w:rsidRDefault="00236E52" w:rsidP="00967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</w:p>
          <w:p w:rsidR="00236E52" w:rsidRPr="00872F72" w:rsidRDefault="00622A4A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maii</w:t>
              </w:r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36E52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36E52" w:rsidRPr="0079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</w:tbl>
    <w:p w:rsidR="00236E52" w:rsidRDefault="00236E52" w:rsidP="00236E52">
      <w:pPr>
        <w:spacing w:after="0" w:line="240" w:lineRule="auto"/>
      </w:pPr>
    </w:p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12-17 декабря 2022</w:t>
      </w:r>
    </w:p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ТЮШЕВА ЛЮБОВЬ ВАСИЛЬЕВНА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биология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5абк  класс</w:t>
      </w:r>
    </w:p>
    <w:p w:rsidR="00236E52" w:rsidRDefault="00236E52" w:rsidP="002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36E52" w:rsidTr="00236E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6E52" w:rsidTr="00236E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52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5абк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</w:t>
            </w:r>
            <w:r w:rsidRPr="0017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организмов. Особенности строения и процессов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знедеятельности у растений, животных, бактерий и грибов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</w:t>
            </w:r>
            <w:proofErr w:type="gramEnd"/>
            <w:r w:rsidRPr="0017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6E52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П.7 Ответить на вопросы письменно: 1. Назовите признаки живых организмов. 2. Зарисуйте рисунок 26 Деление клетки в тетрадь (устно расскажите все этапы деления клетки) 3. Запишите основные части клетки. Ответы выслать через дневник </w:t>
            </w:r>
            <w:proofErr w:type="spellStart"/>
            <w:r w:rsidRPr="0017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52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работы через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proofErr w:type="gramEnd"/>
          </w:p>
        </w:tc>
      </w:tr>
    </w:tbl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12-17 декабря 2022</w:t>
      </w:r>
    </w:p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ТЮШЕВА ЛЮБОВЬ ВАСИЛЬЕВНА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ГЕОГРАФИЯ 5абк  класс</w:t>
      </w:r>
    </w:p>
    <w:p w:rsidR="00236E52" w:rsidRDefault="00236E52" w:rsidP="002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36E52" w:rsidTr="00236E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6E52" w:rsidTr="00236E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52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5абк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52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236E52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направлений и расстояний по плану местности.</w:t>
            </w:r>
          </w:p>
          <w:p w:rsidR="00236E52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54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52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proofErr w:type="gramEnd"/>
          </w:p>
        </w:tc>
      </w:tr>
    </w:tbl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70C0"/>
          <w:sz w:val="32"/>
          <w:szCs w:val="24"/>
          <w:lang w:eastAsia="ru-RU"/>
        </w:rPr>
        <w:t>12.12-16.12 2022</w:t>
      </w:r>
    </w:p>
    <w:p w:rsidR="00236E52" w:rsidRPr="00D90DA5" w:rsidRDefault="00236E52" w:rsidP="00236E52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Фролова </w:t>
      </w:r>
      <w:proofErr w:type="gramStart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Юлия  Владимировна</w:t>
      </w:r>
      <w:proofErr w:type="gramEnd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 </w:t>
      </w:r>
      <w:proofErr w:type="spellStart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англ.язык</w:t>
      </w:r>
      <w:proofErr w:type="spellEnd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  <w:t>5а,б,к класс</w:t>
      </w:r>
    </w:p>
    <w:p w:rsidR="00236E52" w:rsidRPr="009775DC" w:rsidRDefault="00236E52" w:rsidP="00236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36E52" w:rsidRPr="003C1E10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6E52" w:rsidRPr="003C1E10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EA7F46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C037A8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71 Проект №1 "Мой лучший день". Вспомни лучший день в своей жизни (семейный праздник или событие, мероприятие в школе и т.д.) и опиши его, проиллюстрируй. Оформи на листе А4. Обязательно под картинками напиши предложения.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Pr="00D30474">
              <w:rPr>
                <w:rFonts w:ascii="Times New Roman" w:hAnsi="Times New Roman"/>
                <w:sz w:val="24"/>
                <w:szCs w:val="24"/>
              </w:rPr>
              <w:t>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3C1E10" w:rsidRDefault="00236E52" w:rsidP="009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36E52" w:rsidRPr="003C1E10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EA7F46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71 Проект №1 "Мой лучший день". Вспомни лучший день в своей жизни (семейный праздник или событие, мероприятие в школе и т.д.) и опиши его, проиллюстрируй. Оформи на листе А4. Обязательно под картинками напиши предложения.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Pr="00D30474">
              <w:rPr>
                <w:rFonts w:ascii="Times New Roman" w:hAnsi="Times New Roman"/>
                <w:sz w:val="24"/>
                <w:szCs w:val="24"/>
              </w:rPr>
              <w:t>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3C1E10" w:rsidRDefault="00236E52" w:rsidP="009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Зачёт </w:t>
            </w:r>
          </w:p>
        </w:tc>
      </w:tr>
      <w:tr w:rsidR="00236E52" w:rsidRPr="003C1E10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DD1220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71 Проект №1 "Мой лучший день". Вспомни лучший день в своей жизни (семейный праздник или событие, мероприятие в школе и т.д.) и опиши его, проиллюстрируй. Оформи на листе А4. Обязательно под картинками напиши предложения. Сдать 16.12 на почту yulya.frolova.77@internet.ru до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 w:rsidRPr="00D30474">
              <w:rPr>
                <w:rFonts w:ascii="Times New Roman" w:hAnsi="Times New Roman"/>
                <w:sz w:val="24"/>
                <w:szCs w:val="24"/>
              </w:rPr>
              <w:t>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3C1E10" w:rsidRDefault="00236E52" w:rsidP="009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  <w:proofErr w:type="gramEnd"/>
          </w:p>
        </w:tc>
      </w:tr>
      <w:tr w:rsidR="00236E52" w:rsidRPr="003C1E10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D30474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C037A8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3C1E10" w:rsidRDefault="00236E52" w:rsidP="009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A4A" w:rsidRDefault="00622A4A" w:rsidP="00622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 декабря – 16 декабря 2022 года</w:t>
      </w:r>
    </w:p>
    <w:p w:rsidR="00622A4A" w:rsidRPr="00D90DA5" w:rsidRDefault="00622A4A" w:rsidP="00622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Альтафова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Марина Вадимовна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русский язык и литература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5а, 5б, 5к класс</w:t>
      </w:r>
    </w:p>
    <w:p w:rsidR="00622A4A" w:rsidRPr="009775DC" w:rsidRDefault="00622A4A" w:rsidP="0062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622A4A" w:rsidRPr="009775DC" w:rsidTr="00BC5E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4A" w:rsidRPr="009775DC" w:rsidRDefault="00622A4A" w:rsidP="00BC5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4A" w:rsidRPr="009775DC" w:rsidRDefault="00622A4A" w:rsidP="00BC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4A" w:rsidRPr="009775DC" w:rsidRDefault="00622A4A" w:rsidP="00BC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4A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622A4A" w:rsidRDefault="00622A4A" w:rsidP="00BC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622A4A" w:rsidRPr="009775DC" w:rsidRDefault="00622A4A" w:rsidP="00BC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22A4A" w:rsidRPr="009775DC" w:rsidTr="00BC5E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Учебник, параграф </w:t>
            </w:r>
            <w:r w:rsidRPr="00EF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 повторить правила. Выполнить упражнение 501, 523.</w:t>
            </w:r>
          </w:p>
          <w:p w:rsidR="00622A4A" w:rsidRPr="00EF5746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тест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622A4A" w:rsidRPr="00EF5746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Оценка.</w:t>
            </w:r>
          </w:p>
        </w:tc>
      </w:tr>
      <w:tr w:rsidR="00622A4A" w:rsidRPr="009775DC" w:rsidTr="00BC5E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Параграф 93-94. Упр. 511, 514. </w:t>
            </w:r>
          </w:p>
          <w:p w:rsidR="00622A4A" w:rsidRPr="009775DC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упр. 517.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BC560B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622A4A" w:rsidRPr="00BC560B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22A4A" w:rsidRPr="009775DC" w:rsidTr="00BC5E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Параграф 95. Упр. 521.</w:t>
            </w:r>
          </w:p>
          <w:p w:rsidR="00622A4A" w:rsidRPr="009775DC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упр. 520.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BC560B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622A4A" w:rsidRPr="00BC560B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22A4A" w:rsidRPr="009775DC" w:rsidTr="00BC5E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5F457A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1. От данных имен существительных образуйте слова третьего склонения:</w:t>
            </w:r>
          </w:p>
          <w:p w:rsidR="00622A4A" w:rsidRPr="005F457A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Вещица, мышка, брошка, </w:t>
            </w:r>
            <w:proofErr w:type="spellStart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морковочка</w:t>
            </w:r>
            <w:proofErr w:type="spellEnd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2A4A" w:rsidRPr="005F457A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2. Спишите. Слова, данные в скобках, употребите в нужном падеже. Падеж укажите.</w:t>
            </w:r>
          </w:p>
          <w:p w:rsidR="00622A4A" w:rsidRPr="005F457A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1)Кошка</w:t>
            </w:r>
            <w:proofErr w:type="gramEnd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любит (сметана, молоко, масло). 2) Я получил письма от (бабушка, брат, товарищ). 3) Дети видели в зоопарке (лиса, волк, слон, </w:t>
            </w:r>
            <w:proofErr w:type="spellStart"/>
            <w:proofErr w:type="gramStart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м..две..</w:t>
            </w:r>
            <w:proofErr w:type="gramEnd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22A4A" w:rsidRPr="005F457A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3. Распределите существительные на три группы: 1) существительные, имеющие две формы числа; 2) существительные, которые употребляются только в единственном числе; 3) существительные, которые употребляются только в форме множественного числа.</w:t>
            </w:r>
          </w:p>
          <w:p w:rsidR="00622A4A" w:rsidRPr="009775DC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Футболка, доброта, ножницы, жмурки, сахар, газета, парта, ворота, молоко, каникулы, весы, ночь.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BC560B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22A4A" w:rsidRPr="009775DC" w:rsidTr="00BC5E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5F660B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384E2E" w:rsidRDefault="00622A4A" w:rsidP="00BC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BC560B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622A4A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22A4A" w:rsidRPr="009775DC" w:rsidTr="00BC5E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Л. Н. Толстой «Кавказский пленник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BC560B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622A4A" w:rsidRPr="00BC560B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22A4A" w:rsidRPr="009775DC" w:rsidTr="00BC5E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письмо герою.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BC560B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22A4A" w:rsidRPr="009775DC" w:rsidTr="00BC5E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Default="00622A4A" w:rsidP="00BC5EC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сравнительную характеристику Жилина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BC560B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</w:p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dz5klassrus@mail.ru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A4A" w:rsidRPr="009775DC" w:rsidRDefault="00622A4A" w:rsidP="00BC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236E52" w:rsidRDefault="00236E52" w:rsidP="00236E52">
      <w:bookmarkStart w:id="0" w:name="_GoBack"/>
      <w:bookmarkEnd w:id="0"/>
    </w:p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 декабря – 16 декабря 2022 года</w:t>
      </w:r>
    </w:p>
    <w:p w:rsidR="00236E52" w:rsidRPr="00D90DA5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а,б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,к класс</w:t>
      </w:r>
    </w:p>
    <w:p w:rsidR="00236E52" w:rsidRPr="009775DC" w:rsidRDefault="00236E52" w:rsidP="002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текст из файла, понять, о чем текст и ответить на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на </w:t>
            </w:r>
            <w:proofErr w:type="spellStart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A35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12.00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proofErr w:type="gramEnd"/>
          </w:p>
        </w:tc>
      </w:tr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информацию об одном из символов Нового года и Рождества в Англии, написать сообщение небольшое в тетради об этом.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на </w:t>
            </w:r>
            <w:proofErr w:type="spellStart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FA35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12.00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 Санта Клаусу по образцу из файла. Можно красочно.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на </w:t>
            </w:r>
            <w:proofErr w:type="spellStart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FA35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12.00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proofErr w:type="gramEnd"/>
          </w:p>
        </w:tc>
      </w:tr>
    </w:tbl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12-17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декабря  2022</w:t>
      </w:r>
      <w:proofErr w:type="gramEnd"/>
    </w:p>
    <w:p w:rsidR="00236E52" w:rsidRPr="00D90DA5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Масленникова Наталья Михайловна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технология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( 1 подгруппа)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5б класс</w:t>
      </w:r>
    </w:p>
    <w:p w:rsidR="00236E52" w:rsidRPr="009775DC" w:rsidRDefault="00236E52" w:rsidP="002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F07827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236E52" w:rsidRPr="005368FA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872F72" w:rsidRDefault="00236E52" w:rsidP="009670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блюдо из яиц, выслать фотографию и технологическую карту (рецепт) этого блюда.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52" w:rsidRPr="00F07827" w:rsidRDefault="00236E52" w:rsidP="00967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872F7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EF3B4D">
                <w:rPr>
                  <w:rStyle w:val="a3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236E52" w:rsidRDefault="00236E52" w:rsidP="00236E52">
      <w:pPr>
        <w:spacing w:after="0" w:line="240" w:lineRule="auto"/>
      </w:pPr>
    </w:p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12-17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декабря  2022</w:t>
      </w:r>
      <w:proofErr w:type="gramEnd"/>
    </w:p>
    <w:p w:rsidR="00236E52" w:rsidRPr="00D90DA5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Масленникова Наталья Михайловна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технология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( 2 подгруппа)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5б класс</w:t>
      </w:r>
    </w:p>
    <w:p w:rsidR="00236E52" w:rsidRPr="009775DC" w:rsidRDefault="00236E52" w:rsidP="002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F07827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236E52" w:rsidRPr="005368FA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872F72" w:rsidRDefault="00236E52" w:rsidP="009670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блюдо из яиц, выслать фотографию и технологическую карту (рецепт) этого блюда.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52" w:rsidRPr="00F07827" w:rsidRDefault="00236E52" w:rsidP="00967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872F7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EF3B4D">
                <w:rPr>
                  <w:rStyle w:val="a3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236E52" w:rsidRDefault="00236E52" w:rsidP="00236E52">
      <w:pPr>
        <w:spacing w:after="0" w:line="240" w:lineRule="auto"/>
      </w:pPr>
    </w:p>
    <w:p w:rsidR="00236E52" w:rsidRDefault="00236E52" w:rsidP="00236E52">
      <w:pPr>
        <w:spacing w:after="0" w:line="240" w:lineRule="auto"/>
      </w:pPr>
    </w:p>
    <w:p w:rsidR="00236E52" w:rsidRDefault="00236E52" w:rsidP="00236E52">
      <w:pPr>
        <w:spacing w:after="0" w:line="240" w:lineRule="auto"/>
      </w:pPr>
    </w:p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12-17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декабря  2022</w:t>
      </w:r>
      <w:proofErr w:type="gramEnd"/>
    </w:p>
    <w:p w:rsidR="00236E52" w:rsidRPr="00D90DA5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Масленникова Наталья Михайловна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5б класс</w:t>
      </w:r>
    </w:p>
    <w:p w:rsidR="00236E52" w:rsidRPr="009775DC" w:rsidRDefault="00236E52" w:rsidP="002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F07827" w:rsidRDefault="00236E52" w:rsidP="009670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236E52" w:rsidRPr="005368FA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Нарис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овать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композицию на тему: "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Зимняя 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прогулка</w:t>
            </w:r>
            <w:proofErr w:type="gramEnd"/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" Хорошо изобраз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ить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людей на первом плане (детали одежды, позы, мимику), на заднем плане изобраз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ить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зимний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пейзаж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.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Выполни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ть</w:t>
            </w:r>
            <w:r w:rsidRPr="005F00D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композицию в цвете красками.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52" w:rsidRPr="00F07827" w:rsidRDefault="00236E52" w:rsidP="00967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872F7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EF3B4D">
                <w:rPr>
                  <w:rStyle w:val="a3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:rsidR="00236E52" w:rsidRDefault="00236E52" w:rsidP="00236E52">
      <w:pPr>
        <w:spacing w:after="0" w:line="240" w:lineRule="auto"/>
      </w:pPr>
    </w:p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 декабря – 17 декабря 2022 года</w:t>
      </w:r>
    </w:p>
    <w:p w:rsidR="00236E52" w:rsidRPr="00D90DA5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Ручьева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Н. И.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vertAlign w:val="superscript"/>
          <w:lang w:eastAsia="ru-RU"/>
        </w:rPr>
        <w:t>а,б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vertAlign w:val="superscript"/>
          <w:lang w:eastAsia="ru-RU"/>
        </w:rPr>
        <w:t>,к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</w:p>
    <w:p w:rsidR="00236E52" w:rsidRPr="009775DC" w:rsidRDefault="00236E52" w:rsidP="002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5а(2)</w:t>
            </w:r>
          </w:p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«Управление компьютером».</w:t>
            </w:r>
          </w:p>
          <w:p w:rsidR="00236E52" w:rsidRPr="00384544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презентацию по ссылке </w:t>
            </w:r>
            <w:hyperlink r:id="rId15" w:history="1"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https://cloud.mail.ru/public/Wk2B/gELJGzjq3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E52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кроссворд по этой теме в прикреплённом файле.</w:t>
            </w:r>
          </w:p>
          <w:p w:rsidR="00236E52" w:rsidRPr="009775DC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 до 16.00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384544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мне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эл.дневник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чат, либо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81@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5б(2)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«Управление компьютером».</w:t>
            </w:r>
          </w:p>
          <w:p w:rsidR="00236E52" w:rsidRPr="00384544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презентацию по ссылке </w:t>
            </w:r>
            <w:hyperlink r:id="rId17" w:history="1"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https://cloud.mail.ru/public/Wk2B/gELJGzjq3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E52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кроссворд по этой теме в прикреплённом файле.</w:t>
            </w:r>
          </w:p>
          <w:p w:rsidR="00236E52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384544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мне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эл.дневник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чат, либо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81@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36E52" w:rsidRPr="009775DC" w:rsidTr="009670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«Управление компьютером».</w:t>
            </w:r>
          </w:p>
          <w:p w:rsidR="00236E52" w:rsidRPr="00384544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презентацию по ссылке </w:t>
            </w:r>
            <w:hyperlink r:id="rId19" w:history="1"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https://cloud.mail.ru/public/Wk2B/gELJGzjq3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E52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кроссворд по этой теме в прикреплённом файле.</w:t>
            </w:r>
          </w:p>
          <w:p w:rsidR="00236E52" w:rsidRPr="009775DC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 до 16.00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384544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мне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эл.дневник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чат, либо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81@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</w:t>
              </w:r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B55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236E52" w:rsidRDefault="00236E52" w:rsidP="00236E52">
      <w:pPr>
        <w:spacing w:after="0" w:line="240" w:lineRule="auto"/>
      </w:pPr>
    </w:p>
    <w:p w:rsidR="00236E52" w:rsidRDefault="00236E52">
      <w:r>
        <w:rPr>
          <w:noProof/>
          <w:lang w:eastAsia="ru-RU"/>
        </w:rPr>
        <w:lastRenderedPageBreak/>
        <w:drawing>
          <wp:inline distT="0" distB="0" distL="0" distR="0" wp14:anchorId="7B818D04" wp14:editId="340BDEDF">
            <wp:extent cx="4025723" cy="444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0609" t="14899" r="25250" b="10323"/>
                    <a:stretch/>
                  </pic:blipFill>
                  <pic:spPr bwMode="auto">
                    <a:xfrm>
                      <a:off x="0" y="0"/>
                      <a:ext cx="4031514" cy="445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E52" w:rsidRDefault="00236E52"/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 декабря – 17 декабря 2022 года</w:t>
      </w:r>
    </w:p>
    <w:p w:rsidR="00236E52" w:rsidRPr="00D90DA5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Петухов Евгений Александрович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 – 6 класс</w:t>
      </w:r>
    </w:p>
    <w:p w:rsidR="00236E52" w:rsidRPr="009775DC" w:rsidRDefault="00236E52" w:rsidP="002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36E52" w:rsidRPr="009775DC" w:rsidTr="00236E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6E52" w:rsidRPr="009775DC" w:rsidTr="00236E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8C2E9B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8C2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физическая</w:t>
            </w:r>
            <w:proofErr w:type="gramEnd"/>
            <w:r w:rsidRPr="008C2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на альбомном листе, на тему сдача норм «ГТО»</w:t>
            </w:r>
          </w:p>
          <w:p w:rsidR="00236E52" w:rsidRPr="009775DC" w:rsidRDefault="00622A4A" w:rsidP="00967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36E52" w:rsidRPr="00C43E9B">
                <w:rPr>
                  <w:color w:val="0000FF"/>
                  <w:u w:val="single"/>
                </w:rPr>
                <w:t>История комплекса ГТО - физкультура, презентации (kopilkaurokov.ru)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petuhov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</w:t>
            </w:r>
          </w:p>
        </w:tc>
      </w:tr>
    </w:tbl>
    <w:p w:rsidR="00236E52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12 - 16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декабря  2022</w:t>
      </w:r>
      <w:proofErr w:type="gramEnd"/>
    </w:p>
    <w:p w:rsidR="00236E52" w:rsidRPr="00D90DA5" w:rsidRDefault="00236E52" w:rsidP="00236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Мартьянова Анастасия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МАТЕМАТИКА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5а, 5б, 5к классы</w:t>
      </w:r>
    </w:p>
    <w:p w:rsidR="00236E52" w:rsidRPr="009775DC" w:rsidRDefault="00236E52" w:rsidP="002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5103"/>
        <w:gridCol w:w="1701"/>
        <w:gridCol w:w="2835"/>
        <w:gridCol w:w="1559"/>
      </w:tblGrid>
      <w:tr w:rsidR="00236E52" w:rsidRPr="009775DC" w:rsidTr="009670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52" w:rsidRPr="009775DC" w:rsidRDefault="00236E52" w:rsidP="009670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52" w:rsidRPr="009775DC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36E52" w:rsidRPr="009775DC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6E52" w:rsidRPr="009A453E" w:rsidTr="009670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урок. см. работа обучающих</w:t>
            </w:r>
          </w:p>
          <w:p w:rsidR="00236E52" w:rsidRPr="009A453E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сравнение дробей.</w:t>
            </w:r>
          </w:p>
          <w:p w:rsidR="00236E52" w:rsidRDefault="00236E52" w:rsidP="00236E5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по теме;</w:t>
            </w:r>
          </w:p>
          <w:p w:rsidR="00236E52" w:rsidRPr="00C54E97" w:rsidRDefault="00236E52" w:rsidP="00236E5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карточке.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12.12.2022 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Pr="009A453E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Pr="00D825C3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236E52" w:rsidRPr="009775DC" w:rsidTr="009670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tabs>
                <w:tab w:val="left" w:pos="1485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</w:t>
            </w:r>
          </w:p>
          <w:p w:rsidR="00236E52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дробь.</w:t>
            </w:r>
          </w:p>
          <w:p w:rsidR="00236E52" w:rsidRDefault="00236E52" w:rsidP="00236E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по теме;</w:t>
            </w:r>
          </w:p>
          <w:p w:rsidR="00236E52" w:rsidRPr="00D825C3" w:rsidRDefault="00236E52" w:rsidP="00236E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 3 выполнение заданий на карточке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13.12.2022 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Pr="009A453E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Pr="00D825C3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236E52" w:rsidRPr="009775DC" w:rsidTr="009670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236E52" w:rsidRPr="009A453E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сложение и вычитание дробей.</w:t>
            </w:r>
          </w:p>
          <w:p w:rsidR="00236E52" w:rsidRPr="00EE7680" w:rsidRDefault="00236E52" w:rsidP="009670B7">
            <w:pPr>
              <w:pStyle w:val="a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контрольной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14.12.2022 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5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</w:t>
            </w:r>
            <w:proofErr w:type="gramEnd"/>
            <w:r w:rsidRPr="00C515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Pr="009A453E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Pr="009A453E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A4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</w:p>
        </w:tc>
      </w:tr>
      <w:tr w:rsidR="00236E52" w:rsidRPr="009775DC" w:rsidTr="009670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урок. см. работа обучающих</w:t>
            </w:r>
          </w:p>
          <w:p w:rsidR="00236E52" w:rsidRPr="009A453E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сложение и вычитание дробей.</w:t>
            </w:r>
          </w:p>
          <w:p w:rsidR="00236E52" w:rsidRDefault="00236E52" w:rsidP="00236E5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по теме;</w:t>
            </w:r>
          </w:p>
          <w:p w:rsidR="00236E52" w:rsidRDefault="00236E52" w:rsidP="00236E5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ссылке)</w:t>
            </w:r>
          </w:p>
          <w:p w:rsidR="00236E52" w:rsidRPr="00EE7680" w:rsidRDefault="00236E52" w:rsidP="00236E5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карточке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15.12.2022 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Pr="009A453E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Pr="00D825C3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236E52" w:rsidRPr="009775DC" w:rsidTr="009670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урок. см. работа обучающих</w:t>
            </w:r>
          </w:p>
          <w:p w:rsidR="00236E52" w:rsidRPr="009A453E" w:rsidRDefault="00236E52" w:rsidP="009670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52" w:rsidRDefault="00236E52" w:rsidP="0096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сложение и вычитание дробей.</w:t>
            </w:r>
          </w:p>
          <w:p w:rsidR="00236E52" w:rsidRDefault="00236E52" w:rsidP="00236E5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по теме;</w:t>
            </w:r>
          </w:p>
          <w:p w:rsidR="00236E52" w:rsidRDefault="00236E52" w:rsidP="00236E5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ссылке)</w:t>
            </w:r>
          </w:p>
          <w:p w:rsidR="00236E52" w:rsidRPr="00EE7680" w:rsidRDefault="00236E52" w:rsidP="00236E5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карточке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  <w:p w:rsidR="00236E52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Pr="009A453E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020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52" w:rsidRPr="009A453E" w:rsidRDefault="00236E52" w:rsidP="0096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A4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</w:p>
        </w:tc>
      </w:tr>
    </w:tbl>
    <w:p w:rsidR="00236E52" w:rsidRDefault="00236E52" w:rsidP="00236E52">
      <w:pPr>
        <w:spacing w:after="0" w:line="240" w:lineRule="auto"/>
      </w:pPr>
    </w:p>
    <w:p w:rsidR="00236E52" w:rsidRDefault="00236E52" w:rsidP="00236E52">
      <w:pPr>
        <w:spacing w:after="0" w:line="240" w:lineRule="auto"/>
      </w:pPr>
    </w:p>
    <w:p w:rsidR="00236E52" w:rsidRDefault="00236E52"/>
    <w:sectPr w:rsidR="00236E52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C25D5"/>
    <w:multiLevelType w:val="hybridMultilevel"/>
    <w:tmpl w:val="C444E7E8"/>
    <w:lvl w:ilvl="0" w:tplc="091E22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080C10"/>
    <w:multiLevelType w:val="hybridMultilevel"/>
    <w:tmpl w:val="3E38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37356"/>
    <w:multiLevelType w:val="hybridMultilevel"/>
    <w:tmpl w:val="C444E7E8"/>
    <w:lvl w:ilvl="0" w:tplc="091E22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DF50512"/>
    <w:multiLevelType w:val="hybridMultilevel"/>
    <w:tmpl w:val="3D683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67"/>
    <w:rsid w:val="000D3E67"/>
    <w:rsid w:val="00236E52"/>
    <w:rsid w:val="003C105B"/>
    <w:rsid w:val="005854B8"/>
    <w:rsid w:val="006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7C1B8-B220-4378-9B47-88DD7D93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E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ova-natalia@maii.ru" TargetMode="External"/><Relationship Id="rId13" Type="http://schemas.openxmlformats.org/officeDocument/2006/relationships/hyperlink" Target="mailto:mikushinanata@mail.ru" TargetMode="External"/><Relationship Id="rId18" Type="http://schemas.openxmlformats.org/officeDocument/2006/relationships/hyperlink" Target="mailto:net.ru81@mai.ru" TargetMode="External"/><Relationship Id="rId26" Type="http://schemas.openxmlformats.org/officeDocument/2006/relationships/hyperlink" Target="mailto:school1_2mail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mailto:kotlova-natalia@maii.ru" TargetMode="External"/><Relationship Id="rId12" Type="http://schemas.openxmlformats.org/officeDocument/2006/relationships/hyperlink" Target="mailto:mikushinanata@mail.ru" TargetMode="External"/><Relationship Id="rId17" Type="http://schemas.openxmlformats.org/officeDocument/2006/relationships/hyperlink" Target="https://cloud.mail.ru/public/Wk2B/gELJGzjq3" TargetMode="External"/><Relationship Id="rId25" Type="http://schemas.openxmlformats.org/officeDocument/2006/relationships/hyperlink" Target="mailto:school1_2mai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et.ru81@mai.ru" TargetMode="External"/><Relationship Id="rId20" Type="http://schemas.openxmlformats.org/officeDocument/2006/relationships/hyperlink" Target="mailto:net.ru81@mai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tlova-natalia@mail.ru" TargetMode="External"/><Relationship Id="rId11" Type="http://schemas.openxmlformats.org/officeDocument/2006/relationships/hyperlink" Target="mailto:borovskikh-v151008@mail.ru" TargetMode="External"/><Relationship Id="rId24" Type="http://schemas.openxmlformats.org/officeDocument/2006/relationships/hyperlink" Target="mailto:school1_2mail@mail.ru" TargetMode="External"/><Relationship Id="rId5" Type="http://schemas.openxmlformats.org/officeDocument/2006/relationships/hyperlink" Target="mailto:kotlova-natalia@mail.ru" TargetMode="External"/><Relationship Id="rId15" Type="http://schemas.openxmlformats.org/officeDocument/2006/relationships/hyperlink" Target="https://cloud.mail.ru/public/Wk2B/gELJGzjq3" TargetMode="External"/><Relationship Id="rId23" Type="http://schemas.openxmlformats.org/officeDocument/2006/relationships/hyperlink" Target="mailto:school1_2mail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orovskikh-v151008@mail.ru" TargetMode="External"/><Relationship Id="rId19" Type="http://schemas.openxmlformats.org/officeDocument/2006/relationships/hyperlink" Target="https://cloud.mail.ru/public/Wk2B/gELJGzjq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ovskikh-v151008@mail.ru" TargetMode="External"/><Relationship Id="rId14" Type="http://schemas.openxmlformats.org/officeDocument/2006/relationships/hyperlink" Target="mailto:mikushinanata@mail.ru" TargetMode="External"/><Relationship Id="rId22" Type="http://schemas.openxmlformats.org/officeDocument/2006/relationships/hyperlink" Target="https://kopilkaurokov.ru/fizkultura/presentacii/istoriia_kompleksa_gto_1?ysclid=lbg1hdm9hl702026319" TargetMode="External"/><Relationship Id="rId27" Type="http://schemas.openxmlformats.org/officeDocument/2006/relationships/hyperlink" Target="mailto:school1_2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2022-12-11T12:38:00Z</dcterms:created>
  <dcterms:modified xsi:type="dcterms:W3CDTF">2022-12-12T03:00:00Z</dcterms:modified>
</cp:coreProperties>
</file>