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B9AFF" w14:textId="1BA2099F" w:rsidR="002C45A8" w:rsidRDefault="002C45A8" w:rsidP="002C4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</w:t>
      </w:r>
      <w:r w:rsidR="00EE01D7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-16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2022 года</w:t>
      </w:r>
    </w:p>
    <w:p w14:paraId="7455FA15" w14:textId="2BC4BBDD" w:rsidR="002C45A8" w:rsidRDefault="002C45A8" w:rsidP="002C4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Шабунина Юлия Александровна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все (начальная школа)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  <w:t>3к класс</w:t>
      </w:r>
    </w:p>
    <w:p w14:paraId="2167E27B" w14:textId="77777777" w:rsidR="002C45A8" w:rsidRDefault="002C45A8" w:rsidP="002C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32"/>
        <w:gridCol w:w="1527"/>
        <w:gridCol w:w="33"/>
        <w:gridCol w:w="1700"/>
        <w:gridCol w:w="5641"/>
        <w:gridCol w:w="31"/>
        <w:gridCol w:w="1528"/>
        <w:gridCol w:w="31"/>
        <w:gridCol w:w="2804"/>
        <w:gridCol w:w="31"/>
        <w:gridCol w:w="1559"/>
      </w:tblGrid>
      <w:tr w:rsidR="002C45A8" w:rsidRPr="002946C4" w14:paraId="3BD30C4B" w14:textId="77777777" w:rsidTr="002946C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83D0F" w14:textId="77777777" w:rsidR="002C45A8" w:rsidRPr="002946C4" w:rsidRDefault="002C45A8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B4104" w14:textId="77777777" w:rsidR="002C45A8" w:rsidRPr="002946C4" w:rsidRDefault="002C45A8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A04C1" w14:textId="77777777" w:rsidR="002C45A8" w:rsidRPr="002946C4" w:rsidRDefault="002C45A8" w:rsidP="0029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532D6" w14:textId="77777777" w:rsidR="002C45A8" w:rsidRPr="002946C4" w:rsidRDefault="002C45A8" w:rsidP="0029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C039A" w14:textId="77777777" w:rsidR="002C45A8" w:rsidRPr="002946C4" w:rsidRDefault="002C45A8" w:rsidP="0029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2E5D6" w14:textId="77777777" w:rsidR="002C45A8" w:rsidRPr="002946C4" w:rsidRDefault="002C45A8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83A1B" w14:textId="77777777" w:rsidR="002C45A8" w:rsidRPr="002946C4" w:rsidRDefault="002C45A8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449DEED" w14:textId="77777777" w:rsidR="002C45A8" w:rsidRPr="002946C4" w:rsidRDefault="002C45A8" w:rsidP="0029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70F9D7A7" w14:textId="77777777" w:rsidR="002C45A8" w:rsidRPr="002946C4" w:rsidRDefault="002C45A8" w:rsidP="0029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C45A8" w:rsidRPr="002946C4" w14:paraId="3FC88753" w14:textId="77777777" w:rsidTr="002946C4"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B5F02" w14:textId="583F954F" w:rsidR="002C45A8" w:rsidRPr="002946C4" w:rsidRDefault="002946C4" w:rsidP="0029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2C45A8" w:rsidRPr="0029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онедельник (12 декабря)</w:t>
            </w:r>
          </w:p>
        </w:tc>
      </w:tr>
      <w:tr w:rsidR="001C6C0E" w:rsidRPr="002946C4" w14:paraId="6773FB0D" w14:textId="77777777" w:rsidTr="002946C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948A" w14:textId="1145D6FE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3FFC" w14:textId="2D4CBCDB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75D1" w14:textId="6ED1C83E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B061" w14:textId="77777777" w:rsidR="001C6C0E" w:rsidRPr="002946C4" w:rsidRDefault="001C6C0E" w:rsidP="002946C4">
            <w:pPr>
              <w:pStyle w:val="im-mess"/>
              <w:spacing w:before="0" w:beforeAutospacing="0" w:after="0" w:afterAutospacing="0"/>
              <w:jc w:val="both"/>
              <w:rPr>
                <w:color w:val="000000"/>
              </w:rPr>
            </w:pPr>
            <w:r w:rsidRPr="002946C4">
              <w:rPr>
                <w:color w:val="000000"/>
              </w:rPr>
              <w:t xml:space="preserve">Просмотреть видео </w:t>
            </w:r>
            <w:hyperlink r:id="rId5" w:history="1">
              <w:r w:rsidRPr="002946C4">
                <w:rPr>
                  <w:rStyle w:val="a3"/>
                </w:rPr>
                <w:t>https://razgovor.edsoo.ru/video/1305/</w:t>
              </w:r>
            </w:hyperlink>
            <w:r w:rsidRPr="002946C4">
              <w:rPr>
                <w:color w:val="000000"/>
              </w:rPr>
              <w:t xml:space="preserve"> </w:t>
            </w:r>
          </w:p>
          <w:p w14:paraId="1CAE410F" w14:textId="5FCA0018" w:rsidR="001C6C0E" w:rsidRPr="002946C4" w:rsidRDefault="001C6C0E" w:rsidP="002946C4">
            <w:pPr>
              <w:pStyle w:val="im-mess"/>
              <w:spacing w:before="0" w:beforeAutospacing="0" w:after="0" w:afterAutospacing="0"/>
              <w:jc w:val="both"/>
              <w:rPr>
                <w:color w:val="000000"/>
              </w:rPr>
            </w:pPr>
            <w:r w:rsidRPr="002946C4">
              <w:rPr>
                <w:color w:val="000000"/>
              </w:rPr>
              <w:t>Выполнить интерактивные задания</w:t>
            </w:r>
            <w:r w:rsidR="00A27FBE" w:rsidRPr="002946C4">
              <w:rPr>
                <w:color w:val="000000"/>
              </w:rPr>
              <w:t>.</w:t>
            </w:r>
          </w:p>
          <w:p w14:paraId="754D43D3" w14:textId="77777777" w:rsidR="001C6C0E" w:rsidRPr="002946C4" w:rsidRDefault="001C6C0E" w:rsidP="002946C4">
            <w:pPr>
              <w:pStyle w:val="im-mess"/>
              <w:spacing w:before="0" w:beforeAutospacing="0" w:after="0" w:afterAutospacing="0"/>
              <w:jc w:val="both"/>
              <w:rPr>
                <w:color w:val="000000"/>
              </w:rPr>
            </w:pPr>
            <w:r w:rsidRPr="002946C4">
              <w:rPr>
                <w:color w:val="000000"/>
              </w:rPr>
              <w:t xml:space="preserve">Задание 1. </w:t>
            </w:r>
          </w:p>
          <w:p w14:paraId="393A973C" w14:textId="0088B7B2" w:rsidR="001C6C0E" w:rsidRPr="002946C4" w:rsidRDefault="00EE01D7" w:rsidP="002946C4">
            <w:pPr>
              <w:pStyle w:val="im-mess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6" w:history="1">
              <w:r w:rsidR="001C6C0E" w:rsidRPr="002946C4">
                <w:rPr>
                  <w:rStyle w:val="a3"/>
                </w:rPr>
                <w:t>https://razgovor-cdn.edsoo.ru/media/ie/constitution-34-1/index.html?back_url=/topic/28/grade/34/</w:t>
              </w:r>
            </w:hyperlink>
            <w:r w:rsidR="001C6C0E" w:rsidRPr="002946C4">
              <w:rPr>
                <w:color w:val="000000"/>
              </w:rPr>
              <w:t xml:space="preserve"> </w:t>
            </w:r>
          </w:p>
          <w:p w14:paraId="3ADBF946" w14:textId="77777777" w:rsidR="001C6C0E" w:rsidRPr="002946C4" w:rsidRDefault="001C6C0E" w:rsidP="002946C4">
            <w:pPr>
              <w:pStyle w:val="im-mess"/>
              <w:spacing w:before="0" w:beforeAutospacing="0" w:after="0" w:afterAutospacing="0"/>
              <w:jc w:val="both"/>
              <w:rPr>
                <w:color w:val="000000"/>
              </w:rPr>
            </w:pPr>
            <w:r w:rsidRPr="002946C4">
              <w:rPr>
                <w:color w:val="000000"/>
              </w:rPr>
              <w:t xml:space="preserve">Задание 2. </w:t>
            </w:r>
          </w:p>
          <w:p w14:paraId="57B9D9DF" w14:textId="506640B3" w:rsidR="001C6C0E" w:rsidRPr="002946C4" w:rsidRDefault="00EE01D7" w:rsidP="002946C4">
            <w:pPr>
              <w:pStyle w:val="im-mess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7" w:history="1">
              <w:r w:rsidR="001C6C0E" w:rsidRPr="002946C4">
                <w:rPr>
                  <w:rStyle w:val="a3"/>
                </w:rPr>
                <w:t>https://razgovor-cdn.edsoo.ru/media/ie/constitution-34-2/index.html?back_url=/topic/28/grade/34/</w:t>
              </w:r>
            </w:hyperlink>
            <w:r w:rsidR="001C6C0E" w:rsidRPr="002946C4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1F19" w14:textId="62987AC7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C8D0" w14:textId="248586D1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в 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выполнении задания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BF62" w14:textId="3191C696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 незачет</w:t>
            </w:r>
          </w:p>
        </w:tc>
      </w:tr>
      <w:tr w:rsidR="001C6C0E" w:rsidRPr="002946C4" w14:paraId="47E02C59" w14:textId="77777777" w:rsidTr="002946C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C26B" w14:textId="577A8CEF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501F" w14:textId="09D9E1D6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9983" w14:textId="00FBD4FC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420F" w14:textId="77777777" w:rsidR="00E64FA7" w:rsidRPr="002946C4" w:rsidRDefault="00E64FA7" w:rsidP="002946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2946C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Повторить таблицу умножения.</w:t>
            </w:r>
          </w:p>
          <w:p w14:paraId="20583825" w14:textId="57133655" w:rsidR="001C6C0E" w:rsidRPr="002946C4" w:rsidRDefault="00E64FA7" w:rsidP="002946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2946C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с.80 решить Вариант 1, записать решение в тетрадь.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992A" w14:textId="021BBCDC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C329" w14:textId="7EE3691D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proofErr w:type="gramStart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F31B" w14:textId="03D34789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C45A8" w:rsidRPr="002946C4" w14:paraId="4D5A0385" w14:textId="77777777" w:rsidTr="002946C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CD397" w14:textId="5FAAAC8C" w:rsidR="002C45A8" w:rsidRPr="002946C4" w:rsidRDefault="002C45A8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0E97" w14:textId="5F8A9483" w:rsidR="002C45A8" w:rsidRPr="002946C4" w:rsidRDefault="002C45A8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7C50" w14:textId="58266EBC" w:rsidR="002C45A8" w:rsidRPr="002946C4" w:rsidRDefault="002C45A8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17AC" w14:textId="77777777" w:rsidR="002C45A8" w:rsidRPr="002946C4" w:rsidRDefault="001C6C0E" w:rsidP="002946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2946C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Просмотреть видеоурок по ссылке </w:t>
            </w:r>
            <w:hyperlink r:id="rId8" w:history="1">
              <w:r w:rsidRPr="002946C4">
                <w:rPr>
                  <w:rStyle w:val="a3"/>
                  <w:rFonts w:ascii="Times New Roman" w:hAnsi="Times New Roman" w:cs="Times New Roman"/>
                  <w:spacing w:val="-4"/>
                  <w:sz w:val="24"/>
                  <w:szCs w:val="24"/>
                  <w:shd w:val="clear" w:color="auto" w:fill="FFFFFF"/>
                </w:rPr>
                <w:t>https://yandex.ru/video/preview/13469109264404481348</w:t>
              </w:r>
            </w:hyperlink>
            <w:r w:rsidRPr="002946C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D27F182" w14:textId="182B1900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2946C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Выполнить с.118 упр.224, упр.226.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1060" w14:textId="47C3A5B3" w:rsidR="002C45A8" w:rsidRPr="002946C4" w:rsidRDefault="002C45A8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E7FF" w14:textId="23214DB0" w:rsidR="002C45A8" w:rsidRPr="002946C4" w:rsidRDefault="001C6C0E" w:rsidP="002946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proofErr w:type="gramStart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1986" w14:textId="58882671" w:rsidR="002C45A8" w:rsidRPr="002946C4" w:rsidRDefault="001C6C0E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 незачет</w:t>
            </w:r>
          </w:p>
        </w:tc>
      </w:tr>
      <w:tr w:rsidR="001C6C0E" w:rsidRPr="002946C4" w14:paraId="060CDC5D" w14:textId="77777777" w:rsidTr="002946C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12685" w14:textId="31AA6C33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83BA" w14:textId="4D5AE59B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2E04" w14:textId="5572FC10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392E" w14:textId="470BF552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2946C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Подготовить сообщение на тему «Техника безопасности при занятии акробатикой».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5893" w14:textId="17639327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E874" w14:textId="21FAF78E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proofErr w:type="gramStart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76F2" w14:textId="33F7BC82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C6C0E" w:rsidRPr="002946C4" w14:paraId="6C4BC1B1" w14:textId="77777777" w:rsidTr="002946C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7BC47" w14:textId="7205A53C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D3AB" w14:textId="1C059042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4C31" w14:textId="373CC7FB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D2E9" w14:textId="77777777" w:rsidR="00C91BC3" w:rsidRPr="002946C4" w:rsidRDefault="001C6C0E" w:rsidP="002946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видеоурок</w:t>
            </w:r>
            <w:r w:rsidR="00C91BC3" w:rsidRPr="0029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C91BC3" w:rsidRPr="002946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https://youtu.be/Nx9pLS6WUzQ</w:t>
              </w:r>
            </w:hyperlink>
          </w:p>
          <w:p w14:paraId="75A6E46A" w14:textId="453AEC51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29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стихотворение вслух с. 168</w:t>
            </w:r>
            <w:r w:rsidR="00C91BC3" w:rsidRPr="0029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B6F0" w14:textId="4195936C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D58C" w14:textId="0BB9C0AF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в 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выполнении задания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5D30" w14:textId="7021B7FD" w:rsidR="001C6C0E" w:rsidRPr="002946C4" w:rsidRDefault="001C6C0E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 незачет</w:t>
            </w:r>
          </w:p>
        </w:tc>
      </w:tr>
      <w:tr w:rsidR="002946C4" w:rsidRPr="002946C4" w14:paraId="058C53BE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0793" w14:textId="1FE5ACD3" w:rsidR="002946C4" w:rsidRPr="002946C4" w:rsidRDefault="002946C4" w:rsidP="0029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 (</w:t>
            </w:r>
            <w:r w:rsidRPr="0029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294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декабря)</w:t>
            </w:r>
          </w:p>
        </w:tc>
      </w:tr>
      <w:tr w:rsidR="002946C4" w:rsidRPr="002946C4" w14:paraId="04D57CB3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5627B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500D4E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1B56A9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D84579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EDEFA6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0F9217" w14:textId="038D50FD" w:rsidR="002946C4" w:rsidRPr="002946C4" w:rsidRDefault="00822078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="002946C4"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4D93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Английский язык (Евдокимова Мария Олеговна)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FCB6" w14:textId="14FC6387" w:rsidR="002946C4" w:rsidRPr="002946C4" w:rsidRDefault="002946C4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урок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B687" w14:textId="22FE37BE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94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294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29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tgtFrame="_blank" w:history="1">
              <w:r w:rsidRPr="002946C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https://us06web.zoom.us/j/88147465292?pwd=VnNibEFWWG5BNWZuNTJ2Tm41cVp2UT09</w:t>
              </w:r>
            </w:hyperlink>
            <w:r w:rsidRPr="0029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881 4746 5292</w:t>
            </w:r>
            <w:r w:rsidRPr="0029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220279</w:t>
            </w:r>
          </w:p>
          <w:p w14:paraId="3182E645" w14:textId="7457DBE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Отсутствующим на уроке:</w:t>
            </w:r>
          </w:p>
          <w:p w14:paraId="0F0AE35A" w14:textId="05C8AFB3" w:rsidR="002946C4" w:rsidRPr="002946C4" w:rsidRDefault="002946C4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51 №4 и написать такой же текст про своего друга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BDCD" w14:textId="7F091634" w:rsidR="002946C4" w:rsidRPr="002946C4" w:rsidRDefault="002946C4" w:rsidP="0029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06.12 до 19:00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E2D9A" w14:textId="63F29D1E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Высылать в сообщение в </w:t>
            </w:r>
            <w:proofErr w:type="gramStart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gramEnd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83567" w14:textId="418CD78F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2946C4" w:rsidRPr="002946C4" w14:paraId="00DA8EEF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D8F0F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F67C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</w:t>
            </w:r>
            <w:proofErr w:type="spellStart"/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Гобова</w:t>
            </w:r>
            <w:proofErr w:type="spellEnd"/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CA2F" w14:textId="77777777" w:rsidR="002946C4" w:rsidRPr="002946C4" w:rsidRDefault="002946C4" w:rsidP="0029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9FD0" w14:textId="567C99B8" w:rsidR="002946C4" w:rsidRPr="002946C4" w:rsidRDefault="002946C4" w:rsidP="002946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2946C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Проверочное занятие с</w:t>
            </w:r>
            <w:r w:rsidRPr="002946C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. </w:t>
            </w:r>
            <w:r w:rsidRPr="002946C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45 выполнить задания 1,</w:t>
            </w:r>
            <w:r w:rsidRPr="002946C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2946C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2,</w:t>
            </w:r>
            <w:r w:rsidRPr="002946C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2946C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3,</w:t>
            </w:r>
            <w:r w:rsidRPr="002946C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</w:t>
            </w:r>
            <w:r w:rsidRPr="002946C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4. Записать в тетради.</w:t>
            </w:r>
          </w:p>
          <w:p w14:paraId="446EA569" w14:textId="77777777" w:rsidR="002946C4" w:rsidRPr="002946C4" w:rsidRDefault="002946C4" w:rsidP="002946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2946C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1 задание составить предложения</w:t>
            </w:r>
          </w:p>
          <w:p w14:paraId="63CC857C" w14:textId="77777777" w:rsidR="002946C4" w:rsidRPr="002946C4" w:rsidRDefault="002946C4" w:rsidP="002946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2946C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2 задание- выполнить по примеру</w:t>
            </w:r>
          </w:p>
          <w:p w14:paraId="3829DCCF" w14:textId="77777777" w:rsidR="002946C4" w:rsidRPr="002946C4" w:rsidRDefault="002946C4" w:rsidP="002946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</w:pPr>
            <w:r w:rsidRPr="002946C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3 задание – составить словосочетания (обратите внимание, что слова в цветной рамочке – это глаголы, с них и начнутся словосочетания) не менее 7 словосочетаний</w:t>
            </w:r>
          </w:p>
          <w:p w14:paraId="66D276CA" w14:textId="3908C738" w:rsidR="002946C4" w:rsidRPr="002946C4" w:rsidRDefault="002946C4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4 задание – множественное число существительных и перевести их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41E31" w14:textId="20CF76E7" w:rsidR="002946C4" w:rsidRPr="002946C4" w:rsidRDefault="002946C4" w:rsidP="0029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0C7B" w14:textId="5211414D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фото работы в </w:t>
            </w:r>
            <w:proofErr w:type="gramStart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gramEnd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ВК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7386" w14:textId="3E68300B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946C4" w:rsidRPr="002946C4" w14:paraId="3653C8C5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A7E3C" w14:textId="787C1119" w:rsidR="002946C4" w:rsidRPr="002946C4" w:rsidRDefault="00822078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8A28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E983" w14:textId="77777777" w:rsidR="002946C4" w:rsidRPr="002946C4" w:rsidRDefault="002946C4" w:rsidP="0029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1699" w14:textId="236815D4" w:rsidR="002946C4" w:rsidRDefault="00A21A05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видеоурок </w:t>
            </w:r>
            <w:hyperlink r:id="rId11" w:history="1">
              <w:r w:rsidRPr="006248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https://youtu.be/6rXie43QWRs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6BC3310" w14:textId="15B78F77" w:rsidR="00A21A05" w:rsidRPr="002946C4" w:rsidRDefault="00A21A05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сочинение по картине «Снегурочка» с помощью плана, который дан в видеоуроке.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D9D5" w14:textId="2C6D942E" w:rsidR="002946C4" w:rsidRPr="002946C4" w:rsidRDefault="00A21A05" w:rsidP="0029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A53C" w14:textId="2FA35BEC" w:rsidR="002946C4" w:rsidRPr="00A21A05" w:rsidRDefault="00FA5670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B501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946C4" w:rsidRPr="002946C4" w14:paraId="7A98C2F0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0C80" w14:textId="4C1BEE19" w:rsidR="002946C4" w:rsidRPr="002946C4" w:rsidRDefault="00822078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E69A8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4618" w14:textId="77777777" w:rsidR="002946C4" w:rsidRPr="002946C4" w:rsidRDefault="002946C4" w:rsidP="0029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A560" w14:textId="77777777" w:rsidR="002946C4" w:rsidRDefault="009F7638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 </w:t>
            </w:r>
            <w:hyperlink r:id="rId12" w:history="1">
              <w:r w:rsidRPr="006248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https://yandex.ru/video/preview/17225976831803813789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755FD0" w14:textId="31AD5D0D" w:rsidR="009F7638" w:rsidRPr="002946C4" w:rsidRDefault="009F7638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выразительное чтение стихотворения, записать на диктофон и выслать запись учителю.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9C1C" w14:textId="452700E8" w:rsidR="002946C4" w:rsidRPr="002946C4" w:rsidRDefault="009F7638" w:rsidP="0029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A713" w14:textId="50D6B5ED" w:rsidR="002946C4" w:rsidRPr="002946C4" w:rsidRDefault="009F7638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выразительного чтения</w:t>
            </w:r>
            <w:r w:rsidR="00FA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670"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A5670" w:rsidRPr="00294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79FE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946C4" w:rsidRPr="002946C4" w14:paraId="1B8684EE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5DD5" w14:textId="5A935816" w:rsidR="002946C4" w:rsidRPr="002946C4" w:rsidRDefault="00822078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9CE8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F32AC" w14:textId="77777777" w:rsidR="002946C4" w:rsidRPr="002946C4" w:rsidRDefault="002946C4" w:rsidP="0029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AB02" w14:textId="77777777" w:rsidR="002946C4" w:rsidRDefault="009822C8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видеоурок </w:t>
            </w:r>
            <w:hyperlink r:id="rId13" w:history="1">
              <w:r w:rsidRPr="006248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https://youtu.be/3zlWCL5fU3M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1C6BCBE" w14:textId="77777777" w:rsidR="009822C8" w:rsidRDefault="009822C8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правило у.с.82. </w:t>
            </w:r>
          </w:p>
          <w:p w14:paraId="53D82A6F" w14:textId="78CA765B" w:rsidR="009822C8" w:rsidRPr="002946C4" w:rsidRDefault="009822C8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с. 82 </w:t>
            </w:r>
            <w:r w:rsidR="003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 №4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D6BE" w14:textId="4619C15E" w:rsidR="002946C4" w:rsidRPr="002946C4" w:rsidRDefault="00352EDF" w:rsidP="0029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F883" w14:textId="2A5EAD68" w:rsidR="002946C4" w:rsidRPr="002946C4" w:rsidRDefault="00FA5670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89FD" w14:textId="78A867E9" w:rsidR="002946C4" w:rsidRPr="002946C4" w:rsidRDefault="00EE01D7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зачет/незачет</w:t>
            </w:r>
          </w:p>
        </w:tc>
      </w:tr>
      <w:tr w:rsidR="002946C4" w:rsidRPr="002946C4" w14:paraId="14A49334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6605" w14:textId="67EA6B94" w:rsidR="002946C4" w:rsidRPr="002946C4" w:rsidRDefault="002946C4" w:rsidP="0029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 (</w:t>
            </w:r>
            <w:r w:rsidRPr="00294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294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декабря)</w:t>
            </w:r>
          </w:p>
        </w:tc>
      </w:tr>
      <w:tr w:rsidR="002946C4" w:rsidRPr="002946C4" w14:paraId="69C3B63E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ED03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44BA1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63A86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B01B1F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D323A" w14:textId="5FAE00DA" w:rsidR="002946C4" w:rsidRPr="002946C4" w:rsidRDefault="00822078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BD3A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(Евдокимова Мария Олеговна)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31F6" w14:textId="77777777" w:rsidR="002946C4" w:rsidRPr="002946C4" w:rsidRDefault="002946C4" w:rsidP="0029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урок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7D4C" w14:textId="047DA851" w:rsidR="00EE01D7" w:rsidRDefault="00EE01D7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94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294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29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4" w:tgtFrame="_blank" w:history="1">
              <w:r w:rsidRPr="002946C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https://us06web.zoom.us/j/88147465292?pwd=VnNibEFWWG5BNWZuNTJ2Tm41cVp2UT09</w:t>
              </w:r>
            </w:hyperlink>
            <w:r w:rsidRPr="0029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881 4746 5292</w:t>
            </w:r>
            <w:r w:rsidRPr="0029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946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220279</w:t>
            </w:r>
          </w:p>
          <w:p w14:paraId="46F73F96" w14:textId="725CC675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Отсутствующим на уроке:</w:t>
            </w:r>
          </w:p>
          <w:p w14:paraId="164F2DE5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52 – новые слова переписать, послушать, прочитать и перевести.</w:t>
            </w:r>
          </w:p>
          <w:p w14:paraId="76A059D8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946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https://drive.google.com/file/d/1kma9nanXnibzbjLB5j0RB0gbZUkwn5Z7/view?usp=share_link</w:t>
              </w:r>
            </w:hyperlink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0A3A165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52 №2, 3 </w:t>
            </w:r>
          </w:p>
          <w:p w14:paraId="20733ECA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3C8D7A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ДЗ для всех:</w:t>
            </w:r>
          </w:p>
          <w:p w14:paraId="565A5425" w14:textId="2E0C21E1" w:rsidR="002946C4" w:rsidRPr="002946C4" w:rsidRDefault="002946C4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с.53 №5 выбрать любой текст, прочитать и перевести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C684" w14:textId="227C7871" w:rsidR="002946C4" w:rsidRPr="002946C4" w:rsidRDefault="002946C4" w:rsidP="0029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07.12 до 19:00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AB38" w14:textId="1C253A0B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Высылать в сообщение в </w:t>
            </w:r>
            <w:proofErr w:type="gramStart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4115" w14:textId="6C347B94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946C4" w:rsidRPr="002946C4" w14:paraId="28A23659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34CC8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497C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</w:t>
            </w:r>
            <w:proofErr w:type="spellStart"/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Гобова</w:t>
            </w:r>
            <w:proofErr w:type="spellEnd"/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CFB2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CBB9A" w14:textId="6F8FDA0B" w:rsidR="002946C4" w:rsidRPr="002946C4" w:rsidRDefault="002946C4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лексики по теме «Части тела» с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 или посмотреть урок </w:t>
            </w:r>
            <w:hyperlink r:id="rId16" w:history="1">
              <w:r w:rsidRPr="002946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https://youtu.be/z2GWwbz4TY4</w:t>
              </w:r>
            </w:hyperlink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записать слова в словарь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D7EB" w14:textId="3CEBB338" w:rsidR="002946C4" w:rsidRPr="002946C4" w:rsidRDefault="002946C4" w:rsidP="0029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0519" w14:textId="732725F8" w:rsidR="002946C4" w:rsidRPr="002946C4" w:rsidRDefault="00FA5670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68CC" w14:textId="666165E8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 незачет</w:t>
            </w:r>
          </w:p>
        </w:tc>
      </w:tr>
      <w:tr w:rsidR="002946C4" w:rsidRPr="002946C4" w14:paraId="176C2992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BECF" w14:textId="6F0C4C25" w:rsidR="002946C4" w:rsidRPr="002946C4" w:rsidRDefault="00822078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FA2B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1DE8" w14:textId="77777777" w:rsidR="002946C4" w:rsidRPr="002946C4" w:rsidRDefault="002946C4" w:rsidP="00294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8175" w14:textId="77777777" w:rsidR="002946C4" w:rsidRDefault="009F7638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творчество Николая Алексеевича Некрасова и выполнить проверочную.</w:t>
            </w:r>
          </w:p>
          <w:p w14:paraId="16E547DE" w14:textId="38346904" w:rsidR="009F7638" w:rsidRPr="002946C4" w:rsidRDefault="00FA5670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FEDE4D8" wp14:editId="6E8D513C">
                  <wp:extent cx="1750249" cy="2381250"/>
                  <wp:effectExtent l="0" t="0" r="2540" b="0"/>
                  <wp:docPr id="1" name="Рисунок 1" descr="https://sun9-81.userapi.com/impg/rzMCG3CDM2hu8x2T1Zd4uYzZ1ul-xg8zT2CQ5A/DJ-Jg4SzuF0.jpg?size=946x1287&amp;quality=95&amp;sign=1b3968618e4f4e45c4b575b42bb9c5a7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81.userapi.com/impg/rzMCG3CDM2hu8x2T1Zd4uYzZ1ul-xg8zT2CQ5A/DJ-Jg4SzuF0.jpg?size=946x1287&amp;quality=95&amp;sign=1b3968618e4f4e45c4b575b42bb9c5a7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707" cy="238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AF75386" wp14:editId="299C908D">
                  <wp:extent cx="1671972" cy="2363316"/>
                  <wp:effectExtent l="0" t="0" r="4445" b="0"/>
                  <wp:docPr id="2" name="Рисунок 2" descr="https://sun9-67.userapi.com/impg/q9EKPQlOU9gmG6PWxvKkNKuAFueGfRA7IiJsOQ/Xvm9SkoZDhY.jpg?size=924x1306&amp;quality=95&amp;sign=6cca4874bc8505069136d0305a04ac4f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67.userapi.com/impg/q9EKPQlOU9gmG6PWxvKkNKuAFueGfRA7IiJsOQ/Xvm9SkoZDhY.jpg?size=924x1306&amp;quality=95&amp;sign=6cca4874bc8505069136d0305a04ac4f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922" cy="2378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E01E" w14:textId="288A744F" w:rsidR="002946C4" w:rsidRPr="002946C4" w:rsidRDefault="00FA5670" w:rsidP="0029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E240" w14:textId="563CB738" w:rsidR="002946C4" w:rsidRPr="002946C4" w:rsidRDefault="00FA5670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74C3" w14:textId="29CA8D06" w:rsidR="002946C4" w:rsidRPr="002946C4" w:rsidRDefault="00FA5670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2946C4" w:rsidRPr="002946C4" w14:paraId="3D8BD359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7984" w14:textId="2AFFAE6A" w:rsidR="002946C4" w:rsidRPr="002946C4" w:rsidRDefault="00822078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8E9F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6984" w14:textId="77777777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AF4F0" w14:textId="77777777" w:rsidR="002946C4" w:rsidRDefault="002946C4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видеоурок </w:t>
            </w:r>
            <w:hyperlink r:id="rId19" w:history="1">
              <w:r w:rsidRPr="006248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https://yandex.ru/video/preview/8686757981978153274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117F55" w14:textId="50D75A55" w:rsidR="002946C4" w:rsidRPr="002946C4" w:rsidRDefault="002946C4" w:rsidP="00294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 РТ с.78 №1, с.79 №3.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CE19" w14:textId="1DC7FC18" w:rsidR="002946C4" w:rsidRPr="002946C4" w:rsidRDefault="00EE01D7" w:rsidP="00294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7658" w14:textId="51D3EFE2" w:rsidR="002946C4" w:rsidRPr="002946C4" w:rsidRDefault="00FA5670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B89A" w14:textId="7B37CDD8" w:rsidR="002946C4" w:rsidRPr="002946C4" w:rsidRDefault="002946C4" w:rsidP="00294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686840" w:rsidRPr="002946C4" w14:paraId="1F1C001F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CA49" w14:textId="0C9A60B2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1AE6" w14:textId="77777777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D53B" w14:textId="169C7C82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урок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7AD6" w14:textId="1FB66A32" w:rsidR="00686840" w:rsidRPr="00686840" w:rsidRDefault="00686840" w:rsidP="00686840">
            <w:pPr>
              <w:pStyle w:val="im-mess"/>
              <w:numPr>
                <w:ilvl w:val="0"/>
                <w:numId w:val="2"/>
              </w:numPr>
              <w:spacing w:before="0" w:beforeAutospacing="0" w:after="60" w:afterAutospacing="0" w:line="270" w:lineRule="atLeast"/>
              <w:ind w:left="60" w:right="60"/>
              <w:rPr>
                <w:color w:val="000000"/>
              </w:rPr>
            </w:pPr>
            <w:r w:rsidRPr="00686840">
              <w:rPr>
                <w:color w:val="000000"/>
              </w:rPr>
              <w:t xml:space="preserve">Подключиться к конференции </w:t>
            </w:r>
            <w:proofErr w:type="spellStart"/>
            <w:r w:rsidRPr="00686840">
              <w:rPr>
                <w:color w:val="000000"/>
              </w:rPr>
              <w:t>Zoom</w:t>
            </w:r>
            <w:proofErr w:type="spellEnd"/>
            <w:r w:rsidRPr="00686840">
              <w:rPr>
                <w:color w:val="000000"/>
              </w:rPr>
              <w:t xml:space="preserve"> 14 дек. 2022 </w:t>
            </w:r>
            <w:r w:rsidR="009822C8">
              <w:rPr>
                <w:color w:val="000000"/>
              </w:rPr>
              <w:t xml:space="preserve">в </w:t>
            </w:r>
            <w:r w:rsidRPr="00686840">
              <w:rPr>
                <w:color w:val="000000"/>
              </w:rPr>
              <w:t>11:00</w:t>
            </w:r>
            <w:r w:rsidRPr="00686840">
              <w:rPr>
                <w:color w:val="000000"/>
              </w:rPr>
              <w:br/>
            </w:r>
            <w:hyperlink r:id="rId20" w:tgtFrame="_blank" w:history="1">
              <w:r w:rsidRPr="00686840">
                <w:rPr>
                  <w:rStyle w:val="a3"/>
                </w:rPr>
                <w:t>https://us05web.zoom.us/j/86975423113?pwd=OHQ3</w:t>
              </w:r>
              <w:r w:rsidRPr="00686840">
                <w:rPr>
                  <w:rStyle w:val="a3"/>
                </w:rPr>
                <w:lastRenderedPageBreak/>
                <w:t>TC9IRmQ0Q0l0MGZzMXR1UkZCZz09</w:t>
              </w:r>
            </w:hyperlink>
            <w:r w:rsidRPr="00686840">
              <w:rPr>
                <w:color w:val="000000"/>
              </w:rPr>
              <w:br/>
              <w:t>Идентификатор конференции: 869 7542 3113</w:t>
            </w:r>
            <w:r w:rsidRPr="00686840">
              <w:rPr>
                <w:color w:val="000000"/>
              </w:rPr>
              <w:br/>
              <w:t>Код доступа: 1234</w:t>
            </w:r>
          </w:p>
          <w:p w14:paraId="6F6A36FC" w14:textId="77777777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Отсутствующим на уроке:</w:t>
            </w:r>
          </w:p>
          <w:p w14:paraId="24ECFA28" w14:textId="58CC5A2E" w:rsidR="00686840" w:rsidRPr="002946C4" w:rsidRDefault="00686840" w:rsidP="0068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с.121 правило, с.122-123 записать словарные слова в тетрадь, упр.235, упр.234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9BD6" w14:textId="65EB8CC0" w:rsidR="00686840" w:rsidRPr="002946C4" w:rsidRDefault="00686840" w:rsidP="0068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E0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2946" w14:textId="6EF77BD8" w:rsidR="00686840" w:rsidRPr="002946C4" w:rsidRDefault="00FA567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35AD" w14:textId="64272DD4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зачет/незачет</w:t>
            </w:r>
          </w:p>
        </w:tc>
      </w:tr>
      <w:tr w:rsidR="00686840" w:rsidRPr="002946C4" w14:paraId="1F0BBF1B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69AD" w14:textId="07F35FBE" w:rsidR="00686840" w:rsidRPr="002946C4" w:rsidRDefault="00686840" w:rsidP="0068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</w:t>
            </w:r>
            <w:r w:rsidRPr="00294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294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декабря)</w:t>
            </w:r>
          </w:p>
        </w:tc>
      </w:tr>
      <w:tr w:rsidR="00686840" w:rsidRPr="002946C4" w14:paraId="2A501BB8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3D8F" w14:textId="5FDE4426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6D1D" w14:textId="77777777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ED65" w14:textId="0A497ABB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урок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A773" w14:textId="77777777" w:rsidR="00EE01D7" w:rsidRDefault="00686840" w:rsidP="006868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982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982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2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 дек. 2022 </w:t>
            </w:r>
            <w:r w:rsidRPr="00982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982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11:00</w:t>
            </w:r>
            <w:r w:rsidRPr="0098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1" w:tgtFrame="_blank" w:history="1">
              <w:r w:rsidRPr="009822C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https://us05web.zoom.us/j/87928258528?pwd=VXcrSXV4SXR6NGVwNzZ1RThGMW91Zz09</w:t>
              </w:r>
            </w:hyperlink>
            <w:r w:rsidRPr="0098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2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 879 2825 8528</w:t>
            </w:r>
          </w:p>
          <w:p w14:paraId="076D2868" w14:textId="382C849F" w:rsidR="00686840" w:rsidRDefault="00686840" w:rsidP="006868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22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1234</w:t>
            </w:r>
          </w:p>
          <w:p w14:paraId="4A6B9E33" w14:textId="77777777" w:rsidR="009822C8" w:rsidRPr="002946C4" w:rsidRDefault="009822C8" w:rsidP="00982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Отсутствующим на уроке:</w:t>
            </w:r>
          </w:p>
          <w:p w14:paraId="2B0EF8E9" w14:textId="3CAB9AAF" w:rsidR="009822C8" w:rsidRPr="009822C8" w:rsidRDefault="009822C8" w:rsidP="00982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C57A" w14:textId="66D7A4EA" w:rsidR="00686840" w:rsidRPr="002946C4" w:rsidRDefault="00EE01D7" w:rsidP="0068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DA6B" w14:textId="43A04C0B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39E0" w14:textId="77922606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зачет/незачет</w:t>
            </w:r>
          </w:p>
        </w:tc>
      </w:tr>
      <w:tr w:rsidR="00686840" w:rsidRPr="002946C4" w14:paraId="4D77CB02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43769" w14:textId="69213961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A19D" w14:textId="77777777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0883" w14:textId="77777777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C7D89" w14:textId="0B4F1FF4" w:rsidR="00686840" w:rsidRPr="002946C4" w:rsidRDefault="00686840" w:rsidP="0068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Подготовить сообщение на тему «Техника безопасности при занятии акробатикой».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D45A" w14:textId="68F9EDE3" w:rsidR="00686840" w:rsidRPr="002946C4" w:rsidRDefault="00686840" w:rsidP="0068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0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946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4388" w14:textId="388A1624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9325" w14:textId="63AB77B3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686840" w:rsidRPr="002946C4" w14:paraId="12D20914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DA08" w14:textId="20A2A920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1144" w14:textId="77777777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258E" w14:textId="77777777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FA3C" w14:textId="77777777" w:rsidR="00686840" w:rsidRDefault="00FA5670" w:rsidP="0068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видеоурок </w:t>
            </w:r>
            <w:hyperlink r:id="rId22" w:history="1">
              <w:r w:rsidRPr="006248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https://youtu.be/RxnBpjXxX60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78D7864" w14:textId="2C185B81" w:rsidR="00FA5670" w:rsidRPr="002946C4" w:rsidRDefault="00FA5670" w:rsidP="0068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стихотворение с.173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7F67" w14:textId="438E1CB5" w:rsidR="00686840" w:rsidRPr="002946C4" w:rsidRDefault="00FA5670" w:rsidP="0068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45B8C" w14:textId="4A33CEFF" w:rsidR="00686840" w:rsidRPr="002946C4" w:rsidRDefault="00FA567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выполнении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EE7D" w14:textId="644DDE7A" w:rsidR="00686840" w:rsidRPr="002946C4" w:rsidRDefault="00EE01D7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зачет/незачет</w:t>
            </w:r>
          </w:p>
        </w:tc>
      </w:tr>
      <w:tr w:rsidR="00352EDF" w:rsidRPr="002946C4" w14:paraId="645BCF89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0BAD" w14:textId="59FD65DF" w:rsidR="00352EDF" w:rsidRPr="002946C4" w:rsidRDefault="00352EDF" w:rsidP="0035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A34B" w14:textId="77777777" w:rsidR="00352EDF" w:rsidRPr="002946C4" w:rsidRDefault="00352EDF" w:rsidP="0035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C5DF9" w14:textId="77777777" w:rsidR="00352EDF" w:rsidRPr="002946C4" w:rsidRDefault="00352EDF" w:rsidP="0035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B838" w14:textId="77777777" w:rsidR="00352EDF" w:rsidRDefault="00352EDF" w:rsidP="003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видеоурок </w:t>
            </w:r>
            <w:hyperlink r:id="rId23" w:history="1">
              <w:r w:rsidRPr="006248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https://youtu.be/3zlWCL5fU3M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4CFFC8" w14:textId="134C8868" w:rsidR="00352EDF" w:rsidRDefault="00352EDF" w:rsidP="003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правило у.с.8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81DD83F" w14:textId="5E22FA0A" w:rsidR="00352EDF" w:rsidRPr="002946C4" w:rsidRDefault="00352EDF" w:rsidP="00352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с.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DCAF8" w14:textId="358EFD78" w:rsidR="00352EDF" w:rsidRPr="002946C4" w:rsidRDefault="00352EDF" w:rsidP="0035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5D05" w14:textId="52B204BD" w:rsidR="00352EDF" w:rsidRPr="002946C4" w:rsidRDefault="00FA5670" w:rsidP="0035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D42E4" w14:textId="7A85DD7D" w:rsidR="00352EDF" w:rsidRPr="002946C4" w:rsidRDefault="00352EDF" w:rsidP="0035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686840" w:rsidRPr="002946C4" w14:paraId="7864A381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5A924" w14:textId="6FE43A81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92E8" w14:textId="77777777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BD66" w14:textId="77777777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CB42" w14:textId="102A9C97" w:rsidR="00686840" w:rsidRPr="00473F7E" w:rsidRDefault="00686840" w:rsidP="0068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рисунок с помощью видеоурока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86C91B" w14:textId="15BBCCAC" w:rsidR="00686840" w:rsidRPr="002946C4" w:rsidRDefault="00686840" w:rsidP="0068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2489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https://youtu.be/3LzNmjXmf0E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FFA1" w14:textId="3F031F4A" w:rsidR="00686840" w:rsidRPr="002946C4" w:rsidRDefault="00686840" w:rsidP="0068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48FD7" w14:textId="6D617424" w:rsidR="00686840" w:rsidRPr="002946C4" w:rsidRDefault="00FA567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0878" w14:textId="77777777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686840" w:rsidRPr="002946C4" w14:paraId="326E1DDC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0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89BE" w14:textId="7AE9036B" w:rsidR="00686840" w:rsidRPr="002946C4" w:rsidRDefault="00686840" w:rsidP="0068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</w:t>
            </w:r>
            <w:r w:rsidRPr="00294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294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декабря)</w:t>
            </w:r>
          </w:p>
        </w:tc>
      </w:tr>
      <w:tr w:rsidR="00686840" w:rsidRPr="002946C4" w14:paraId="501F138A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409C" w14:textId="1F297B24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789A5" w14:textId="77777777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6B23" w14:textId="3944B5F8" w:rsidR="00686840" w:rsidRPr="002946C4" w:rsidRDefault="009F7638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199F" w14:textId="1A5CD8DF" w:rsidR="00686840" w:rsidRPr="002946C4" w:rsidRDefault="009822C8" w:rsidP="0068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с.126 упр.244 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текст, придумать заголовок и записать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тетрадь)</w:t>
            </w:r>
            <w:r w:rsidR="00EE0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5ABF8" w14:textId="21EB5118" w:rsidR="00686840" w:rsidRPr="002946C4" w:rsidRDefault="00686840" w:rsidP="0068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346AD" w14:textId="0BE9811C" w:rsidR="00686840" w:rsidRPr="002946C4" w:rsidRDefault="00FA567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35E3" w14:textId="59DA28D5" w:rsidR="00686840" w:rsidRPr="002946C4" w:rsidRDefault="009822C8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686840" w:rsidRPr="002946C4" w14:paraId="7DCD2D96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7950" w14:textId="238DEC41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C647" w14:textId="77777777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984B" w14:textId="77777777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12A85" w14:textId="7C19999B" w:rsidR="00686840" w:rsidRPr="002946C4" w:rsidRDefault="009F7638" w:rsidP="0068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Решить карточку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«Математика 16 декабря»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0FC7" w14:textId="56CD3C08" w:rsidR="00686840" w:rsidRPr="002946C4" w:rsidRDefault="009F7638" w:rsidP="0068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0881" w14:textId="47DBE186" w:rsidR="00686840" w:rsidRPr="002946C4" w:rsidRDefault="009F7638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6EC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Результат выполнения придет учителю в личный кабинет.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61415" w14:textId="7CEF7E02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40" w:rsidRPr="002946C4" w14:paraId="62F9A54B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ACA07" w14:textId="0DC4303A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5562C" w14:textId="77777777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917B" w14:textId="77777777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DAD2" w14:textId="782C6082" w:rsidR="00686840" w:rsidRPr="002946C4" w:rsidRDefault="00686840" w:rsidP="0068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выступление с докладом, запись оформить в РТ с.80-81 «Наши проекты».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A09B" w14:textId="09EE5C00" w:rsidR="00686840" w:rsidRPr="002946C4" w:rsidRDefault="00686840" w:rsidP="0068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0684" w14:textId="727DAD95" w:rsidR="00686840" w:rsidRPr="002946C4" w:rsidRDefault="00FA567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AD63C" w14:textId="322BE957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зачет/незачет</w:t>
            </w:r>
          </w:p>
        </w:tc>
      </w:tr>
      <w:tr w:rsidR="00686840" w:rsidRPr="002946C4" w14:paraId="69CBC36C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24DC" w14:textId="17411920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DD401" w14:textId="77777777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AFA29" w14:textId="77777777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E1E5" w14:textId="2C284E82" w:rsidR="00686840" w:rsidRPr="002946C4" w:rsidRDefault="00686840" w:rsidP="0068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Решить карточку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«Родной язык 9 декабря»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D05A" w14:textId="0EED5367" w:rsidR="00686840" w:rsidRPr="002946C4" w:rsidRDefault="00686840" w:rsidP="0068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F572" w14:textId="052EB20E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 личном кабинете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EDDB" w14:textId="6B716939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686840" w:rsidRPr="002946C4" w14:paraId="37EC1718" w14:textId="77777777" w:rsidTr="002946C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F068" w14:textId="04F9770A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7AE62" w14:textId="77777777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AEF6" w14:textId="77777777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5A6D" w14:textId="77777777" w:rsidR="00686840" w:rsidRPr="00822078" w:rsidRDefault="00686840" w:rsidP="00686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Узнай историю швейной машины, просмотрев видео. </w:t>
            </w:r>
            <w:hyperlink r:id="rId25" w:tgtFrame="_blank" w:history="1">
              <w:r w:rsidRPr="0082207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https://www.youtube.com/watch?v=81tYKSJUHwI</w:t>
              </w:r>
            </w:hyperlink>
          </w:p>
          <w:p w14:paraId="3344383E" w14:textId="77777777" w:rsidR="00686840" w:rsidRDefault="00686840" w:rsidP="006868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2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 просмотра видео, письменно ответь на вопросы:</w:t>
            </w:r>
            <w:r w:rsidRPr="00822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22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Что такое швейная машина?</w:t>
            </w:r>
          </w:p>
          <w:p w14:paraId="16EBBF04" w14:textId="77777777" w:rsidR="00686840" w:rsidRDefault="00686840" w:rsidP="006868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В каком веке изобрели первую швейную машину?</w:t>
            </w:r>
          </w:p>
          <w:p w14:paraId="056F4C65" w14:textId="77777777" w:rsidR="00686840" w:rsidRDefault="00686840" w:rsidP="006868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Какой ученый предложил проект швейной машинки в 15 веке?</w:t>
            </w:r>
          </w:p>
          <w:p w14:paraId="6D580234" w14:textId="77777777" w:rsidR="00686840" w:rsidRDefault="00686840" w:rsidP="006868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О каких пяти видах швейных машинок говорится в видео?</w:t>
            </w:r>
          </w:p>
          <w:p w14:paraId="438C747A" w14:textId="77777777" w:rsidR="00686840" w:rsidRDefault="00686840" w:rsidP="006868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На какие специальные группы по типам обрабатываемых материалов разделены промышленные машинки?</w:t>
            </w:r>
          </w:p>
          <w:p w14:paraId="48CBC9D7" w14:textId="77777777" w:rsidR="00686840" w:rsidRDefault="00686840" w:rsidP="006868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Чем бытовая машинка отличается от промышленной?</w:t>
            </w:r>
          </w:p>
          <w:p w14:paraId="4FC516C0" w14:textId="77777777" w:rsidR="00686840" w:rsidRDefault="00686840" w:rsidP="006868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Кого называют швеёй?</w:t>
            </w:r>
          </w:p>
          <w:p w14:paraId="776E61AE" w14:textId="77777777" w:rsidR="00686840" w:rsidRDefault="00686840" w:rsidP="006868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Какими качествами должна обладать швея?</w:t>
            </w:r>
          </w:p>
          <w:p w14:paraId="443CEC4D" w14:textId="77777777" w:rsidR="00686840" w:rsidRDefault="00686840" w:rsidP="006868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Для чего была изобретена ремённая тяга?</w:t>
            </w:r>
          </w:p>
          <w:p w14:paraId="7549C02C" w14:textId="66902DE1" w:rsidR="00686840" w:rsidRPr="00822078" w:rsidRDefault="00686840" w:rsidP="0068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Назови виды передач швейной машины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49A7" w14:textId="7CD72A72" w:rsidR="00686840" w:rsidRPr="00822078" w:rsidRDefault="00686840" w:rsidP="0068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C5447" w14:textId="7454587D" w:rsidR="00686840" w:rsidRPr="002946C4" w:rsidRDefault="00FA567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946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DBA5" w14:textId="04B724C1" w:rsidR="00686840" w:rsidRPr="002946C4" w:rsidRDefault="00686840" w:rsidP="0068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773EB880" w14:textId="77777777" w:rsidR="002946C4" w:rsidRDefault="002946C4" w:rsidP="002946C4">
      <w:pPr>
        <w:spacing w:after="0" w:line="240" w:lineRule="auto"/>
      </w:pPr>
    </w:p>
    <w:p w14:paraId="74AE9CA9" w14:textId="77777777" w:rsidR="00ED7043" w:rsidRDefault="00ED7043" w:rsidP="002C45A8">
      <w:pPr>
        <w:jc w:val="both"/>
      </w:pPr>
    </w:p>
    <w:sectPr w:rsidR="00ED7043" w:rsidSect="002C45A8">
      <w:pgSz w:w="16838" w:h="11906" w:orient="landscape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C7888"/>
    <w:multiLevelType w:val="multilevel"/>
    <w:tmpl w:val="B276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602444"/>
    <w:multiLevelType w:val="multilevel"/>
    <w:tmpl w:val="1D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8C"/>
    <w:rsid w:val="001C6C0E"/>
    <w:rsid w:val="002946C4"/>
    <w:rsid w:val="002C45A8"/>
    <w:rsid w:val="00352EDF"/>
    <w:rsid w:val="00686840"/>
    <w:rsid w:val="00822078"/>
    <w:rsid w:val="009822C8"/>
    <w:rsid w:val="009F7638"/>
    <w:rsid w:val="00A21A05"/>
    <w:rsid w:val="00A27FBE"/>
    <w:rsid w:val="00BC0F8C"/>
    <w:rsid w:val="00C4155D"/>
    <w:rsid w:val="00C91BC3"/>
    <w:rsid w:val="00E06AD1"/>
    <w:rsid w:val="00E64FA7"/>
    <w:rsid w:val="00ED7043"/>
    <w:rsid w:val="00EE01D7"/>
    <w:rsid w:val="00F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76BD"/>
  <w15:chartTrackingRefBased/>
  <w15:docId w15:val="{4945D07F-9ECE-444D-B4A7-0419D35C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5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5A8"/>
    <w:rPr>
      <w:color w:val="0000FF"/>
      <w:u w:val="single"/>
    </w:rPr>
  </w:style>
  <w:style w:type="paragraph" w:customStyle="1" w:styleId="im-mess">
    <w:name w:val="im-mess"/>
    <w:basedOn w:val="a"/>
    <w:rsid w:val="002C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2C4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122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324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3469109264404481348" TargetMode="External"/><Relationship Id="rId13" Type="http://schemas.openxmlformats.org/officeDocument/2006/relationships/hyperlink" Target="https://youtu.be/3zlWCL5fU3M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away.php?utf=1&amp;to=https%3A%2F%2Fus05web.zoom.us%2Fj%2F87928258528%3Fpwd%3DVXcrSXV4SXR6NGVwNzZ1RThGMW91Zz09" TargetMode="External"/><Relationship Id="rId7" Type="http://schemas.openxmlformats.org/officeDocument/2006/relationships/hyperlink" Target="https://razgovor-cdn.edsoo.ru/media/ie/constitution-34-2/index.html?back_url=/topic/28/grade/34/" TargetMode="External"/><Relationship Id="rId12" Type="http://schemas.openxmlformats.org/officeDocument/2006/relationships/hyperlink" Target="https://yandex.ru/video/preview/17225976831803813789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vk.com/away.php?to=https%3A%2F%2Fwww.youtube.com%2Fwatch%3Fv%3D81tYKSJUHwI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2GWwbz4TY4" TargetMode="External"/><Relationship Id="rId20" Type="http://schemas.openxmlformats.org/officeDocument/2006/relationships/hyperlink" Target="https://vk.com/away.php?utf=1&amp;to=https%3A%2F%2Fus05web.zoom.us%2Fj%2F86975423113%3Fpwd%3DOHQ3TC9IRmQ0Q0l0MGZzMXR1UkZCZ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zgovor-cdn.edsoo.ru/media/ie/constitution-34-1/index.html?back_url=/topic/28/grade/34/" TargetMode="External"/><Relationship Id="rId11" Type="http://schemas.openxmlformats.org/officeDocument/2006/relationships/hyperlink" Target="https://youtu.be/6rXie43QWRs" TargetMode="External"/><Relationship Id="rId24" Type="http://schemas.openxmlformats.org/officeDocument/2006/relationships/hyperlink" Target="https://youtu.be/3LzNmjXmf0E" TargetMode="External"/><Relationship Id="rId5" Type="http://schemas.openxmlformats.org/officeDocument/2006/relationships/hyperlink" Target="https://razgovor.edsoo.ru/video/1305/" TargetMode="External"/><Relationship Id="rId15" Type="http://schemas.openxmlformats.org/officeDocument/2006/relationships/hyperlink" Target="https://drive.google.com/file/d/1kma9nanXnibzbjLB5j0RB0gbZUkwn5Z7/view?usp=share_link" TargetMode="External"/><Relationship Id="rId23" Type="http://schemas.openxmlformats.org/officeDocument/2006/relationships/hyperlink" Target="https://youtu.be/3zlWCL5fU3M" TargetMode="External"/><Relationship Id="rId10" Type="http://schemas.openxmlformats.org/officeDocument/2006/relationships/hyperlink" Target="https://vk.com/away.php?to=https%3A%2F%2Fus06web.zoom.us%2Fj%2F88147465292%3Fpwd%3DVnNibEFWWG5BNWZuNTJ2Tm41cVp2UT09&amp;cc_key=" TargetMode="External"/><Relationship Id="rId19" Type="http://schemas.openxmlformats.org/officeDocument/2006/relationships/hyperlink" Target="https://yandex.ru/video/preview/86867579819781532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x9pLS6WUzQ" TargetMode="External"/><Relationship Id="rId14" Type="http://schemas.openxmlformats.org/officeDocument/2006/relationships/hyperlink" Target="https://vk.com/away.php?to=https%3A%2F%2Fus06web.zoom.us%2Fj%2F88147465292%3Fpwd%3DVnNibEFWWG5BNWZuNTJ2Tm41cVp2UT09&amp;cc_key=" TargetMode="External"/><Relationship Id="rId22" Type="http://schemas.openxmlformats.org/officeDocument/2006/relationships/hyperlink" Target="https://youtu.be/RxnBpjXxX6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10</cp:revision>
  <dcterms:created xsi:type="dcterms:W3CDTF">2022-12-12T03:18:00Z</dcterms:created>
  <dcterms:modified xsi:type="dcterms:W3CDTF">2022-12-13T05:34:00Z</dcterms:modified>
</cp:coreProperties>
</file>