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A9" w:rsidRDefault="00EA75A9" w:rsidP="00EA7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12 декабря – </w:t>
      </w:r>
      <w:r w:rsidR="00D51610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:rsidR="00EA75A9" w:rsidRPr="00D90DA5" w:rsidRDefault="00EA75A9" w:rsidP="00EA7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Борисова Людмила Юрьевна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D90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начальная школа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2к класс</w:t>
      </w:r>
    </w:p>
    <w:p w:rsidR="00EA75A9" w:rsidRPr="009775DC" w:rsidRDefault="00EA75A9" w:rsidP="00EA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5812"/>
        <w:gridCol w:w="1559"/>
        <w:gridCol w:w="2835"/>
        <w:gridCol w:w="1637"/>
      </w:tblGrid>
      <w:tr w:rsidR="00EA75A9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Pr="009775DC" w:rsidRDefault="00EA75A9" w:rsidP="004B6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Pr="009775DC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Pr="009775DC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5A9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EA75A9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EA75A9" w:rsidRPr="009775DC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A75A9" w:rsidRPr="009775DC" w:rsidTr="00262C07">
        <w:trPr>
          <w:trHeight w:val="31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6C5C24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7D5" w:rsidRDefault="006C5C24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видео </w:t>
            </w:r>
          </w:p>
          <w:p w:rsidR="00B637D5" w:rsidRDefault="00490C08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37D5" w:rsidRPr="00632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https://cloud.mail.ru/public/7Z2T/NaNVa2n29</w:t>
              </w:r>
            </w:hyperlink>
          </w:p>
          <w:p w:rsidR="006C5C24" w:rsidRDefault="006C5C24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B637D5">
              <w:rPr>
                <w:rFonts w:ascii="Times New Roman" w:hAnsi="Times New Roman" w:cs="Times New Roman"/>
                <w:sz w:val="24"/>
                <w:szCs w:val="24"/>
              </w:rPr>
              <w:t>ни задание по ссылкам</w:t>
            </w:r>
          </w:p>
          <w:p w:rsidR="006C5C24" w:rsidRDefault="006C5C24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интерактивный элемент:</w:t>
            </w:r>
          </w:p>
          <w:p w:rsidR="006C5C24" w:rsidRDefault="006C5C24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1</w:t>
            </w:r>
          </w:p>
          <w:p w:rsidR="006C5C24" w:rsidRDefault="00490C08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5C24" w:rsidRPr="00632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https://razgovor-cdn.edsoo.ru/media/ie/constitution-12-1/index.html?back_url=/topic/28/grade/12/</w:t>
              </w:r>
            </w:hyperlink>
          </w:p>
          <w:p w:rsidR="006C5C24" w:rsidRDefault="006C5C24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2</w:t>
            </w:r>
          </w:p>
          <w:p w:rsidR="006C5C24" w:rsidRDefault="00490C08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5C24" w:rsidRPr="006327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https://razgovor-cdn.edsoo.ru/media/ie/constitution-12-2/index.html?back_url=/topic/28/grade/12/</w:t>
              </w:r>
            </w:hyperlink>
          </w:p>
          <w:p w:rsidR="006C5C24" w:rsidRPr="00EA75A9" w:rsidRDefault="006C5C24" w:rsidP="004B6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8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EA75A9" w:rsidRPr="00C941D7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B637D5" w:rsidRPr="00C941D7" w:rsidRDefault="00B637D5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7D5" w:rsidRPr="00B637D5" w:rsidRDefault="00B637D5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удалось выполнить задание, отправь смайлик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5A9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72" w:rsidRDefault="006C5C24" w:rsidP="00C42C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</w:t>
            </w:r>
            <w:r w:rsidR="00C42C72" w:rsidRPr="00C4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координации движений,</w:t>
            </w:r>
            <w:r w:rsidR="00BB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C72" w:rsidRPr="00C4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ловкости, внимания в лазание по гимнастической скамейке. Повторение Игра на внимание «Запрещенное движение»</w:t>
            </w:r>
          </w:p>
          <w:p w:rsidR="006C5C24" w:rsidRPr="00C42C72" w:rsidRDefault="006C5C24" w:rsidP="00C42C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–сообщение. Описать 1 подвижную игру (на развитие быстроты и ловкости), можно с рисунком.</w:t>
            </w:r>
          </w:p>
          <w:p w:rsidR="00EA75A9" w:rsidRPr="009775DC" w:rsidRDefault="00EA75A9" w:rsidP="00EA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9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A75A9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C42C72" w:rsidRDefault="00C42C72" w:rsidP="004B60F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671D5">
              <w:t xml:space="preserve">Тема: </w:t>
            </w:r>
            <w:r w:rsidR="00C42C72">
              <w:t>«Работа над ошибками, допущенными в сочинении</w:t>
            </w:r>
            <w:r>
              <w:t>»</w:t>
            </w:r>
          </w:p>
          <w:p w:rsidR="00EA75A9" w:rsidRPr="009775DC" w:rsidRDefault="00BB1413" w:rsidP="004B60F4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E2A30">
              <w:t>Кто не смог выйти на онлайн-урок</w:t>
            </w:r>
            <w:r>
              <w:t xml:space="preserve"> учебник с.119 (выполнить задания.</w:t>
            </w:r>
            <w:r w:rsidR="000453A4">
              <w:t xml:space="preserve"> </w:t>
            </w:r>
            <w:r>
              <w:t>Записать в тетрадь)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9.00-9.30.</w:t>
            </w:r>
          </w:p>
          <w:p w:rsidR="00EA75A9" w:rsidRPr="009775DC" w:rsidRDefault="00EA75A9" w:rsidP="004B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4B60F4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0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EA75A9" w:rsidRPr="009775DC" w:rsidRDefault="00EA75A9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BB1413" w:rsidP="004B6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EA75A9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C42C72" w:rsidRDefault="00C42C72" w:rsidP="00EA75A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C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«Сова</w:t>
            </w:r>
            <w:r w:rsidRPr="00CE2A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D35" w:rsidRDefault="00205D35" w:rsidP="00EA7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5A9" w:rsidRPr="00CE2A30" w:rsidRDefault="00EA75A9" w:rsidP="00EA75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35">
              <w:rPr>
                <w:rFonts w:ascii="Times New Roman" w:hAnsi="Times New Roman" w:cs="Times New Roman"/>
                <w:sz w:val="24"/>
                <w:szCs w:val="24"/>
              </w:rPr>
              <w:t xml:space="preserve">Кто не смог выйти на онлайн-урок, </w:t>
            </w:r>
            <w:r w:rsidR="00205D3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205D3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5D35">
              <w:rPr>
                <w:rFonts w:ascii="Times New Roman" w:hAnsi="Times New Roman" w:cs="Times New Roman"/>
                <w:sz w:val="24"/>
                <w:szCs w:val="24"/>
              </w:rPr>
              <w:t>.146 - 150 вопрос №4</w:t>
            </w:r>
            <w:r w:rsidRPr="00205D35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 в тетрадь)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10.00-10.30.</w:t>
            </w:r>
          </w:p>
          <w:p w:rsidR="00EA75A9" w:rsidRPr="009775DC" w:rsidRDefault="00EA75A9" w:rsidP="00EA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1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EA75A9" w:rsidRPr="009775DC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EA75A9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C72" w:rsidRDefault="00C42C72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«Закрепление изученного материала»</w:t>
            </w:r>
          </w:p>
          <w:p w:rsidR="00C42C72" w:rsidRDefault="00022874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с.74 №18, №19, №20</w:t>
            </w:r>
          </w:p>
          <w:p w:rsidR="00EA75A9" w:rsidRPr="009775DC" w:rsidRDefault="00EA75A9" w:rsidP="00EA7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C42C72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E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A7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Default="00EA75A9" w:rsidP="00EA75A9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2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EA75A9" w:rsidRPr="009775DC" w:rsidRDefault="00EA75A9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5A9" w:rsidRPr="009775DC" w:rsidRDefault="00C42C72" w:rsidP="00EA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022874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74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3A4" w:rsidRPr="000453A4" w:rsidRDefault="000453A4" w:rsidP="0004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t xml:space="preserve"> </w:t>
            </w:r>
            <w:r w:rsidRPr="000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равновесия в упражнениях</w:t>
            </w:r>
          </w:p>
          <w:p w:rsidR="00022874" w:rsidRDefault="000453A4" w:rsidP="0004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цапля</w:t>
            </w:r>
            <w:proofErr w:type="gramEnd"/>
            <w:r w:rsidRPr="0004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«ласточка».</w:t>
            </w:r>
          </w:p>
          <w:p w:rsidR="000453A4" w:rsidRDefault="00490C08" w:rsidP="0004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453A4" w:rsidRPr="00632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https://cloud.mail.ru/public/rULc/zoRSzcgNh</w:t>
              </w:r>
            </w:hyperlink>
          </w:p>
          <w:p w:rsidR="000453A4" w:rsidRPr="009775DC" w:rsidRDefault="00351F72" w:rsidP="00045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получилось выполнить упражнения, отправь смайлик.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4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351F72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022874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:rsidR="00D51610" w:rsidRPr="00D51610" w:rsidRDefault="00D51610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A65928" w:rsidRDefault="00A65928" w:rsidP="0002287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A65928">
              <w:rPr>
                <w:rFonts w:ascii="Times New Roman" w:hAnsi="Times New Roman" w:cs="Times New Roman"/>
                <w:color w:val="FF0000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3671D5">
              <w:t xml:space="preserve">Тема: </w:t>
            </w:r>
            <w:r w:rsidR="00351F72">
              <w:t>«</w:t>
            </w:r>
            <w:r w:rsidR="00351F72" w:rsidRPr="00351F72">
              <w:t>Твёрдые и мягкие согласные з</w:t>
            </w:r>
            <w:r w:rsidR="00351F72">
              <w:t>вуки и буквы для их обозначения»</w:t>
            </w:r>
          </w:p>
          <w:p w:rsidR="00BC274D" w:rsidRDefault="00BC274D" w:rsidP="00022874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>Видео для ознакомления:</w:t>
            </w:r>
          </w:p>
          <w:p w:rsidR="00BC274D" w:rsidRDefault="00490C08" w:rsidP="00022874">
            <w:pPr>
              <w:pStyle w:val="a3"/>
              <w:shd w:val="clear" w:color="auto" w:fill="FFFFFF"/>
              <w:spacing w:before="0" w:beforeAutospacing="0" w:after="150" w:afterAutospacing="0"/>
            </w:pPr>
            <w:hyperlink r:id="rId15" w:history="1">
              <w:r w:rsidR="00BC274D" w:rsidRPr="004D4BDD">
                <w:rPr>
                  <w:rStyle w:val="a4"/>
                </w:rPr>
                <w:t>https://cloud.mail.ru/public/wjp4/XDBecCJaL</w:t>
              </w:r>
            </w:hyperlink>
          </w:p>
          <w:p w:rsidR="00022874" w:rsidRPr="009775DC" w:rsidRDefault="00022874" w:rsidP="00022874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 </w:t>
            </w:r>
            <w:r w:rsidR="00351F72" w:rsidRPr="00205D35">
              <w:t>Кто не смог выйти на онлайн-урок</w:t>
            </w:r>
            <w:r w:rsidR="00351F72">
              <w:t>, учебник с.12</w:t>
            </w:r>
            <w:r w:rsidR="005E78C2">
              <w:t>0 №193 (устно), с.121 Упр.</w:t>
            </w:r>
            <w:r w:rsidR="00351F72">
              <w:t>№196 (письменно)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9.00-9.30.</w:t>
            </w:r>
          </w:p>
          <w:p w:rsidR="00022874" w:rsidRPr="009775DC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6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  <w:tr w:rsidR="00022874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D51610" w:rsidP="00022874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CE2A30" w:rsidRDefault="00022874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30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351F72" w:rsidRPr="00351F72">
              <w:rPr>
                <w:rFonts w:ascii="Times New Roman" w:hAnsi="Times New Roman" w:cs="Times New Roman"/>
                <w:sz w:val="24"/>
                <w:szCs w:val="24"/>
              </w:rPr>
              <w:t>Закрепление. Разноцветные страницы.</w:t>
            </w:r>
          </w:p>
          <w:p w:rsidR="00022874" w:rsidRPr="00CE2A30" w:rsidRDefault="00B1397B" w:rsidP="000228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  <w:r w:rsidR="00351F72" w:rsidRPr="0020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с.152-153 (заснять видео), готовимся к проверочной работе по вопросам учебника с.154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10.00-10.30.</w:t>
            </w:r>
          </w:p>
          <w:p w:rsidR="00022874" w:rsidRPr="009775DC" w:rsidRDefault="00022874" w:rsidP="0002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Default="00022874" w:rsidP="00022874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17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022874" w:rsidRPr="009775DC" w:rsidRDefault="00022874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874" w:rsidRPr="009775DC" w:rsidRDefault="00B1397B" w:rsidP="0002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  <w:proofErr w:type="gramEnd"/>
          </w:p>
        </w:tc>
      </w:tr>
      <w:tr w:rsidR="00A65928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:rsidR="00A65928" w:rsidRP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13B5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A65928" w:rsidRDefault="00A65928" w:rsidP="00A65928">
            <w:pPr>
              <w:spacing w:after="0" w:line="240" w:lineRule="auto"/>
              <w:ind w:left="-57" w:right="-57"/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Тренируем произношение слов на стр.48,50. Слушаем аудиозапись, начинаем учить. ТТ с. 23.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  <w:p w:rsidR="00A65928" w:rsidRPr="009775DC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тетради тренажера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FA35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A65928" w:rsidRPr="009775DC" w:rsidTr="00262C07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610" w:rsidRDefault="00D51610" w:rsidP="00A659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  <w:p w:rsidR="00A65928" w:rsidRPr="00E833F8" w:rsidRDefault="00A65928" w:rsidP="00A6592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3B5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112290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презентация в </w:t>
            </w:r>
            <w:proofErr w:type="spellStart"/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дневнике.ку</w:t>
            </w:r>
            <w:proofErr w:type="spellEnd"/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ДЗ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13.12</w:t>
            </w:r>
          </w:p>
          <w:p w:rsidR="00A65928" w:rsidRDefault="00A65928" w:rsidP="00A6592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вспомнить части тела.</w:t>
            </w:r>
          </w:p>
          <w:p w:rsidR="00A65928" w:rsidRDefault="00A65928" w:rsidP="00A659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опиши себя, закончив предложения, вставив слова по теме </w:t>
            </w:r>
            <w:r w:rsidRPr="00DC31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(на оценку)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5928" w:rsidRDefault="00A65928" w:rsidP="00A659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52 переписать новые слова</w:t>
            </w:r>
          </w:p>
          <w:p w:rsidR="00A65928" w:rsidRPr="007571B3" w:rsidRDefault="00490C0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65928" w:rsidRPr="008944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https://drive.google.com/file/d/1e3TgNOVmDanbDdmFOCplyVOIg7HxsY46/view?usp=share_link</w:t>
              </w:r>
            </w:hyperlink>
            <w:r w:rsidR="00A6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28" w:rsidRDefault="00A65928" w:rsidP="00A659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с.52 №3 </w:t>
            </w:r>
          </w:p>
          <w:p w:rsidR="00A65928" w:rsidRPr="007571B3" w:rsidRDefault="00490C0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65928" w:rsidRPr="0089445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https://drive.google.com/file/d/1kma9nanXnibzbjLB5j0RB0gbZUkwn5Z7/view?usp=share_link</w:t>
              </w:r>
            </w:hyperlink>
            <w:r w:rsidR="00A6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6E4409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65928" w:rsidRPr="009775DC" w:rsidTr="00262C07">
        <w:trPr>
          <w:trHeight w:val="1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</w:t>
            </w:r>
          </w:p>
          <w:p w:rsidR="00C941D7" w:rsidRPr="00C941D7" w:rsidRDefault="00C941D7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1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  <w:p w:rsidR="00A65928" w:rsidRDefault="00A65928" w:rsidP="00A65928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«Контрольная работа»</w:t>
            </w:r>
            <w:r w:rsidR="00B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397B" w:rsidRPr="009775DC" w:rsidRDefault="00B1397B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1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  <w:tr w:rsidR="00A65928" w:rsidRPr="009775DC" w:rsidTr="00262C07">
        <w:trPr>
          <w:trHeight w:val="3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E833F8" w:rsidRDefault="00A65928" w:rsidP="00A659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20422B" w:rsidRDefault="00A65928" w:rsidP="00A65928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928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01" w:rsidRDefault="00D15501" w:rsidP="00D1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  <w:p w:rsidR="00A65928" w:rsidRDefault="00A65928" w:rsidP="00A65928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BC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15501" w:rsidRPr="00D1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и мягкие согласные з</w:t>
            </w:r>
            <w:r w:rsidR="00BC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вуки и буквы для их обозначения»</w:t>
            </w:r>
            <w:r w:rsidR="00D15501" w:rsidRPr="00D1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5928" w:rsidRDefault="00A65928" w:rsidP="00A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hAnsi="Times New Roman" w:cs="Times New Roman"/>
                <w:sz w:val="24"/>
                <w:szCs w:val="24"/>
              </w:rPr>
              <w:t>Кто не смог выйти на онлайн-урок</w:t>
            </w:r>
            <w:r w:rsidR="00D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928" w:rsidRDefault="00D15501" w:rsidP="00A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с.122 Упр.№197, №198, №199</w:t>
            </w:r>
          </w:p>
          <w:p w:rsidR="00A65928" w:rsidRPr="00DA0E71" w:rsidRDefault="00A65928" w:rsidP="00A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8.00 -8.30    </w:t>
            </w:r>
          </w:p>
          <w:p w:rsidR="00A65928" w:rsidRPr="009775DC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2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65928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501" w:rsidRDefault="00D15501" w:rsidP="00D15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  <w:p w:rsidR="00A65928" w:rsidRPr="009775DC" w:rsidRDefault="00A65928" w:rsidP="00A659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D15501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D1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«О братьях наших меньших»</w:t>
            </w:r>
          </w:p>
          <w:p w:rsidR="00A65928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943" w:rsidRPr="006020FE" w:rsidRDefault="00490C08" w:rsidP="00A65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1D5943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https://cloud.mail.ru/public/YLjk/yzMb5TqPY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9.00.-9.30</w:t>
            </w:r>
          </w:p>
          <w:p w:rsidR="00A65928" w:rsidRPr="009775DC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4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65928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262C07" w:rsidP="00A659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</w:t>
            </w:r>
            <w:r w:rsid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2C07"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ошибками, допущенными в контрольной работе. </w:t>
            </w:r>
            <w:r w:rsidRPr="0011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</w:t>
            </w:r>
            <w:r w:rsid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A65928" w:rsidRDefault="00A65928" w:rsidP="00A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928" w:rsidRDefault="00A65928" w:rsidP="00A65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hAnsi="Times New Roman" w:cs="Times New Roman"/>
                <w:sz w:val="24"/>
                <w:szCs w:val="24"/>
              </w:rPr>
              <w:t>Кто не смог выйти на онлайн-урок</w:t>
            </w:r>
            <w:r w:rsidR="00262C0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с.72 №7, с.73 №</w:t>
            </w:r>
            <w:r w:rsidR="00167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2C07">
              <w:rPr>
                <w:rFonts w:ascii="Times New Roman" w:hAnsi="Times New Roman" w:cs="Times New Roman"/>
                <w:sz w:val="24"/>
                <w:szCs w:val="24"/>
              </w:rPr>
              <w:t>10  или</w:t>
            </w:r>
            <w:proofErr w:type="gramEnd"/>
            <w:r w:rsidR="00262C07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на </w:t>
            </w:r>
            <w:proofErr w:type="spellStart"/>
            <w:r w:rsidR="00262C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A65928" w:rsidRPr="009775DC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:rsidR="00A65928" w:rsidRPr="009775DC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5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6C6B7F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A65928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65928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262C07" w:rsidP="00A659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Тема «</w:t>
            </w:r>
            <w:r w:rsidR="00262C07" w:rsidRPr="0026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построить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5928" w:rsidRDefault="00A65928" w:rsidP="00A65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hAnsi="Times New Roman" w:cs="Times New Roman"/>
                <w:sz w:val="24"/>
                <w:szCs w:val="24"/>
              </w:rPr>
              <w:t>Кто не смог выйти на онлайн-урок</w:t>
            </w:r>
            <w:r w:rsidR="00BC2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6B7F" w:rsidRPr="006C6B7F" w:rsidRDefault="006C6B7F" w:rsidP="00A659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Учебник с.112-115, прочитать, текст «На стройке», задания к нему выполнить письменно в тетрадь. Или карточки на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Default="00A65928" w:rsidP="00A65928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6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928" w:rsidRPr="009775DC" w:rsidRDefault="00A65928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62C07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Default="00262C07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Default="00262C07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Pr="00E833F8" w:rsidRDefault="00262C07" w:rsidP="00A659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Default="00262C07" w:rsidP="00A6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Default="00262C07" w:rsidP="00A65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Default="00262C07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07" w:rsidRDefault="00262C07" w:rsidP="00A65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7B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1D5943" w:rsidP="00B139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9B311D" w:rsidP="001D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proofErr w:type="gramStart"/>
            <w:r w:rsidRPr="009B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Как</w:t>
            </w:r>
            <w:proofErr w:type="gramEnd"/>
            <w:r w:rsidRPr="009B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обозначить мягкость согласного звука на письме?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8.00. -8.30.</w:t>
            </w:r>
          </w:p>
          <w:p w:rsidR="00B1397B" w:rsidRPr="009775DC" w:rsidRDefault="00B1397B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7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Отметка</w:t>
            </w:r>
          </w:p>
        </w:tc>
      </w:tr>
      <w:tr w:rsidR="00B1397B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детских журналов»</w:t>
            </w:r>
          </w:p>
          <w:p w:rsidR="00B1397B" w:rsidRDefault="00B1397B" w:rsidP="00B1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с.158-159</w:t>
            </w:r>
            <w:r w:rsidR="001D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прочитать, </w:t>
            </w:r>
            <w:r w:rsidR="00C5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придумать занимательные вопросы.</w:t>
            </w:r>
          </w:p>
          <w:p w:rsidR="00C579B3" w:rsidRDefault="00C579B3" w:rsidP="00B1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для ознакомления:</w:t>
            </w:r>
          </w:p>
          <w:p w:rsidR="001D5943" w:rsidRDefault="00490C08" w:rsidP="00B1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C579B3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https://cloud.mail.ru/public/KChK/fNLLhFQSv</w:t>
              </w:r>
            </w:hyperlink>
          </w:p>
          <w:p w:rsidR="00C579B3" w:rsidRPr="009775DC" w:rsidRDefault="00C579B3" w:rsidP="00B1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9.00-9.30.</w:t>
            </w:r>
          </w:p>
          <w:p w:rsidR="00B1397B" w:rsidRPr="009775DC" w:rsidRDefault="00B1397B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29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1D5943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</w:p>
        </w:tc>
      </w:tr>
      <w:tr w:rsidR="00B1397B" w:rsidRPr="009775DC" w:rsidTr="00B142DF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490C08" w:rsidP="00B1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1397B" w:rsidRPr="006E66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https://edu.skysmart.ru/student/litefonoka</w:t>
              </w:r>
            </w:hyperlink>
            <w:r w:rsidR="00B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по ссылке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  <w:p w:rsidR="00B1397B" w:rsidRPr="009775DC" w:rsidRDefault="00B1397B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gramEnd"/>
          </w:p>
        </w:tc>
      </w:tr>
      <w:tr w:rsidR="00B1397B" w:rsidRPr="009775DC" w:rsidTr="00B142DF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Default="00B1397B" w:rsidP="00B139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  <w:p w:rsidR="00B1397B" w:rsidRPr="00E833F8" w:rsidRDefault="00B1397B" w:rsidP="00B139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112290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презентация в </w:t>
            </w:r>
            <w:proofErr w:type="spellStart"/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дневнике.ку</w:t>
            </w:r>
            <w:proofErr w:type="spellEnd"/>
            <w:r w:rsidRPr="00112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ДЗ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15.12</w:t>
            </w:r>
          </w:p>
          <w:p w:rsidR="00B1397B" w:rsidRDefault="00B1397B" w:rsidP="00B1397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53 изучить новую букву</w:t>
            </w:r>
          </w:p>
          <w:p w:rsidR="00B1397B" w:rsidRPr="001C049D" w:rsidRDefault="00B1397B" w:rsidP="00B1397B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Тетрадь-тренажер с. 24 №1-3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B" w:rsidRPr="009775DC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43" w:rsidRDefault="00B1397B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Зачет/ </w:t>
            </w:r>
          </w:p>
          <w:p w:rsidR="00B1397B" w:rsidRPr="009775DC" w:rsidRDefault="001D5943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B1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Такт. </w:t>
            </w:r>
            <w:r w:rsidRPr="00F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 в тетрадь: Такт - это маленький отрезок музыки, в котором первая доля всегда сильная, а остальные слабые. Послушай песню "Котёнок и щенок"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постарайся определить метр музыки двухдольный или трёхдольный, для этого отмечай сильную долю в песне хлопком. </w:t>
            </w:r>
            <w:hyperlink r:id="rId31" w:history="1">
              <w:r w:rsidRPr="004F35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https://www.youtube.com/watch?v=iSskLUKdh1M</w:t>
              </w:r>
            </w:hyperlink>
          </w:p>
          <w:p w:rsidR="005E78C2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остарайся спеть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hyperlink r:id="rId32" w:history="1">
              <w:r w:rsidRPr="004F354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https://www.youtube.com/watch?v=mvagucEVzko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89502010538. Выслать смайлик, если удалось выполнить задания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  <w:proofErr w:type="gramEnd"/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1677A7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«Постройка и фантазия»</w:t>
            </w:r>
            <w:r w:rsidR="00F33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 для ознакомления:</w:t>
            </w:r>
          </w:p>
          <w:p w:rsidR="00F33C31" w:rsidRDefault="00490C08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F33C31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https://cloud.mail.ru/public/RY8s/e3cyix179</w:t>
              </w:r>
            </w:hyperlink>
          </w:p>
          <w:p w:rsidR="00F33C31" w:rsidRDefault="00F33C31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новогоднюю игрушку на ёлку – домик </w:t>
            </w:r>
          </w:p>
          <w:p w:rsidR="00F33C31" w:rsidRDefault="00F33C31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фантазию), можно воспользоваться готовыми разметками.</w:t>
            </w:r>
          </w:p>
          <w:p w:rsidR="00F33C31" w:rsidRDefault="00490C08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F33C31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https://cloud.mail.ru/public/Kg6h/RERBWPdG5</w:t>
              </w:r>
            </w:hyperlink>
          </w:p>
          <w:p w:rsidR="00F33C31" w:rsidRPr="009775DC" w:rsidRDefault="00F33C31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35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1677A7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5E78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речи. Составление текста по картинке.</w:t>
            </w:r>
          </w:p>
          <w:p w:rsidR="005E78C2" w:rsidRPr="009775DC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Уч.с.123 Упр.№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8.00. -8.30.</w:t>
            </w:r>
          </w:p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36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  <w:lastRenderedPageBreak/>
              <w:t>Отмета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Отметка</w:t>
            </w: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1677A7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1677A7" w:rsidRDefault="005E78C2" w:rsidP="00167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1677A7" w:rsidRPr="001677A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Странички для любознательных.</w:t>
            </w:r>
          </w:p>
          <w:p w:rsidR="005E78C2" w:rsidRDefault="005E78C2" w:rsidP="005E7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30">
              <w:rPr>
                <w:rFonts w:ascii="Times New Roman" w:hAnsi="Times New Roman" w:cs="Times New Roman"/>
                <w:sz w:val="24"/>
                <w:szCs w:val="24"/>
              </w:rPr>
              <w:t>Кто не смог выйти на онлайн-урок</w:t>
            </w:r>
            <w:r w:rsidR="001677A7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с.73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A7">
              <w:rPr>
                <w:rFonts w:ascii="Times New Roman" w:hAnsi="Times New Roman" w:cs="Times New Roman"/>
                <w:sz w:val="24"/>
                <w:szCs w:val="24"/>
              </w:rPr>
              <w:t>№ 9,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78C2" w:rsidRPr="009775DC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 -9.30.</w:t>
            </w:r>
          </w:p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37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31" w:rsidRPr="009775DC" w:rsidRDefault="005E78C2" w:rsidP="00F33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527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33C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C31" w:rsidRPr="00F33C31">
              <w:rPr>
                <w:rFonts w:ascii="Times New Roman" w:hAnsi="Times New Roman" w:cs="Times New Roman"/>
                <w:sz w:val="24"/>
                <w:szCs w:val="24"/>
              </w:rPr>
              <w:t>Составляем развёр</w:t>
            </w:r>
            <w:r w:rsidR="00F33C31">
              <w:rPr>
                <w:rFonts w:ascii="Times New Roman" w:hAnsi="Times New Roman" w:cs="Times New Roman"/>
                <w:sz w:val="24"/>
                <w:szCs w:val="24"/>
              </w:rPr>
              <w:t>нутое толкование значения слова»</w:t>
            </w:r>
          </w:p>
          <w:p w:rsidR="005E78C2" w:rsidRDefault="00773C1C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для ознакомления:</w:t>
            </w:r>
          </w:p>
          <w:p w:rsidR="00773C1C" w:rsidRDefault="00490C08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773C1C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https://cloud.mail.ru/public/K2ne/x6R5rkWxk</w:t>
              </w:r>
            </w:hyperlink>
          </w:p>
          <w:p w:rsidR="00773C1C" w:rsidRDefault="00773C1C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карточке:</w:t>
            </w:r>
          </w:p>
          <w:p w:rsidR="00773C1C" w:rsidRDefault="00490C08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773C1C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https://cloud.mail.ru/public/G7MU/m9eqKNVTV</w:t>
              </w:r>
            </w:hyperlink>
          </w:p>
          <w:p w:rsidR="00773C1C" w:rsidRPr="009775DC" w:rsidRDefault="00773C1C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40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1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C1C" w:rsidRPr="007D704F" w:rsidRDefault="005E78C2" w:rsidP="00773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9C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3C1C" w:rsidRPr="00773C1C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  <w:r w:rsidR="00773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78C2" w:rsidRPr="007D704F" w:rsidRDefault="00773C1C" w:rsidP="005E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с.116 – 119 прочитать, с.116 по схеме </w:t>
            </w:r>
            <w:r w:rsidR="00200A6A">
              <w:rPr>
                <w:rFonts w:ascii="Times New Roman" w:hAnsi="Times New Roman" w:cs="Times New Roman"/>
                <w:sz w:val="24"/>
                <w:szCs w:val="24"/>
              </w:rPr>
              <w:t>привести примеры, записать в тетрадь.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41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Зачёт/незачёт</w:t>
            </w: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A80C20" w:rsidRDefault="005E78C2" w:rsidP="0020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20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0A6A">
              <w:t xml:space="preserve"> </w:t>
            </w:r>
            <w:r w:rsidR="00A80C20" w:rsidRPr="00A80C2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</w:t>
            </w:r>
            <w:r w:rsidR="00A8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8C2" w:rsidRDefault="00A80C20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E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ыполнить поделку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карточке</w:t>
            </w:r>
            <w:r w:rsidR="005E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(прояви фантазию, дополни любую плоскую форму плетением)</w:t>
            </w:r>
          </w:p>
          <w:p w:rsidR="005E78C2" w:rsidRDefault="00490C08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A80C20" w:rsidRPr="004D4BD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https://cloud.mail.ru/public/FJrf/2DYGwtzn8</w:t>
              </w:r>
            </w:hyperlink>
          </w:p>
          <w:p w:rsidR="00A80C20" w:rsidRPr="009775DC" w:rsidRDefault="00A80C20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Style w:val="a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hyperlink r:id="rId43" w:history="1">
              <w:r w:rsidRPr="00F149C9">
                <w:rPr>
                  <w:rStyle w:val="a4"/>
                </w:rPr>
                <w:t>borisova_lyu@mail.ru</w:t>
              </w:r>
            </w:hyperlink>
          </w:p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сообщения/фото/сканы работ </w:t>
            </w:r>
            <w:proofErr w:type="spellStart"/>
            <w:r w:rsidRPr="00DD2A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9775DC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5E78C2" w:rsidRPr="009775DC" w:rsidTr="00262C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Pr="00E833F8" w:rsidRDefault="005E78C2" w:rsidP="005E78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2" w:rsidRDefault="005E78C2" w:rsidP="005E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AB6" w:rsidRDefault="00341AB6"/>
    <w:sectPr w:rsidR="00341AB6" w:rsidSect="00EA75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075"/>
    <w:multiLevelType w:val="hybridMultilevel"/>
    <w:tmpl w:val="42E22DFE"/>
    <w:lvl w:ilvl="0" w:tplc="EFBC9D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0389E"/>
    <w:multiLevelType w:val="hybridMultilevel"/>
    <w:tmpl w:val="0D389DD8"/>
    <w:lvl w:ilvl="0" w:tplc="24BCCC9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A9"/>
    <w:rsid w:val="00022874"/>
    <w:rsid w:val="000453A4"/>
    <w:rsid w:val="001677A7"/>
    <w:rsid w:val="001D5943"/>
    <w:rsid w:val="00200A6A"/>
    <w:rsid w:val="00205D35"/>
    <w:rsid w:val="00262C07"/>
    <w:rsid w:val="00341AB6"/>
    <w:rsid w:val="00351F72"/>
    <w:rsid w:val="00490C08"/>
    <w:rsid w:val="005E78C2"/>
    <w:rsid w:val="006C5C24"/>
    <w:rsid w:val="006C6B7F"/>
    <w:rsid w:val="00773C1C"/>
    <w:rsid w:val="009B311D"/>
    <w:rsid w:val="00A65928"/>
    <w:rsid w:val="00A80C20"/>
    <w:rsid w:val="00B1397B"/>
    <w:rsid w:val="00B637D5"/>
    <w:rsid w:val="00BB1413"/>
    <w:rsid w:val="00BC274D"/>
    <w:rsid w:val="00C42C72"/>
    <w:rsid w:val="00C579B3"/>
    <w:rsid w:val="00C941D7"/>
    <w:rsid w:val="00D15501"/>
    <w:rsid w:val="00D51610"/>
    <w:rsid w:val="00EA75A9"/>
    <w:rsid w:val="00F33C31"/>
    <w:rsid w:val="00FA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2236-CFDD-4B9C-ADAB-BA79206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75A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rULc/zoRSzcgNh" TargetMode="External"/><Relationship Id="rId18" Type="http://schemas.openxmlformats.org/officeDocument/2006/relationships/hyperlink" Target="mailto:borovskikh-v151008@mail.ru" TargetMode="External"/><Relationship Id="rId26" Type="http://schemas.openxmlformats.org/officeDocument/2006/relationships/hyperlink" Target="mailto:borisova_lyu@mail.ru" TargetMode="External"/><Relationship Id="rId39" Type="http://schemas.openxmlformats.org/officeDocument/2006/relationships/hyperlink" Target="https://cloud.mail.ru/public/G7MU/m9eqKNVTV" TargetMode="External"/><Relationship Id="rId21" Type="http://schemas.openxmlformats.org/officeDocument/2006/relationships/hyperlink" Target="mailto:borisova_lyu@mail.ru" TargetMode="External"/><Relationship Id="rId34" Type="http://schemas.openxmlformats.org/officeDocument/2006/relationships/hyperlink" Target="https://cloud.mail.ru/public/Kg6h/RERBWPdG5" TargetMode="External"/><Relationship Id="rId42" Type="http://schemas.openxmlformats.org/officeDocument/2006/relationships/hyperlink" Target="https://cloud.mail.ru/public/FJrf/2DYGwtzn8" TargetMode="External"/><Relationship Id="rId7" Type="http://schemas.openxmlformats.org/officeDocument/2006/relationships/hyperlink" Target="https://razgovor-cdn.edsoo.ru/media/ie/constitution-12-2/index.html?back_url=/topic/28/grade/12/" TargetMode="External"/><Relationship Id="rId2" Type="http://schemas.openxmlformats.org/officeDocument/2006/relationships/styles" Target="styles.xml"/><Relationship Id="rId16" Type="http://schemas.openxmlformats.org/officeDocument/2006/relationships/hyperlink" Target="mailto:borisova_lyu@mail.ru" TargetMode="External"/><Relationship Id="rId29" Type="http://schemas.openxmlformats.org/officeDocument/2006/relationships/hyperlink" Target="mailto:borisova_lyu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-cdn.edsoo.ru/media/ie/constitution-12-1/index.html?back_url=/topic/28/grade/12/" TargetMode="External"/><Relationship Id="rId11" Type="http://schemas.openxmlformats.org/officeDocument/2006/relationships/hyperlink" Target="mailto:borisova_lyu@mail.ru" TargetMode="External"/><Relationship Id="rId24" Type="http://schemas.openxmlformats.org/officeDocument/2006/relationships/hyperlink" Target="mailto:borisova_lyu@mail.ru" TargetMode="External"/><Relationship Id="rId32" Type="http://schemas.openxmlformats.org/officeDocument/2006/relationships/hyperlink" Target="https://www.youtube.com/watch?v=mvagucEVzko" TargetMode="External"/><Relationship Id="rId37" Type="http://schemas.openxmlformats.org/officeDocument/2006/relationships/hyperlink" Target="mailto:borisova_lyu@mail.ru" TargetMode="External"/><Relationship Id="rId40" Type="http://schemas.openxmlformats.org/officeDocument/2006/relationships/hyperlink" Target="mailto:borisova_lyu@mail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cloud.mail.ru/public/7Z2T/NaNVa2n29" TargetMode="External"/><Relationship Id="rId15" Type="http://schemas.openxmlformats.org/officeDocument/2006/relationships/hyperlink" Target="https://cloud.mail.ru/public/wjp4/XDBecCJaL" TargetMode="External"/><Relationship Id="rId23" Type="http://schemas.openxmlformats.org/officeDocument/2006/relationships/hyperlink" Target="https://cloud.mail.ru/public/YLjk/yzMb5TqPY" TargetMode="External"/><Relationship Id="rId28" Type="http://schemas.openxmlformats.org/officeDocument/2006/relationships/hyperlink" Target="https://cloud.mail.ru/public/KChK/fNLLhFQSv" TargetMode="External"/><Relationship Id="rId36" Type="http://schemas.openxmlformats.org/officeDocument/2006/relationships/hyperlink" Target="mailto:borisova_lyu@mail.ru" TargetMode="External"/><Relationship Id="rId10" Type="http://schemas.openxmlformats.org/officeDocument/2006/relationships/hyperlink" Target="mailto:borisova_lyu@mail.ru" TargetMode="External"/><Relationship Id="rId19" Type="http://schemas.openxmlformats.org/officeDocument/2006/relationships/hyperlink" Target="https://drive.google.com/file/d/1e3TgNOVmDanbDdmFOCplyVOIg7HxsY46/view?usp=share_link" TargetMode="External"/><Relationship Id="rId31" Type="http://schemas.openxmlformats.org/officeDocument/2006/relationships/hyperlink" Target="https://www.youtube.com/watch?v=iSskLUKdh1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isova_lyu@mail.ru" TargetMode="External"/><Relationship Id="rId14" Type="http://schemas.openxmlformats.org/officeDocument/2006/relationships/hyperlink" Target="mailto:borisova_lyu@mail.ru" TargetMode="External"/><Relationship Id="rId22" Type="http://schemas.openxmlformats.org/officeDocument/2006/relationships/hyperlink" Target="mailto:borisova_lyu@mail.ru" TargetMode="External"/><Relationship Id="rId27" Type="http://schemas.openxmlformats.org/officeDocument/2006/relationships/hyperlink" Target="mailto:borisova_lyu@mail.ru" TargetMode="External"/><Relationship Id="rId30" Type="http://schemas.openxmlformats.org/officeDocument/2006/relationships/hyperlink" Target="https://edu.skysmart.ru/student/litefonoka" TargetMode="External"/><Relationship Id="rId35" Type="http://schemas.openxmlformats.org/officeDocument/2006/relationships/hyperlink" Target="mailto:borisova_lyu@mail.ru" TargetMode="External"/><Relationship Id="rId43" Type="http://schemas.openxmlformats.org/officeDocument/2006/relationships/hyperlink" Target="mailto:borisova_lyu@mail.ru" TargetMode="External"/><Relationship Id="rId8" Type="http://schemas.openxmlformats.org/officeDocument/2006/relationships/hyperlink" Target="mailto:borisova_lyu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risova_lyu@mail.ru" TargetMode="External"/><Relationship Id="rId17" Type="http://schemas.openxmlformats.org/officeDocument/2006/relationships/hyperlink" Target="mailto:borisova_lyu@mail.ru" TargetMode="External"/><Relationship Id="rId25" Type="http://schemas.openxmlformats.org/officeDocument/2006/relationships/hyperlink" Target="mailto:borisova_lyu@mail.ru" TargetMode="External"/><Relationship Id="rId33" Type="http://schemas.openxmlformats.org/officeDocument/2006/relationships/hyperlink" Target="https://cloud.mail.ru/public/RY8s/e3cyix179" TargetMode="External"/><Relationship Id="rId38" Type="http://schemas.openxmlformats.org/officeDocument/2006/relationships/hyperlink" Target="https://cloud.mail.ru/public/K2ne/x6R5rkWxk" TargetMode="External"/><Relationship Id="rId20" Type="http://schemas.openxmlformats.org/officeDocument/2006/relationships/hyperlink" Target="https://drive.google.com/file/d/1kma9nanXnibzbjLB5j0RB0gbZUkwn5Z7/view?usp=share_link" TargetMode="External"/><Relationship Id="rId41" Type="http://schemas.openxmlformats.org/officeDocument/2006/relationships/hyperlink" Target="mailto:borisova_ly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2022-12-11T15:03:00Z</dcterms:created>
  <dcterms:modified xsi:type="dcterms:W3CDTF">2022-12-12T11:45:00Z</dcterms:modified>
</cp:coreProperties>
</file>