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6077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="000C3A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</w:t>
      </w:r>
      <w:r w:rsidR="00F04E7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– 16 декабря</w:t>
      </w:r>
    </w:p>
    <w:p w:rsidR="00561EFE" w:rsidRPr="00D90DA5" w:rsidRDefault="00D90DA5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56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тель: </w:t>
      </w:r>
      <w:r w:rsidR="000C3A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Степанова Галина Александровна</w:t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0C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A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proofErr w:type="gramStart"/>
      <w:r w:rsidR="000C3A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Б</w:t>
      </w:r>
      <w:proofErr w:type="gramEnd"/>
      <w:r w:rsidR="000C3A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1417"/>
        <w:gridCol w:w="1559"/>
        <w:gridCol w:w="5812"/>
        <w:gridCol w:w="1559"/>
        <w:gridCol w:w="2835"/>
        <w:gridCol w:w="1637"/>
      </w:tblGrid>
      <w:tr w:rsidR="00561EFE" w:rsidRPr="00DD2AB3" w:rsidTr="0084277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DD2AB3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DD2AB3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DD2AB3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DD2AB3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DD2AB3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DD2AB3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Pr="00DD2AB3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Pr="00DD2AB3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9775DC" w:rsidRPr="00DD2AB3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DD2AB3" w:rsidTr="0084277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2772"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B8C" w:rsidRDefault="005F59F0" w:rsidP="009C1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День Конституции. </w:t>
            </w:r>
            <w:r w:rsidR="009C1085">
              <w:rPr>
                <w:rFonts w:ascii="Times New Roman" w:hAnsi="Times New Roman" w:cs="Times New Roman"/>
                <w:color w:val="000000"/>
              </w:rPr>
              <w:t xml:space="preserve">Зайти по ссылке. </w:t>
            </w:r>
            <w:hyperlink r:id="rId5" w:history="1">
              <w:r w:rsidR="009C1085" w:rsidRPr="002466EE">
                <w:rPr>
                  <w:rStyle w:val="a4"/>
                  <w:rFonts w:ascii="Times New Roman" w:hAnsi="Times New Roman" w:cs="Times New Roman"/>
                </w:rPr>
                <w:t>https://razgovor.edsoo.ru/topic/28/grade/12/</w:t>
              </w:r>
            </w:hyperlink>
          </w:p>
          <w:p w:rsidR="009C1085" w:rsidRPr="00255B8C" w:rsidRDefault="009C1085" w:rsidP="009C1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Просмотреть видеоролик. Вы</w:t>
            </w:r>
            <w:r w:rsidR="00F04E7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олнить интерактивное </w:t>
            </w:r>
            <w:r w:rsidRPr="009C1085">
              <w:rPr>
                <w:rFonts w:ascii="Times New Roman" w:hAnsi="Times New Roman" w:cs="Times New Roman"/>
                <w:color w:val="000000"/>
              </w:rPr>
              <w:t>задание №1, интерактивное задание №2 . Итог работы</w:t>
            </w:r>
            <w:proofErr w:type="gramStart"/>
            <w:r w:rsidRPr="009C108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C10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1085">
              <w:rPr>
                <w:rFonts w:ascii="Times New Roman" w:hAnsi="Times New Roman" w:cs="Times New Roman"/>
              </w:rPr>
              <w:t>закончить  фразу «Каждой стране нужна конституция, так как …»</w:t>
            </w:r>
            <w:r>
              <w:rPr>
                <w:rFonts w:ascii="Times New Roman" w:hAnsi="Times New Roman" w:cs="Times New Roman"/>
              </w:rPr>
              <w:t>, записать её в тетрадь по литературе.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0C3AC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054223" w:rsidP="0026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085"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сообщения/фото/сканы</w:t>
            </w:r>
          </w:p>
          <w:p w:rsidR="009775DC" w:rsidRPr="00DD2AB3" w:rsidRDefault="0026077A" w:rsidP="0026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5A5C6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61EFE" w:rsidRPr="00DD2AB3" w:rsidTr="0084277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2772"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Pr="00DD2AB3" w:rsidRDefault="00561EFE" w:rsidP="00561E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FD7" w:rsidRPr="005F59F0" w:rsidRDefault="004A28F8" w:rsidP="00F6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 </w:t>
            </w:r>
            <w:r w:rsidR="005F59F0"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 с удвоенными согласными</w:t>
            </w:r>
            <w:proofErr w:type="gramStart"/>
            <w:r w:rsid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чеб. с. 117 упр. №188, №190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564223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E2" w:rsidRDefault="004512E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сообщения/фото/сканы</w:t>
            </w:r>
          </w:p>
          <w:p w:rsidR="00860235" w:rsidRPr="004A28F8" w:rsidRDefault="0086023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557BF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564223"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т/отметка</w:t>
            </w:r>
          </w:p>
        </w:tc>
      </w:tr>
      <w:tr w:rsidR="00561EFE" w:rsidRPr="00DD2AB3" w:rsidTr="0084277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2772"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84277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Pr="00DD2AB3" w:rsidRDefault="00561EFE" w:rsidP="00561E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223" w:rsidRPr="00DD2AB3" w:rsidRDefault="004A28F8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59F0"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proofErr w:type="gramStart"/>
            <w:r w:rsidR="005F59F0"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F59F0">
              <w:t xml:space="preserve"> </w:t>
            </w:r>
            <w:proofErr w:type="gramStart"/>
            <w:r w:rsidR="005F59F0"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5F59F0"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 с.72. №3, №5</w:t>
            </w:r>
            <w:r w:rsid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с.75 №29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564223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054223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564223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561EFE" w:rsidRPr="00DD2AB3" w:rsidTr="0084277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2772"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84277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Pr="00DD2AB3" w:rsidRDefault="00561EFE" w:rsidP="00561E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6B" w:rsidRDefault="006362A9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контроль.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Тест. </w:t>
            </w:r>
          </w:p>
          <w:p w:rsidR="00962A7D" w:rsidRDefault="00962A7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D" w:rsidRDefault="00962A7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9C" w:rsidRPr="00DD2AB3" w:rsidRDefault="00F6359C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AB3" w:rsidRPr="00DD2AB3" w:rsidRDefault="00DD2AB3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054223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Default="0086023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="00054223"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860235" w:rsidRPr="00860235" w:rsidRDefault="0086023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DD2AB3" w:rsidRDefault="00557BF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F6359C" w:rsidRPr="00DD2AB3" w:rsidTr="0084277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9C" w:rsidRPr="00DD2AB3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9C" w:rsidRPr="00DD2AB3" w:rsidRDefault="0026077A" w:rsidP="0056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9C" w:rsidRPr="00DD2AB3" w:rsidRDefault="005A5C6D" w:rsidP="00561E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A9" w:rsidRDefault="006362A9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 фантазия. Рисуем фантастический город. </w:t>
            </w:r>
          </w:p>
          <w:p w:rsidR="006362A9" w:rsidRDefault="006362A9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урока.</w:t>
            </w:r>
          </w:p>
          <w:p w:rsidR="005A5C6D" w:rsidRPr="00DD2AB3" w:rsidRDefault="0026077A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https://dzen.ru/video/watch/6267f490b9be34249369fc1a?f=d2d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9C" w:rsidRPr="00DD2AB3" w:rsidRDefault="0026077A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A" w:rsidRDefault="0026077A" w:rsidP="0026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6359C" w:rsidRPr="00DD2AB3" w:rsidRDefault="00F6359C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9C" w:rsidRPr="00DD2AB3" w:rsidRDefault="005415B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26077A" w:rsidRPr="00DD2AB3" w:rsidTr="0084277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A" w:rsidRDefault="0026077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A" w:rsidRDefault="0026077A" w:rsidP="0056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A" w:rsidRDefault="0026077A" w:rsidP="00561E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E2" w:rsidRPr="004512E2" w:rsidRDefault="000F27DB" w:rsidP="0045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ловкости,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30456E" w:rsidRDefault="004512E2" w:rsidP="0045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«цапля», «ласточка».</w:t>
            </w:r>
            <w:r w:rsidR="0030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 </w:t>
            </w:r>
            <w:hyperlink r:id="rId6" w:history="1">
              <w:r w:rsidR="0030456E" w:rsidRPr="00196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https://dzen.ru/video/watch/6014226f5930a614f230e9f2?f=video</w:t>
              </w:r>
            </w:hyperlink>
          </w:p>
          <w:p w:rsidR="0026077A" w:rsidRDefault="006C2961" w:rsidP="0045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0456E" w:rsidRPr="00196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https://www.youtube.com/watch?v=24GUxkcDSwc</w:t>
              </w:r>
            </w:hyperlink>
          </w:p>
          <w:p w:rsidR="0030456E" w:rsidRPr="00DD2AB3" w:rsidRDefault="0030456E" w:rsidP="0045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A" w:rsidRPr="00DD2AB3" w:rsidRDefault="0026077A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E2" w:rsidRDefault="004512E2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  индивидуально</w:t>
            </w:r>
          </w:p>
          <w:p w:rsidR="0026077A" w:rsidRPr="00DD2AB3" w:rsidRDefault="004512E2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A" w:rsidRDefault="004512E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0F27DB" w:rsidRPr="00DD2AB3" w:rsidTr="0030456E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0F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27DB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Default="004A28F8" w:rsidP="0030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27DB" w:rsidRPr="000F2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Составление рассказа по картинке</w:t>
            </w:r>
          </w:p>
          <w:p w:rsidR="00F53FCB" w:rsidRPr="00F53FCB" w:rsidRDefault="000F27DB" w:rsidP="0030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118 №191</w:t>
            </w:r>
            <w:r w:rsidR="00F53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Просмотр видео </w:t>
            </w:r>
            <w:hyperlink r:id="rId8" w:history="1">
              <w:r w:rsidR="00F53FCB" w:rsidRPr="00F516E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https://www.youtube.com/watch?v=_0j7aG38PBY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860235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F27DB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4A28F8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27DB"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AD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Вариант по выбору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237BE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F27DB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2A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EB" w:rsidRDefault="000F27DB" w:rsidP="00304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</w:t>
            </w:r>
            <w:r w:rsidR="0023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 уроков</w:t>
            </w:r>
          </w:p>
          <w:p w:rsidR="000F27DB" w:rsidRDefault="00656135" w:rsidP="00304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" w:history="1">
              <w:r w:rsidRPr="00F51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https://www.youtube.com/watch?v=wP4v4SNleJw</w:t>
              </w:r>
            </w:hyperlink>
          </w:p>
          <w:p w:rsidR="00656135" w:rsidRDefault="006C2961" w:rsidP="00304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37BEB" w:rsidRPr="00F51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https://www.youtube.com/watch?v=Pvn3FE9xQhU</w:t>
              </w:r>
            </w:hyperlink>
          </w:p>
          <w:p w:rsidR="00AD0ECF" w:rsidRPr="00AD0ECF" w:rsidRDefault="006C2961" w:rsidP="0030456E">
            <w:pPr>
              <w:spacing w:after="0" w:line="240" w:lineRule="auto"/>
              <w:jc w:val="both"/>
            </w:pPr>
            <w:hyperlink r:id="rId11" w:history="1">
              <w:r w:rsidR="00237BEB" w:rsidRPr="00F51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https://www.youtube.com/watch?v=czbifCUkP6M</w:t>
              </w:r>
            </w:hyperlink>
          </w:p>
          <w:p w:rsidR="00237BEB" w:rsidRDefault="000F65D0" w:rsidP="00304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 журнал, о котором бы ты хотел рассказать.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/тетради напиши сообщение по плану: 1) Журнал был создан…2) Назван …3) в журнале есть разделы:… 4) Мне показался интересным раздел…, потому что…5) </w:t>
            </w:r>
            <w:r w:rsidR="0015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 произведение… Автор этого произведения…</w:t>
            </w:r>
          </w:p>
          <w:p w:rsidR="000F27DB" w:rsidRPr="00DD2AB3" w:rsidRDefault="00AD0ECF" w:rsidP="00304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ответь на вопросы учебник с. 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F27DB" w:rsidRPr="00860235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237BE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0F27DB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Default="000F27D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Default="000F27DB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Default="000F27D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0F27DB" w:rsidRDefault="000F27DB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ловкости,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</w:t>
            </w:r>
          </w:p>
          <w:p w:rsidR="0030456E" w:rsidRDefault="000F27DB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«цапля», «ласточка».</w:t>
            </w:r>
          </w:p>
          <w:p w:rsidR="0030456E" w:rsidRDefault="006C2961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0456E" w:rsidRPr="00196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https://www.youtube.com/watch?v=24GUxkcDSwc</w:t>
              </w:r>
            </w:hyperlink>
          </w:p>
          <w:p w:rsidR="0030456E" w:rsidRDefault="0030456E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7DB" w:rsidRDefault="0030456E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13" w:history="1">
              <w:r w:rsidRPr="00196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https://www.youtube.com/watch?v=EgH-A0AP6vI</w:t>
              </w:r>
            </w:hyperlink>
          </w:p>
          <w:p w:rsidR="0030456E" w:rsidRPr="00DD2AB3" w:rsidRDefault="0030456E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Pr="00DD2AB3" w:rsidRDefault="000F27DB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E2" w:rsidRDefault="004512E2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  индивидуально</w:t>
            </w:r>
          </w:p>
          <w:p w:rsidR="000F27DB" w:rsidRPr="00DD2AB3" w:rsidRDefault="004512E2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DB" w:rsidRDefault="00237BE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C1085" w:rsidRPr="00DD2AB3" w:rsidTr="0030456E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94" w:rsidRDefault="004A28F8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«</w:t>
            </w:r>
            <w:r w:rsidR="00621E7B" w:rsidRPr="0062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="00621E7B" w:rsidRPr="0062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401E16" w:rsidRDefault="00401E16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Спиши, вставляя пропущенные буквы. </w:t>
            </w:r>
          </w:p>
          <w:p w:rsidR="00401E16" w:rsidRDefault="00401E16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стога сена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ч_тыре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лося. 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_дят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душ_стое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сено.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_громными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ш_рокими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смотрит вдаль, 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наст_рожен_о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присуш_вается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нет 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_храняет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л_сиху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двух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мал_ньких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л_сят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1085" w:rsidRPr="000F27DB" w:rsidRDefault="00401E16" w:rsidP="0040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л_сей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грубая,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к_роткая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к_ричневая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Ноги стройные.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Г_л_ва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б_льшая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_нутой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4457B9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4457B9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4457B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0F27DB" w:rsidRDefault="004A28F8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="004457B9" w:rsidRPr="0044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44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 задания </w:t>
            </w:r>
            <w:proofErr w:type="spellStart"/>
            <w:r w:rsidR="0044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4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72, №3,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4457B9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4457B9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4457B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8B6026" w:rsidP="008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  <w:r w:rsidR="0015396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урока </w:t>
            </w:r>
            <w:hyperlink r:id="rId14" w:history="1">
              <w:r w:rsidR="0015396E" w:rsidRPr="00791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https://www.youtube.com/watch?v=idQ_6UXv1EI</w:t>
              </w:r>
            </w:hyperlink>
          </w:p>
          <w:p w:rsidR="0015396E" w:rsidRPr="008B6026" w:rsidRDefault="00111430" w:rsidP="008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 С 72 №2, с.73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16CC1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1" w:rsidRDefault="004A28F8" w:rsidP="000F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6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Д.Хармс «Игра» </w:t>
            </w:r>
            <w:r w:rsidR="0028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видео. </w:t>
            </w:r>
            <w:hyperlink r:id="rId15" w:history="1">
              <w:r w:rsidR="00281691" w:rsidRPr="00DE56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https://www.youtube.com/watch?v=YEXgXlvj3Yk</w:t>
              </w:r>
            </w:hyperlink>
          </w:p>
          <w:p w:rsidR="009C1085" w:rsidRPr="00AD0ECF" w:rsidRDefault="00281691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6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 выразительно вслух учебник с. 160-164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AD0ECF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 индивидуально/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16CC1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16CC1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разметить прямоугольник по угольнику?</w:t>
            </w:r>
            <w:r w:rsidR="0068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5DC" w:rsidRPr="000F27DB" w:rsidRDefault="006865DC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упражнение</w:t>
            </w:r>
            <w:r w:rsidRPr="0068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"Разметка прямоугольников от 4-х  углов листа бумаги А</w:t>
            </w:r>
            <w:proofErr w:type="gramStart"/>
            <w:r w:rsidRPr="0068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16CC1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865DC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C1085" w:rsidRPr="00DD2AB3" w:rsidTr="0030456E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C37803" w:rsidP="00C3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03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всерьёз.</w:t>
            </w:r>
            <w:r w:rsidR="006865D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видео. </w:t>
            </w:r>
          </w:p>
          <w:p w:rsidR="006865DC" w:rsidRDefault="006865DC" w:rsidP="00C3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E5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https://dzen.ru/video/watch/61bb18998469e02c861b1df9?f=video</w:t>
              </w:r>
            </w:hyperlink>
          </w:p>
          <w:p w:rsidR="006865DC" w:rsidRPr="00C37803" w:rsidRDefault="006865DC" w:rsidP="00C3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с.119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на выбор </w:t>
            </w:r>
            <w:r w:rsidR="00281691">
              <w:rPr>
                <w:rFonts w:ascii="Times New Roman" w:hAnsi="Times New Roman" w:cs="Times New Roman"/>
                <w:sz w:val="24"/>
                <w:szCs w:val="24"/>
              </w:rPr>
              <w:t>любые 3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4A28F8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281691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4457B9" w:rsidRDefault="004A28F8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57B9" w:rsidRPr="00445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научились. Странички для любознательных</w:t>
            </w:r>
            <w:proofErr w:type="gramStart"/>
            <w:r w:rsidR="004457B9" w:rsidRPr="00445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457B9">
              <w:t xml:space="preserve"> </w:t>
            </w:r>
            <w:proofErr w:type="gramStart"/>
            <w:r w:rsidR="004457B9" w:rsidRPr="00445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4457B9" w:rsidRPr="00445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чеб. с.73 №10, №14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8B6026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8B6026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9C1085" w:rsidRPr="00DD2AB3" w:rsidTr="000F27D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C1085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8B6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1" w:rsidRDefault="004A28F8" w:rsidP="000F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6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Д.Хармс «Вы знаете?» </w:t>
            </w:r>
            <w:r w:rsidR="0028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видео </w:t>
            </w:r>
            <w:hyperlink r:id="rId17" w:history="1">
              <w:r w:rsidR="00281691" w:rsidRPr="00DE56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https://www.youtube.com/watch?v=GYEwpoR1FOE</w:t>
              </w:r>
            </w:hyperlink>
          </w:p>
          <w:p w:rsidR="009C1085" w:rsidRPr="000F27DB" w:rsidRDefault="00916CC1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 выразительно вслух с.165-169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16CC1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 индивидуально/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916CC1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F04E79" w:rsidRPr="00DD2AB3" w:rsidTr="0030456E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85" w:rsidRPr="00DD2AB3" w:rsidTr="00F04E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4A28F8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65DC" w:rsidRPr="0068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  <w:r w:rsidR="00C8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</w:t>
            </w:r>
            <w:proofErr w:type="spellStart"/>
            <w:r w:rsidR="00C8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="00C8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C83289" w:rsidRPr="00DE56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https://www.youtube.com/watch?v=vYNNuyCdNE8</w:t>
              </w:r>
            </w:hyperlink>
          </w:p>
          <w:p w:rsidR="00C83289" w:rsidRPr="000F27DB" w:rsidRDefault="00C83289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120 устно упр. №192, №195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выполнить упр.№194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C83289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85" w:rsidRDefault="00C8328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F04E79" w:rsidRPr="00DD2AB3" w:rsidTr="00F04E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4A28F8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proofErr w:type="spellEnd"/>
            <w:r w:rsidRPr="005F5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3289" w:rsidRPr="00C8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развёрнутое толкование значения слова.</w:t>
            </w:r>
          </w:p>
          <w:p w:rsidR="00FB7B81" w:rsidRPr="00416F53" w:rsidRDefault="00416F53" w:rsidP="00416F5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F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Выбери один из текстов. Дай краткое и развернутое толкования значения выделенного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C83289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/индивидуально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C83289" w:rsidP="00C8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Зачёт/отметка </w:t>
            </w:r>
          </w:p>
        </w:tc>
      </w:tr>
      <w:tr w:rsidR="00F04E79" w:rsidRPr="00DD2AB3" w:rsidTr="00F04E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CB" w:rsidRDefault="008B6026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  <w:r w:rsidR="0096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видео урока</w:t>
            </w:r>
            <w:r w:rsidR="00960BCB">
              <w:t xml:space="preserve"> </w:t>
            </w:r>
            <w:hyperlink r:id="rId19" w:history="1">
              <w:r w:rsidR="00960BCB" w:rsidRPr="007917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https://www.youtube.com/watch?v=G8otig495mE</w:t>
              </w:r>
            </w:hyperlink>
          </w:p>
          <w:p w:rsidR="00F04E79" w:rsidRPr="000F27DB" w:rsidRDefault="00111430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 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/тетради с.7-75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960BCB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сообщения/фото</w:t>
            </w: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сканы </w:t>
            </w:r>
            <w:proofErr w:type="spellStart"/>
            <w:r w:rsidRPr="000F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960BCB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F04E79" w:rsidRPr="00DD2AB3" w:rsidTr="00F04E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Pr="000F27DB" w:rsidRDefault="00416F53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4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новогодних хороводных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зимнюю хороводную игру. Подготовься к её представлению, расскажи ход игры.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79" w:rsidRPr="00DD2AB3" w:rsidTr="00F04E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621E7B" w:rsidP="003045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F8" w:rsidRPr="004A28F8" w:rsidRDefault="004A28F8" w:rsidP="000F27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чтения, викторина.</w:t>
            </w:r>
            <w:r w:rsidR="00416F53"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Pr="004A28F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рождественских стихов </w:t>
            </w:r>
          </w:p>
          <w:p w:rsidR="00F04E79" w:rsidRPr="000F27DB" w:rsidRDefault="004A28F8" w:rsidP="000F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20" w:tgtFrame="_blank" w:history="1"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ttps</w:t>
              </w:r>
              <w:proofErr w:type="spellEnd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foma.ru</w:t>
              </w:r>
              <w:proofErr w:type="spellEnd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podborka-stixov-o-rozhdestve.html</w:t>
              </w:r>
              <w:proofErr w:type="spellEnd"/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Pr="00DD2AB3" w:rsidRDefault="008B6026" w:rsidP="0030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45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9" w:rsidRDefault="00F04E79" w:rsidP="0030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sectPr w:rsidR="00561EFE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58D"/>
    <w:multiLevelType w:val="multilevel"/>
    <w:tmpl w:val="773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DC"/>
    <w:rsid w:val="00012D77"/>
    <w:rsid w:val="00054223"/>
    <w:rsid w:val="00061FD7"/>
    <w:rsid w:val="000C3AC6"/>
    <w:rsid w:val="000F27DB"/>
    <w:rsid w:val="000F65D0"/>
    <w:rsid w:val="00111430"/>
    <w:rsid w:val="00145245"/>
    <w:rsid w:val="0015396E"/>
    <w:rsid w:val="001E7400"/>
    <w:rsid w:val="00237BEB"/>
    <w:rsid w:val="00255B8C"/>
    <w:rsid w:val="0026077A"/>
    <w:rsid w:val="00281691"/>
    <w:rsid w:val="0030456E"/>
    <w:rsid w:val="00310424"/>
    <w:rsid w:val="00343A4C"/>
    <w:rsid w:val="00362344"/>
    <w:rsid w:val="003654CB"/>
    <w:rsid w:val="003A0E60"/>
    <w:rsid w:val="00401E16"/>
    <w:rsid w:val="00416F53"/>
    <w:rsid w:val="004340F4"/>
    <w:rsid w:val="004457B9"/>
    <w:rsid w:val="004512E2"/>
    <w:rsid w:val="004A28F8"/>
    <w:rsid w:val="004F1190"/>
    <w:rsid w:val="005415BB"/>
    <w:rsid w:val="00557BFB"/>
    <w:rsid w:val="00561EFE"/>
    <w:rsid w:val="00564223"/>
    <w:rsid w:val="00564A50"/>
    <w:rsid w:val="005A5C6D"/>
    <w:rsid w:val="005B26CB"/>
    <w:rsid w:val="005C765C"/>
    <w:rsid w:val="005C7A74"/>
    <w:rsid w:val="005F59F0"/>
    <w:rsid w:val="00621E7B"/>
    <w:rsid w:val="0063336F"/>
    <w:rsid w:val="006362A9"/>
    <w:rsid w:val="00656135"/>
    <w:rsid w:val="0067532C"/>
    <w:rsid w:val="006865DC"/>
    <w:rsid w:val="006C2961"/>
    <w:rsid w:val="00707898"/>
    <w:rsid w:val="00784296"/>
    <w:rsid w:val="007A2E09"/>
    <w:rsid w:val="0083451C"/>
    <w:rsid w:val="00842772"/>
    <w:rsid w:val="00860235"/>
    <w:rsid w:val="00875CC0"/>
    <w:rsid w:val="008B3D3F"/>
    <w:rsid w:val="008B6026"/>
    <w:rsid w:val="008D186B"/>
    <w:rsid w:val="00916CC1"/>
    <w:rsid w:val="00952653"/>
    <w:rsid w:val="00960BCB"/>
    <w:rsid w:val="00962A7D"/>
    <w:rsid w:val="009775DC"/>
    <w:rsid w:val="009C1085"/>
    <w:rsid w:val="00A3333E"/>
    <w:rsid w:val="00AA6793"/>
    <w:rsid w:val="00AD0ECF"/>
    <w:rsid w:val="00AE356D"/>
    <w:rsid w:val="00B10681"/>
    <w:rsid w:val="00B327EE"/>
    <w:rsid w:val="00B6324A"/>
    <w:rsid w:val="00C362B5"/>
    <w:rsid w:val="00C37803"/>
    <w:rsid w:val="00C83289"/>
    <w:rsid w:val="00D572CF"/>
    <w:rsid w:val="00D73894"/>
    <w:rsid w:val="00D90DA5"/>
    <w:rsid w:val="00DD2AB3"/>
    <w:rsid w:val="00E356AF"/>
    <w:rsid w:val="00E83AA7"/>
    <w:rsid w:val="00F04E79"/>
    <w:rsid w:val="00F322C7"/>
    <w:rsid w:val="00F45AB1"/>
    <w:rsid w:val="00F515E2"/>
    <w:rsid w:val="00F53FCB"/>
    <w:rsid w:val="00F6359C"/>
    <w:rsid w:val="00FB7B81"/>
    <w:rsid w:val="00FD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c0">
    <w:name w:val="c0"/>
    <w:basedOn w:val="a0"/>
    <w:rsid w:val="001E7400"/>
  </w:style>
  <w:style w:type="paragraph" w:customStyle="1" w:styleId="c7">
    <w:name w:val="c7"/>
    <w:basedOn w:val="a"/>
    <w:rsid w:val="001E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AA7"/>
  </w:style>
  <w:style w:type="paragraph" w:customStyle="1" w:styleId="c6">
    <w:name w:val="c6"/>
    <w:basedOn w:val="a"/>
    <w:rsid w:val="00E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0j7aG38PBY" TargetMode="External"/><Relationship Id="rId13" Type="http://schemas.openxmlformats.org/officeDocument/2006/relationships/hyperlink" Target="https://www.youtube.com/watch?v=EgH-A0AP6vI" TargetMode="External"/><Relationship Id="rId18" Type="http://schemas.openxmlformats.org/officeDocument/2006/relationships/hyperlink" Target="https://www.youtube.com/watch?v=vYNNuyCdNE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24GUxkcDSwc" TargetMode="External"/><Relationship Id="rId12" Type="http://schemas.openxmlformats.org/officeDocument/2006/relationships/hyperlink" Target="https://www.youtube.com/watch?v=24GUxkcDSwc" TargetMode="External"/><Relationship Id="rId17" Type="http://schemas.openxmlformats.org/officeDocument/2006/relationships/hyperlink" Target="https://www.youtube.com/watch?v=GYEwpoR1F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video/watch/61bb18998469e02c861b1df9?f=video" TargetMode="External"/><Relationship Id="rId20" Type="http://schemas.openxmlformats.org/officeDocument/2006/relationships/hyperlink" Target="https://foma.ru/podborka-stixov-o-rozhdest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zen.ru/video/watch/6014226f5930a614f230e9f2?f=video" TargetMode="External"/><Relationship Id="rId11" Type="http://schemas.openxmlformats.org/officeDocument/2006/relationships/hyperlink" Target="https://www.youtube.com/watch?v=czbifCUkP6M" TargetMode="External"/><Relationship Id="rId5" Type="http://schemas.openxmlformats.org/officeDocument/2006/relationships/hyperlink" Target="https://razgovor.edsoo.ru/topic/28/grade/12/" TargetMode="External"/><Relationship Id="rId15" Type="http://schemas.openxmlformats.org/officeDocument/2006/relationships/hyperlink" Target="https://www.youtube.com/watch?v=YEXgXlvj3Yk" TargetMode="External"/><Relationship Id="rId10" Type="http://schemas.openxmlformats.org/officeDocument/2006/relationships/hyperlink" Target="https://www.youtube.com/watch?v=Pvn3FE9xQhU" TargetMode="External"/><Relationship Id="rId19" Type="http://schemas.openxmlformats.org/officeDocument/2006/relationships/hyperlink" Target="https://www.youtube.com/watch?v=G8otig495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4v4SNleJw" TargetMode="External"/><Relationship Id="rId14" Type="http://schemas.openxmlformats.org/officeDocument/2006/relationships/hyperlink" Target="https://www.youtube.com/watch?v=idQ_6UXv1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11</cp:lastModifiedBy>
  <cp:revision>6</cp:revision>
  <dcterms:created xsi:type="dcterms:W3CDTF">2020-04-26T18:55:00Z</dcterms:created>
  <dcterms:modified xsi:type="dcterms:W3CDTF">2022-12-12T12:58:00Z</dcterms:modified>
</cp:coreProperties>
</file>