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6DE1" w14:textId="77777777" w:rsidR="002D73EC" w:rsidRPr="002D73EC" w:rsidRDefault="002D73EC" w:rsidP="002D7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2D7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2D7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</w:t>
      </w:r>
      <w:r w:rsidRPr="002D73EC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</w:t>
      </w:r>
    </w:p>
    <w:p w14:paraId="4134281B" w14:textId="77777777" w:rsidR="002D73EC" w:rsidRPr="002D73EC" w:rsidRDefault="002D73EC" w:rsidP="002D7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Ковкова</w:t>
      </w:r>
      <w:proofErr w:type="spellEnd"/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Ольга Владимировна</w:t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2D73E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1а</w:t>
      </w:r>
    </w:p>
    <w:p w14:paraId="08F365B5" w14:textId="77777777" w:rsidR="002D73EC" w:rsidRPr="002D73EC" w:rsidRDefault="002D73EC" w:rsidP="002D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D73EC" w:rsidRPr="002D73EC" w14:paraId="3167B6B9" w14:textId="77777777" w:rsidTr="002D73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198AF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59CC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DA6C" w14:textId="77777777" w:rsidR="002D73EC" w:rsidRPr="002D73EC" w:rsidRDefault="002D73EC" w:rsidP="002D7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500E" w14:textId="77777777" w:rsidR="002D73EC" w:rsidRPr="002D73EC" w:rsidRDefault="002D73EC" w:rsidP="002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F571" w14:textId="77777777" w:rsidR="002D73EC" w:rsidRPr="002D73EC" w:rsidRDefault="002D73EC" w:rsidP="002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A70D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5DA4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68390DBB" w14:textId="77777777" w:rsidR="002D73EC" w:rsidRPr="002D73EC" w:rsidRDefault="002D73EC" w:rsidP="002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FD09EC4" w14:textId="77777777" w:rsidR="002D73EC" w:rsidRPr="002D73EC" w:rsidRDefault="002D73EC" w:rsidP="002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D73EC" w:rsidRPr="002D73EC" w14:paraId="36B55162" w14:textId="77777777" w:rsidTr="002D73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91E0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20D5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58EE" w14:textId="77777777" w:rsidR="002D73EC" w:rsidRPr="002D73EC" w:rsidRDefault="002D73EC" w:rsidP="002D7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7C3A" w14:textId="77777777" w:rsidR="002D73EC" w:rsidRDefault="0033626A" w:rsidP="0033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видео: </w:t>
            </w:r>
            <w:hyperlink r:id="rId4" w:history="1">
              <w:r w:rsidRPr="00B72E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https://razgovor.edsoo.ru/video/1246/</w:t>
              </w:r>
            </w:hyperlink>
          </w:p>
          <w:p w14:paraId="58F887C6" w14:textId="77777777" w:rsidR="0033626A" w:rsidRPr="002D73EC" w:rsidRDefault="0033626A" w:rsidP="0033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задание: </w:t>
            </w:r>
            <w:hyperlink r:id="rId5" w:history="1">
              <w:r w:rsidRPr="00B72E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https://razgovor-cdn.edsoo.ru/media/ie/constitution-12-1/index.html?back_url=/topic/28/grade/12/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9471" w14:textId="77777777" w:rsidR="002D73EC" w:rsidRPr="002D73EC" w:rsidRDefault="0033626A" w:rsidP="002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80E6" w14:textId="77777777" w:rsidR="002D73EC" w:rsidRPr="002D73EC" w:rsidRDefault="0033626A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D7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6" w:history="1">
              <w:r w:rsidRPr="002D73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ED30" w14:textId="77777777" w:rsidR="002D73EC" w:rsidRPr="002D73EC" w:rsidRDefault="0033626A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2D73EC" w:rsidRPr="002D73EC" w14:paraId="72AF17CC" w14:textId="77777777" w:rsidTr="002D73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FBAF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55AB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6CF1" w14:textId="77777777" w:rsidR="002D73EC" w:rsidRPr="002D73EC" w:rsidRDefault="002D73EC" w:rsidP="002D7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4201" w14:textId="77777777" w:rsidR="002D73EC" w:rsidRDefault="002D73EC" w:rsidP="002D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на печатной основе,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задания.</w:t>
            </w:r>
          </w:p>
          <w:p w14:paraId="000EDBC9" w14:textId="77777777" w:rsidR="002D73EC" w:rsidRPr="002D73EC" w:rsidRDefault="002D73EC" w:rsidP="002D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Выполнить задание на платформе </w:t>
            </w:r>
            <w:proofErr w:type="spellStart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  <w:lang w:val="en-US"/>
              </w:rPr>
              <w:t>Uchi</w:t>
            </w:r>
            <w:proofErr w:type="spellEnd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>.</w:t>
            </w:r>
            <w:proofErr w:type="spellStart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  <w:lang w:val="en-US"/>
              </w:rPr>
              <w:t>ru</w:t>
            </w:r>
            <w:proofErr w:type="spellEnd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 (карточка от учителя).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6311" w14:textId="77777777" w:rsidR="002D73EC" w:rsidRPr="002D73EC" w:rsidRDefault="002D73EC" w:rsidP="002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7418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D7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7" w:history="1">
              <w:r w:rsidRPr="002D73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99ED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95DBA" w:rsidRPr="002D73EC" w14:paraId="197D34F7" w14:textId="77777777" w:rsidTr="002D73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AD0B" w14:textId="12F89367" w:rsidR="00395DBA" w:rsidRDefault="00395DBA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846" w14:textId="5DD11CA9" w:rsidR="00395DBA" w:rsidRPr="002D73EC" w:rsidRDefault="00395DBA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00C5" w14:textId="57F8937E" w:rsidR="00395DBA" w:rsidRPr="002D73EC" w:rsidRDefault="00395DBA" w:rsidP="002D73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805F" w14:textId="659200E5" w:rsidR="00395DBA" w:rsidRPr="002D73EC" w:rsidRDefault="00395DBA" w:rsidP="002D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комплекс ОРУ.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B18D" w14:textId="59265F9E" w:rsidR="00395DBA" w:rsidRDefault="00395DBA" w:rsidP="002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3D6D" w14:textId="2DEFD2F5" w:rsidR="00395DBA" w:rsidRPr="002D73EC" w:rsidRDefault="00395DBA" w:rsidP="002D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D7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8" w:history="1">
              <w:r w:rsidRPr="002D73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31D9" w14:textId="32B1B121" w:rsidR="00395DBA" w:rsidRPr="002D73EC" w:rsidRDefault="00395DBA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2D73EC" w:rsidRPr="002D73EC" w14:paraId="14DCCA25" w14:textId="77777777" w:rsidTr="002D73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F34E" w14:textId="77777777" w:rsidR="002D73EC" w:rsidRPr="002D73EC" w:rsidRDefault="0033626A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D73EC"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DD76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E7D0" w14:textId="77777777" w:rsidR="002D73EC" w:rsidRPr="002D73EC" w:rsidRDefault="002D73EC" w:rsidP="002D73EC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D86D" w14:textId="77777777" w:rsidR="002D73EC" w:rsidRPr="002D73EC" w:rsidRDefault="002D73EC" w:rsidP="002D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прописать.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9A7A" w14:textId="77777777" w:rsidR="002D73EC" w:rsidRPr="002D73EC" w:rsidRDefault="0033626A" w:rsidP="002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12BD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D7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9" w:history="1">
              <w:r w:rsidRPr="002D73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9D06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D73EC" w:rsidRPr="002D73EC" w14:paraId="2FF9294D" w14:textId="77777777" w:rsidTr="002D73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B48C" w14:textId="77777777" w:rsidR="002D73EC" w:rsidRPr="002D73EC" w:rsidRDefault="0033626A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D73EC"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4729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C3BD" w14:textId="77777777" w:rsidR="002D73EC" w:rsidRPr="002D73EC" w:rsidRDefault="002D73EC" w:rsidP="002D73EC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0D50" w14:textId="77777777" w:rsidR="002D73EC" w:rsidRPr="002D73EC" w:rsidRDefault="002D73EC" w:rsidP="002D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2 часть,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A63A" w14:textId="77777777" w:rsidR="002D73EC" w:rsidRPr="002D73EC" w:rsidRDefault="0033626A" w:rsidP="002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FC20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D7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10" w:history="1">
              <w:r w:rsidRPr="002D73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79B" w14:textId="77777777" w:rsidR="002D73EC" w:rsidRPr="002D73EC" w:rsidRDefault="002D73EC" w:rsidP="002D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04B22959" w14:textId="77777777" w:rsidR="002D73EC" w:rsidRPr="002D73EC" w:rsidRDefault="002D73EC" w:rsidP="002D73EC">
      <w:pPr>
        <w:spacing w:after="0" w:line="240" w:lineRule="auto"/>
        <w:rPr>
          <w:rFonts w:ascii="Calibri" w:eastAsia="Calibri" w:hAnsi="Calibri" w:cs="Times New Roman"/>
        </w:rPr>
      </w:pPr>
    </w:p>
    <w:p w14:paraId="4C686112" w14:textId="77777777" w:rsidR="00395DBA" w:rsidRDefault="00395DBA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2D9C47D5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480ECD84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4325A0EF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14813005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38B4BCDE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08FA3243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6508C0E3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7D274BA3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3F590AFF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4AA3BAC0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32B31872" w14:textId="30068C3F" w:rsidR="00395DBA" w:rsidRPr="009775DC" w:rsidRDefault="003265AC" w:rsidP="003265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         </w:t>
      </w:r>
      <w:r w:rsidR="00395DB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13 декабря 2022</w:t>
      </w:r>
    </w:p>
    <w:p w14:paraId="1BBD9978" w14:textId="77777777" w:rsidR="00395DBA" w:rsidRPr="009775DC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Ковкова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Ольга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1а</w:t>
      </w:r>
    </w:p>
    <w:p w14:paraId="53B55215" w14:textId="77777777" w:rsidR="00395DBA" w:rsidRPr="009775DC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395DBA" w:rsidRPr="009775DC" w14:paraId="4438AD8D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C006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A290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35DE" w14:textId="77777777" w:rsidR="00395DBA" w:rsidRPr="009775DC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7164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1153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6AB4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5528" w14:textId="77777777" w:rsidR="00395DBA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D76AA3D" w14:textId="77777777" w:rsidR="00395DBA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C6D9D4E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395DBA" w:rsidRPr="009775DC" w14:paraId="00DEC8DB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C992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CD96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F4BE" w14:textId="77777777" w:rsidR="00395DBA" w:rsidRPr="009775DC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0399" w14:textId="77777777" w:rsidR="00395DBA" w:rsidRPr="009775DC" w:rsidRDefault="00395DBA" w:rsidP="004067E0">
            <w:pPr>
              <w:pStyle w:val="a5"/>
            </w:pPr>
            <w:r>
              <w:t>Пропись 4 часть, стр. 4, прописать.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F7F9" w14:textId="77777777" w:rsidR="00395DBA" w:rsidRPr="003674FD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DACF" w14:textId="77777777" w:rsidR="00395DBA" w:rsidRPr="009775DC" w:rsidRDefault="00395DBA" w:rsidP="004067E0">
            <w:pPr>
              <w:pStyle w:val="a5"/>
            </w:pPr>
            <w:r w:rsidRPr="00CA7A22">
              <w:t xml:space="preserve">Фото в </w:t>
            </w:r>
            <w:proofErr w:type="spellStart"/>
            <w:r w:rsidRPr="00CA7A22">
              <w:rPr>
                <w:lang w:val="en-US"/>
              </w:rPr>
              <w:t>Whtsapp</w:t>
            </w:r>
            <w:proofErr w:type="spellEnd"/>
            <w:r w:rsidRPr="00CA7A22">
              <w:t xml:space="preserve">, или на почту: </w:t>
            </w:r>
            <w:hyperlink r:id="rId11" w:history="1">
              <w:r w:rsidRPr="00CA7A22">
                <w:rPr>
                  <w:color w:val="0000FF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F862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95DBA" w:rsidRPr="009775DC" w14:paraId="065950BA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39B2" w14:textId="77777777" w:rsidR="00395DBA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4E17" w14:textId="0656F92E" w:rsidR="00395DBA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8113" w14:textId="77777777" w:rsidR="00395DBA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A300" w14:textId="517ED4FF" w:rsidR="00395DBA" w:rsidRDefault="00395DBA" w:rsidP="004067E0">
            <w:pPr>
              <w:pStyle w:val="a5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FC76" w14:textId="5C9A38B0" w:rsidR="00395DBA" w:rsidRDefault="00395DBA" w:rsidP="00406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FCF3" w14:textId="09BE178D" w:rsidR="00395DBA" w:rsidRPr="003674FD" w:rsidRDefault="00395DBA" w:rsidP="004067E0">
            <w:pPr>
              <w:pStyle w:val="a5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FE6C" w14:textId="26A9CA4C" w:rsidR="00395DBA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5DBA" w:rsidRPr="009775DC" w14:paraId="298446ED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9ABB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C364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36F" w14:textId="77777777" w:rsidR="00395DBA" w:rsidRDefault="00395DBA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0455" w14:textId="07BC0C05" w:rsidR="00395DBA" w:rsidRPr="00CA7A22" w:rsidRDefault="00395DBA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тетрадь, стр. 40, выполнить задания.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DD8A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B480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22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CA7A22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CA7A22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hyperlink r:id="rId12" w:history="1">
              <w:r w:rsidRPr="00CA7A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6345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95DBA" w:rsidRPr="009775DC" w14:paraId="1251765A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A618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C43A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D949" w14:textId="77777777" w:rsidR="00395DBA" w:rsidRDefault="00395DBA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94DE" w14:textId="44D16C4D" w:rsidR="00395DBA" w:rsidRPr="001610BD" w:rsidRDefault="00395DBA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урок на платформе </w:t>
            </w:r>
            <w:r w:rsidRPr="0016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  <w:r w:rsidR="00A4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11.00</w:t>
            </w:r>
          </w:p>
          <w:p w14:paraId="4EEAF033" w14:textId="4A676534" w:rsidR="00395DBA" w:rsidRPr="009775DC" w:rsidRDefault="00395DBA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2 часть, стр. 16-17, читать. </w:t>
            </w:r>
            <w:r w:rsidR="0036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17, выучить правило мудрой совы.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AF6B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5C02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22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CA7A22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CA7A22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hyperlink r:id="rId13" w:history="1">
              <w:r w:rsidRPr="00CA7A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A526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5A36227A" w14:textId="77777777" w:rsidR="00395DBA" w:rsidRDefault="00395DBA" w:rsidP="00395DBA">
      <w:pPr>
        <w:spacing w:after="0" w:line="240" w:lineRule="auto"/>
      </w:pPr>
    </w:p>
    <w:p w14:paraId="38E913F8" w14:textId="7B0D1B9F" w:rsidR="00395DBA" w:rsidRDefault="00395DBA" w:rsidP="00365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40E99B9F" w14:textId="77777777" w:rsidR="00395DBA" w:rsidRDefault="00395DBA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0195D5A4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4867CE7E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588E5685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1AA6014F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54CF1584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7112C247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5400D09B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13613490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53C7B717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1D5164ED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5DA8BFC2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566BB397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28054282" w14:textId="77777777" w:rsidR="003265AC" w:rsidRDefault="003265AC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618FA15D" w14:textId="29F9EE7A" w:rsidR="00395DBA" w:rsidRPr="009775DC" w:rsidRDefault="003265AC" w:rsidP="003265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        </w:t>
      </w:r>
      <w:r w:rsidR="00395DB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365A6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4</w:t>
      </w:r>
      <w:r w:rsidR="00395DB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</w:t>
      </w:r>
    </w:p>
    <w:p w14:paraId="5E2E64AB" w14:textId="77777777" w:rsidR="00395DBA" w:rsidRPr="009775DC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Ковкова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Ольга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1а</w:t>
      </w:r>
    </w:p>
    <w:p w14:paraId="34D8E5F0" w14:textId="77777777" w:rsidR="00395DBA" w:rsidRPr="009775DC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395DBA" w:rsidRPr="009775DC" w14:paraId="445F35A0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FEA7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3E09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B25E" w14:textId="77777777" w:rsidR="00395DBA" w:rsidRPr="009775DC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847C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55B2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186E5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FB59" w14:textId="77777777" w:rsidR="00395DBA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39375E59" w14:textId="77777777" w:rsidR="00395DBA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C2B4E15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395DBA" w:rsidRPr="009775DC" w14:paraId="0DC8F01F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053B" w14:textId="570275F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748F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80C5" w14:textId="77777777" w:rsidR="00395DBA" w:rsidRPr="009775DC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D1EA" w14:textId="678C16CF" w:rsidR="00395DBA" w:rsidRPr="009775DC" w:rsidRDefault="00395DBA" w:rsidP="004067E0">
            <w:pPr>
              <w:pStyle w:val="a5"/>
            </w:pPr>
            <w:r>
              <w:t xml:space="preserve">Пропись 4 часть, стр. </w:t>
            </w:r>
            <w:r w:rsidR="00365A63">
              <w:t>5</w:t>
            </w:r>
            <w:r>
              <w:t>, прописать.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01BC" w14:textId="51794066" w:rsidR="00395DBA" w:rsidRPr="003674FD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495C" w14:textId="77777777" w:rsidR="00395DBA" w:rsidRPr="009775DC" w:rsidRDefault="00395DBA" w:rsidP="004067E0">
            <w:pPr>
              <w:pStyle w:val="a5"/>
            </w:pPr>
            <w:r w:rsidRPr="00CA7A22">
              <w:t xml:space="preserve">Фото в </w:t>
            </w:r>
            <w:proofErr w:type="spellStart"/>
            <w:r w:rsidRPr="00CA7A22">
              <w:rPr>
                <w:lang w:val="en-US"/>
              </w:rPr>
              <w:t>Whtsapp</w:t>
            </w:r>
            <w:proofErr w:type="spellEnd"/>
            <w:r w:rsidRPr="00CA7A22">
              <w:t xml:space="preserve">, или на почту: </w:t>
            </w:r>
            <w:hyperlink r:id="rId14" w:history="1">
              <w:r w:rsidRPr="00CA7A22">
                <w:rPr>
                  <w:color w:val="0000FF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33E0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95DBA" w:rsidRPr="009775DC" w14:paraId="2225A196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7D45" w14:textId="4EC06B44" w:rsidR="00395DBA" w:rsidRDefault="00365A63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C01F" w14:textId="77777777" w:rsidR="00395DBA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912" w14:textId="77777777" w:rsidR="00395DBA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8024" w14:textId="0327ACA6" w:rsidR="00395DBA" w:rsidRDefault="00395DBA" w:rsidP="004067E0">
            <w:pPr>
              <w:pStyle w:val="a5"/>
            </w:pPr>
            <w:r>
              <w:t xml:space="preserve">Разучить правила игры </w:t>
            </w:r>
            <w:r>
              <w:rPr>
                <w:color w:val="000000"/>
                <w:shd w:val="clear" w:color="auto" w:fill="FFFFFF"/>
              </w:rPr>
              <w:t>«</w:t>
            </w:r>
            <w:r>
              <w:t>Кот и мыши</w:t>
            </w:r>
            <w:r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AE6F" w14:textId="321245FC" w:rsidR="00395DBA" w:rsidRDefault="00365A63" w:rsidP="00406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AB80" w14:textId="77777777" w:rsidR="00395DBA" w:rsidRPr="003674FD" w:rsidRDefault="00395DBA" w:rsidP="004067E0">
            <w:pPr>
              <w:pStyle w:val="a5"/>
              <w:rPr>
                <w:color w:val="000000"/>
              </w:rPr>
            </w:pPr>
            <w:r w:rsidRPr="00CA7A22">
              <w:t xml:space="preserve">Фото в </w:t>
            </w:r>
            <w:proofErr w:type="spellStart"/>
            <w:r w:rsidRPr="00CA7A22">
              <w:rPr>
                <w:lang w:val="en-US"/>
              </w:rPr>
              <w:t>Whtsapp</w:t>
            </w:r>
            <w:proofErr w:type="spellEnd"/>
            <w:r w:rsidRPr="00CA7A22">
              <w:t xml:space="preserve">, или на почту: </w:t>
            </w:r>
            <w:hyperlink r:id="rId15" w:history="1">
              <w:r w:rsidRPr="00CA7A22">
                <w:rPr>
                  <w:color w:val="0000FF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F271" w14:textId="77777777" w:rsidR="00395DBA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395DBA" w:rsidRPr="009775DC" w14:paraId="0FBFA2FF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FD7" w14:textId="151E018B" w:rsidR="00395DBA" w:rsidRPr="009775DC" w:rsidRDefault="00365A63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955B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C47D" w14:textId="77777777" w:rsidR="00395DBA" w:rsidRDefault="00395DBA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5A27" w14:textId="1583F16A" w:rsidR="00395DBA" w:rsidRPr="00CA7A22" w:rsidRDefault="00365A63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тетрадь, стр. 41, выполнить задания.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5984" w14:textId="483B3BF5" w:rsidR="00395DBA" w:rsidRPr="009775DC" w:rsidRDefault="00365A63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0482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22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CA7A22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CA7A22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hyperlink r:id="rId16" w:history="1">
              <w:r w:rsidRPr="00CA7A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A3E6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95DBA" w:rsidRPr="009775DC" w14:paraId="2F38EEA3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CE74" w14:textId="6E00303C" w:rsidR="00395DBA" w:rsidRPr="009775DC" w:rsidRDefault="00365A63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0C5C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058F" w14:textId="77777777" w:rsidR="00395DBA" w:rsidRDefault="00395DBA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805A" w14:textId="77777777" w:rsidR="00395DBA" w:rsidRPr="00365A63" w:rsidRDefault="00365A63" w:rsidP="004067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видеоурок: </w:t>
            </w:r>
            <w:hyperlink r:id="rId17" w:history="1">
              <w:r w:rsidRPr="00365A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https://www.youtube.com/watch?v=X5P27qz43CM</w:t>
              </w:r>
            </w:hyperlink>
            <w:r w:rsidRPr="0036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98EC8E" w14:textId="1B253EA6" w:rsidR="00365A63" w:rsidRPr="00CE7A4A" w:rsidRDefault="00365A63" w:rsidP="004067E0">
            <w:pPr>
              <w:rPr>
                <w:lang w:eastAsia="ru-RU"/>
              </w:rPr>
            </w:pPr>
            <w:r w:rsidRPr="0036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тетрадь, стр. 40-41, выполнить задания 1-3.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E059" w14:textId="4B46252C" w:rsidR="00395DBA" w:rsidRPr="009775DC" w:rsidRDefault="00365A63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8B3A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22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CA7A22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CA7A22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hyperlink r:id="rId18" w:history="1">
              <w:r w:rsidRPr="00CA7A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0230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95DBA" w:rsidRPr="009775DC" w14:paraId="1A939C92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BF27" w14:textId="04880807" w:rsidR="00395DBA" w:rsidRPr="009775DC" w:rsidRDefault="00365A63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1023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E7CF" w14:textId="77777777" w:rsidR="00395DBA" w:rsidRDefault="00395DBA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D777" w14:textId="7BB66FBB" w:rsidR="00395DBA" w:rsidRPr="009775DC" w:rsidRDefault="00395DBA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2 часть, стр. 1</w:t>
            </w:r>
            <w:r w:rsidR="0036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6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читать. </w:t>
            </w:r>
            <w:r w:rsidR="0036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стихотворение «Петушки».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9459" w14:textId="53917CE0" w:rsidR="00395DBA" w:rsidRPr="009775DC" w:rsidRDefault="00365A63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E2F1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22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CA7A22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CA7A22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hyperlink r:id="rId19" w:history="1">
              <w:r w:rsidRPr="00CA7A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EB68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2BEA51D3" w14:textId="77777777" w:rsidR="00395DBA" w:rsidRDefault="00395DBA" w:rsidP="00395DBA">
      <w:pPr>
        <w:spacing w:after="0" w:line="240" w:lineRule="auto"/>
      </w:pPr>
    </w:p>
    <w:p w14:paraId="5751DBC0" w14:textId="77777777" w:rsidR="00395DBA" w:rsidRDefault="00395DBA" w:rsidP="00395DBA">
      <w:pPr>
        <w:spacing w:after="0" w:line="240" w:lineRule="auto"/>
      </w:pPr>
    </w:p>
    <w:p w14:paraId="3FBF1D8D" w14:textId="77777777" w:rsidR="00395DBA" w:rsidRDefault="00395DBA" w:rsidP="00395DBA">
      <w:pPr>
        <w:spacing w:after="0" w:line="240" w:lineRule="auto"/>
      </w:pPr>
    </w:p>
    <w:p w14:paraId="21DD7FA5" w14:textId="77777777" w:rsidR="00395DBA" w:rsidRDefault="00395DBA" w:rsidP="00395DBA">
      <w:pPr>
        <w:spacing w:after="0" w:line="240" w:lineRule="auto"/>
      </w:pPr>
    </w:p>
    <w:p w14:paraId="4976931D" w14:textId="77777777" w:rsidR="00395DBA" w:rsidRDefault="00395DBA" w:rsidP="00395DBA">
      <w:pPr>
        <w:spacing w:after="0" w:line="240" w:lineRule="auto"/>
      </w:pPr>
    </w:p>
    <w:p w14:paraId="2705E14A" w14:textId="77777777" w:rsidR="003265AC" w:rsidRDefault="003265AC" w:rsidP="00326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55221E55" w14:textId="77777777" w:rsidR="003265AC" w:rsidRDefault="003265AC" w:rsidP="00326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2CC68C91" w14:textId="77777777" w:rsidR="003265AC" w:rsidRDefault="003265AC" w:rsidP="00326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44E08390" w14:textId="77777777" w:rsidR="003265AC" w:rsidRDefault="003265AC" w:rsidP="00326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258D3357" w14:textId="77777777" w:rsidR="003265AC" w:rsidRDefault="003265AC" w:rsidP="00326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1156F920" w14:textId="77777777" w:rsidR="003265AC" w:rsidRDefault="003265AC" w:rsidP="00326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64F6A5E3" w14:textId="29D7CC7D" w:rsidR="00395DBA" w:rsidRPr="009775DC" w:rsidRDefault="003265AC" w:rsidP="003265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          </w:t>
      </w:r>
      <w:r w:rsidR="00365A6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 w:rsidR="00395DB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</w:t>
      </w:r>
    </w:p>
    <w:p w14:paraId="6546D3F3" w14:textId="77777777" w:rsidR="00395DBA" w:rsidRPr="009775DC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Ковкова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Ольга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1а</w:t>
      </w:r>
    </w:p>
    <w:p w14:paraId="693DECFD" w14:textId="77777777" w:rsidR="00395DBA" w:rsidRPr="009775DC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395DBA" w:rsidRPr="009775DC" w14:paraId="281EA573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8C57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A4B1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1841" w14:textId="77777777" w:rsidR="00395DBA" w:rsidRPr="009775DC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5C7D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104F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8BED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EC26" w14:textId="77777777" w:rsidR="00395DBA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37E3A9C" w14:textId="77777777" w:rsidR="00395DBA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C9B2D1E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395DBA" w:rsidRPr="009775DC" w14:paraId="2184AD51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068B" w14:textId="284AB4BE" w:rsidR="00395DBA" w:rsidRPr="009775DC" w:rsidRDefault="00365A63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CD34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FB09" w14:textId="77777777" w:rsidR="00395DBA" w:rsidRPr="009775DC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7C7C" w14:textId="192EA55A" w:rsidR="00395DBA" w:rsidRPr="00515B99" w:rsidRDefault="00365A63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мультфильм про ЗОЖ: </w:t>
            </w:r>
            <w:hyperlink r:id="rId20" w:history="1">
              <w:r w:rsidRPr="003A3E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https://www.youtube.com/watch?v=XIMtJo6lmIM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7051" w14:textId="3F275E61" w:rsidR="00395DBA" w:rsidRPr="009775DC" w:rsidRDefault="00365A63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DA60" w14:textId="77777777" w:rsidR="00395DBA" w:rsidRPr="00E416E9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22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CA7A22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CA7A22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hyperlink r:id="rId21" w:history="1">
              <w:r w:rsidRPr="00CA7A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4D99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95DBA" w:rsidRPr="009775DC" w14:paraId="51535F15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C1E2" w14:textId="29DF15B6" w:rsidR="00395DBA" w:rsidRPr="009775DC" w:rsidRDefault="00365A63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E38C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7A28" w14:textId="77777777" w:rsidR="00395DBA" w:rsidRDefault="00395DBA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105D" w14:textId="56ACA271" w:rsidR="00A435A1" w:rsidRPr="001610BD" w:rsidRDefault="00A435A1" w:rsidP="00A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урок на платформе </w:t>
            </w:r>
            <w:r w:rsidRPr="0016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10:00</w:t>
            </w:r>
          </w:p>
          <w:p w14:paraId="30701398" w14:textId="04F7365E" w:rsidR="00395DBA" w:rsidRPr="002A5FAF" w:rsidRDefault="006D6BC7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Выполнить задание на платформе </w:t>
            </w:r>
            <w:proofErr w:type="spellStart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  <w:lang w:val="en-US"/>
              </w:rPr>
              <w:t>Uchi</w:t>
            </w:r>
            <w:proofErr w:type="spellEnd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>.</w:t>
            </w:r>
            <w:proofErr w:type="spellStart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  <w:lang w:val="en-US"/>
              </w:rPr>
              <w:t>ru</w:t>
            </w:r>
            <w:proofErr w:type="spellEnd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 (карточка от учителя).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777F" w14:textId="73A567A5" w:rsidR="00395DBA" w:rsidRPr="009775DC" w:rsidRDefault="00365A63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35B4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22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CA7A22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CA7A22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hyperlink r:id="rId22" w:history="1">
              <w:r w:rsidRPr="00CA7A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09D0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95DBA" w:rsidRPr="009775DC" w14:paraId="752A3766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7F66" w14:textId="275E32D6" w:rsidR="00395DBA" w:rsidRPr="009775DC" w:rsidRDefault="00365A63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2C92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9F94" w14:textId="77777777" w:rsidR="00395DBA" w:rsidRDefault="00395DBA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AFA1" w14:textId="6DEC8086" w:rsidR="00395DBA" w:rsidRPr="009775DC" w:rsidRDefault="00395DBA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Азбука, </w:t>
            </w:r>
            <w:r w:rsidR="006D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часть, стр. </w:t>
            </w:r>
            <w:r w:rsidR="006D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</w:t>
            </w:r>
            <w:r w:rsidR="006D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скороговорку.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9C8A" w14:textId="51C50B5C" w:rsidR="00395DBA" w:rsidRPr="009775DC" w:rsidRDefault="00365A63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26EF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22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CA7A22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CA7A22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hyperlink r:id="rId23" w:history="1">
              <w:r w:rsidRPr="00CA7A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7FA1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95DBA" w:rsidRPr="009775DC" w14:paraId="2AB29623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442E" w14:textId="67414648" w:rsidR="00395DBA" w:rsidRPr="009775DC" w:rsidRDefault="00365A63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89ED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349F" w14:textId="77777777" w:rsidR="00395DBA" w:rsidRDefault="00395DBA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E7DF" w14:textId="77777777" w:rsidR="00395DBA" w:rsidRDefault="000F73B8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видеоурок: </w:t>
            </w:r>
            <w:hyperlink r:id="rId24" w:history="1">
              <w:r w:rsidRPr="003A3E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https://disk.yandex.ru/i/Z41ie2</w:t>
              </w:r>
              <w:r w:rsidRPr="003A3E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  <w:r w:rsidRPr="003A3E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ZiBrLug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DCC981" w14:textId="5C43ECA9" w:rsidR="000F73B8" w:rsidRPr="002A5FAF" w:rsidRDefault="000F73B8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рисунок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ватных палочек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5A24" w14:textId="4CCA337B" w:rsidR="00395DBA" w:rsidRPr="009775DC" w:rsidRDefault="00365A63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EFB8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22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CA7A22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CA7A22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hyperlink r:id="rId25" w:history="1">
              <w:r w:rsidRPr="00CA7A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3B1C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203684F3" w14:textId="77777777" w:rsidR="00395DBA" w:rsidRDefault="00395DBA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9715A6" w14:textId="77777777" w:rsidR="00395DBA" w:rsidRDefault="00395DBA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27D14E" w14:textId="77777777" w:rsidR="00395DBA" w:rsidRDefault="00395DBA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957707" w14:textId="77777777" w:rsidR="00395DBA" w:rsidRDefault="00395DBA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7DC203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A5FA60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A46AF8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3ABB92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3D86C7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13D0F5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EBE1CA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496654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B3FF96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758196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784711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84F091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E51A5B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2FE063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A8C444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D5ADEE" w14:textId="77777777" w:rsidR="003265AC" w:rsidRDefault="003265AC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040B48" w14:textId="2B7E5027" w:rsidR="00395DBA" w:rsidRPr="009775DC" w:rsidRDefault="00395DBA" w:rsidP="00395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C34A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</w:t>
      </w:r>
    </w:p>
    <w:p w14:paraId="6D31846C" w14:textId="77777777" w:rsidR="00395DBA" w:rsidRPr="009775DC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Ковкова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Ольга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1а</w:t>
      </w:r>
    </w:p>
    <w:p w14:paraId="1FB21713" w14:textId="77777777" w:rsidR="00395DBA" w:rsidRPr="009775DC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395DBA" w:rsidRPr="009775DC" w14:paraId="190EFF32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06DA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8F98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8F1D" w14:textId="77777777" w:rsidR="00395DBA" w:rsidRPr="009775DC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1DA9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92DD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2A82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B1BE" w14:textId="77777777" w:rsidR="00395DBA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6F2E8ACE" w14:textId="77777777" w:rsidR="00395DBA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78FF74C" w14:textId="77777777" w:rsidR="00395DBA" w:rsidRPr="009775DC" w:rsidRDefault="00395DBA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395DBA" w:rsidRPr="009775DC" w14:paraId="5B4DDB9D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D9CF" w14:textId="3D870F2E" w:rsidR="00395DBA" w:rsidRPr="009775DC" w:rsidRDefault="008C34A6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C053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202B" w14:textId="77777777" w:rsidR="00395DBA" w:rsidRPr="009775DC" w:rsidRDefault="00395DBA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00BC" w14:textId="03D31AB6" w:rsidR="00395DBA" w:rsidRPr="00822BDE" w:rsidRDefault="008C34A6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  <w:t>Рабочая тетрадь, стр. 42, выполнить задания.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3AD1" w14:textId="06D751BC" w:rsidR="00395DBA" w:rsidRPr="009775DC" w:rsidRDefault="008C34A6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039F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22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CA7A22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CA7A22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hyperlink r:id="rId26" w:history="1">
              <w:r w:rsidRPr="00CA7A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BE3D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95DBA" w:rsidRPr="009775DC" w14:paraId="4FD09AF7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EB61" w14:textId="4934C229" w:rsidR="00395DBA" w:rsidRPr="009775DC" w:rsidRDefault="008C34A6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BDCE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724F" w14:textId="77777777" w:rsidR="00395DBA" w:rsidRDefault="00395DBA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1EE3" w14:textId="083ED90E" w:rsidR="00395DBA" w:rsidRPr="009775DC" w:rsidRDefault="00395DBA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</w:t>
            </w:r>
            <w:r w:rsidR="008C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стр. </w:t>
            </w:r>
            <w:r w:rsidR="008C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прописать.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AA60" w14:textId="353B7DBB" w:rsidR="00395DBA" w:rsidRPr="009775DC" w:rsidRDefault="008C34A6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22C1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22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CA7A22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CA7A22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hyperlink r:id="rId27" w:history="1">
              <w:r w:rsidRPr="00CA7A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25F2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95DBA" w:rsidRPr="009775DC" w14:paraId="451B1550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DEB5" w14:textId="6C24F017" w:rsidR="00395DBA" w:rsidRPr="009775DC" w:rsidRDefault="008C34A6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8B96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DE6C" w14:textId="77777777" w:rsidR="00395DBA" w:rsidRDefault="00395DBA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3B3F" w14:textId="77777777" w:rsidR="00395DBA" w:rsidRDefault="000F73B8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видеоурок: </w:t>
            </w:r>
            <w:hyperlink r:id="rId28" w:history="1">
              <w:r w:rsidRPr="003A3E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https://disk.yandex.ru/i/NE</w:t>
              </w:r>
              <w:r w:rsidRPr="003A3E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3A3E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CAJqeHA</w:t>
              </w:r>
              <w:r w:rsidRPr="003A3E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Pr="003A3E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b3A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93534E" w14:textId="5F8D828F" w:rsidR="000F73B8" w:rsidRPr="009775DC" w:rsidRDefault="000F73B8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с помощью цветной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8C29" w14:textId="03275099" w:rsidR="00395DBA" w:rsidRPr="009775DC" w:rsidRDefault="008C34A6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DCE8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22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Pr="00CA7A22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CA7A22">
              <w:rPr>
                <w:rFonts w:ascii="Times New Roman" w:hAnsi="Times New Roman"/>
                <w:sz w:val="24"/>
                <w:szCs w:val="24"/>
              </w:rPr>
              <w:t xml:space="preserve">, или на почту: </w:t>
            </w:r>
            <w:hyperlink r:id="rId29" w:history="1">
              <w:r w:rsidRPr="00CA7A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8C38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395DBA" w:rsidRPr="009775DC" w14:paraId="235C1AE0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7727" w14:textId="1D6C2E64" w:rsidR="00395DBA" w:rsidRPr="009775DC" w:rsidRDefault="008C34A6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EBE3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1956" w14:textId="77777777" w:rsidR="00395DBA" w:rsidRDefault="00395DBA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7FBB" w14:textId="77777777" w:rsidR="00395DBA" w:rsidRDefault="008C34A6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видеоурок: </w:t>
            </w:r>
            <w:hyperlink r:id="rId30" w:history="1">
              <w:r w:rsidRPr="003A3E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https://www.youtube.com/watch?v=syJbTOKQGTY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A8B99A" w14:textId="383C3213" w:rsidR="008C34A6" w:rsidRPr="00CA7A22" w:rsidRDefault="005C1E25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тетрадь, стр. 41-43, выполнить задания №1-3.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FCCC" w14:textId="7183B63B" w:rsidR="00395DBA" w:rsidRPr="009775DC" w:rsidRDefault="008C34A6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EC42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22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proofErr w:type="gramStart"/>
            <w:r w:rsidRPr="00CA7A22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CA7A22">
              <w:rPr>
                <w:rFonts w:ascii="Times New Roman" w:hAnsi="Times New Roman"/>
                <w:sz w:val="24"/>
                <w:szCs w:val="24"/>
              </w:rPr>
              <w:t>,  или</w:t>
            </w:r>
            <w:proofErr w:type="gramEnd"/>
            <w:r w:rsidRPr="00CA7A22">
              <w:rPr>
                <w:rFonts w:ascii="Times New Roman" w:hAnsi="Times New Roman"/>
                <w:sz w:val="24"/>
                <w:szCs w:val="24"/>
              </w:rPr>
              <w:t xml:space="preserve"> на почту: </w:t>
            </w:r>
            <w:hyperlink r:id="rId31" w:history="1">
              <w:r w:rsidRPr="00CA7A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8B1F" w14:textId="77777777" w:rsidR="00395DBA" w:rsidRPr="009775DC" w:rsidRDefault="00395DBA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1F7FCB75" w14:textId="77777777" w:rsidR="00395DBA" w:rsidRDefault="00395DBA" w:rsidP="00395DBA">
      <w:pPr>
        <w:spacing w:after="0" w:line="240" w:lineRule="auto"/>
      </w:pPr>
    </w:p>
    <w:p w14:paraId="04AD174E" w14:textId="77777777" w:rsidR="00395DBA" w:rsidRDefault="00395DBA" w:rsidP="00395DBA">
      <w:pPr>
        <w:spacing w:after="0" w:line="240" w:lineRule="auto"/>
      </w:pPr>
    </w:p>
    <w:p w14:paraId="41E8DB8D" w14:textId="77777777" w:rsidR="002D73EC" w:rsidRPr="002D73EC" w:rsidRDefault="002D73EC" w:rsidP="002D7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D73EC" w:rsidRPr="002D73EC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EC"/>
    <w:rsid w:val="000F73B8"/>
    <w:rsid w:val="002D73EC"/>
    <w:rsid w:val="003265AC"/>
    <w:rsid w:val="0033626A"/>
    <w:rsid w:val="00365A63"/>
    <w:rsid w:val="00395DBA"/>
    <w:rsid w:val="005C1E25"/>
    <w:rsid w:val="006D6BC7"/>
    <w:rsid w:val="00826945"/>
    <w:rsid w:val="008C34A6"/>
    <w:rsid w:val="00A4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9281"/>
  <w15:chartTrackingRefBased/>
  <w15:docId w15:val="{75651FEF-0A25-428F-A633-C4D251C6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2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626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39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F7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&#1082;ovkova1975@mail.ru" TargetMode="External"/><Relationship Id="rId18" Type="http://schemas.openxmlformats.org/officeDocument/2006/relationships/hyperlink" Target="mailto:&#1082;ovkova1975@mail.ru" TargetMode="External"/><Relationship Id="rId26" Type="http://schemas.openxmlformats.org/officeDocument/2006/relationships/hyperlink" Target="mailto:&#1082;ovkova1975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82;ovkova1975@mail.ru" TargetMode="External"/><Relationship Id="rId7" Type="http://schemas.openxmlformats.org/officeDocument/2006/relationships/hyperlink" Target="mailto:&#1082;ovkova1975@mail.ru" TargetMode="External"/><Relationship Id="rId12" Type="http://schemas.openxmlformats.org/officeDocument/2006/relationships/hyperlink" Target="mailto:&#1082;ovkova1975@mail.ru" TargetMode="External"/><Relationship Id="rId17" Type="http://schemas.openxmlformats.org/officeDocument/2006/relationships/hyperlink" Target="https://www.youtube.com/watch?v=X5P27qz43CM" TargetMode="External"/><Relationship Id="rId25" Type="http://schemas.openxmlformats.org/officeDocument/2006/relationships/hyperlink" Target="mailto:&#1082;ovkova1975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&#1082;ovkova1975@mail.ru" TargetMode="External"/><Relationship Id="rId20" Type="http://schemas.openxmlformats.org/officeDocument/2006/relationships/hyperlink" Target="https://www.youtube.com/watch?v=XIMtJo6lmIM" TargetMode="External"/><Relationship Id="rId29" Type="http://schemas.openxmlformats.org/officeDocument/2006/relationships/hyperlink" Target="mailto:&#1082;ovkova1975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82;ovkova1975@mail.ru" TargetMode="External"/><Relationship Id="rId11" Type="http://schemas.openxmlformats.org/officeDocument/2006/relationships/hyperlink" Target="mailto:&#1082;ovkova1975@mail.ru" TargetMode="External"/><Relationship Id="rId24" Type="http://schemas.openxmlformats.org/officeDocument/2006/relationships/hyperlink" Target="https://disk.yandex.ru/i/Z41ie24ZiBrLu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azgovor-cdn.edsoo.ru/media/ie/constitution-12-1/index.html?back_url=/topic/28/grade/12/" TargetMode="External"/><Relationship Id="rId15" Type="http://schemas.openxmlformats.org/officeDocument/2006/relationships/hyperlink" Target="mailto:&#1082;ovkova1975@mail.ru" TargetMode="External"/><Relationship Id="rId23" Type="http://schemas.openxmlformats.org/officeDocument/2006/relationships/hyperlink" Target="mailto:&#1082;ovkova1975@mail.ru" TargetMode="External"/><Relationship Id="rId28" Type="http://schemas.openxmlformats.org/officeDocument/2006/relationships/hyperlink" Target="https://disk.yandex.ru/i/NEfCAJqeHAtb3A" TargetMode="External"/><Relationship Id="rId10" Type="http://schemas.openxmlformats.org/officeDocument/2006/relationships/hyperlink" Target="mailto:&#1082;ovkova1975@mail.ru" TargetMode="External"/><Relationship Id="rId19" Type="http://schemas.openxmlformats.org/officeDocument/2006/relationships/hyperlink" Target="mailto:&#1082;ovkova1975@mail.ru" TargetMode="External"/><Relationship Id="rId31" Type="http://schemas.openxmlformats.org/officeDocument/2006/relationships/hyperlink" Target="mailto:&#1082;ovkova1975@mail.ru" TargetMode="External"/><Relationship Id="rId4" Type="http://schemas.openxmlformats.org/officeDocument/2006/relationships/hyperlink" Target="https://razgovor.edsoo.ru/video/1246/" TargetMode="External"/><Relationship Id="rId9" Type="http://schemas.openxmlformats.org/officeDocument/2006/relationships/hyperlink" Target="mailto:&#1082;ovkova1975@mail.ru" TargetMode="External"/><Relationship Id="rId14" Type="http://schemas.openxmlformats.org/officeDocument/2006/relationships/hyperlink" Target="mailto:&#1082;ovkova1975@mail.ru" TargetMode="External"/><Relationship Id="rId22" Type="http://schemas.openxmlformats.org/officeDocument/2006/relationships/hyperlink" Target="mailto:&#1082;ovkova1975@mail.ru" TargetMode="External"/><Relationship Id="rId27" Type="http://schemas.openxmlformats.org/officeDocument/2006/relationships/hyperlink" Target="mailto:&#1082;ovkova1975@mail.ru" TargetMode="External"/><Relationship Id="rId30" Type="http://schemas.openxmlformats.org/officeDocument/2006/relationships/hyperlink" Target="https://www.youtube.com/watch?v=syJbTOKQGTY" TargetMode="External"/><Relationship Id="rId8" Type="http://schemas.openxmlformats.org/officeDocument/2006/relationships/hyperlink" Target="mailto:&#1082;ovkova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2022-12-12T03:44:00Z</dcterms:created>
  <dcterms:modified xsi:type="dcterms:W3CDTF">2022-12-12T07:05:00Z</dcterms:modified>
</cp:coreProperties>
</file>