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46CCB" w14:textId="7F0FEEB5" w:rsidR="00062E69" w:rsidRDefault="00062E69" w:rsidP="00062E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</w:pPr>
      <w:bookmarkStart w:id="0" w:name="_Hlk121224829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12 декабря понедельник</w:t>
      </w:r>
    </w:p>
    <w:p w14:paraId="129E4DBD" w14:textId="77777777" w:rsidR="00062E69" w:rsidRDefault="00062E69" w:rsidP="00062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11 класс</w:t>
      </w:r>
    </w:p>
    <w:p w14:paraId="5E1902A8" w14:textId="77777777" w:rsidR="00062E69" w:rsidRDefault="00062E69" w:rsidP="00062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15" w:type="dxa"/>
        <w:tblLayout w:type="fixed"/>
        <w:tblLook w:val="04A0" w:firstRow="1" w:lastRow="0" w:firstColumn="1" w:lastColumn="0" w:noHBand="0" w:noVBand="1"/>
      </w:tblPr>
      <w:tblGrid>
        <w:gridCol w:w="958"/>
        <w:gridCol w:w="1558"/>
        <w:gridCol w:w="1559"/>
        <w:gridCol w:w="5810"/>
        <w:gridCol w:w="1559"/>
        <w:gridCol w:w="2834"/>
        <w:gridCol w:w="1637"/>
      </w:tblGrid>
      <w:tr w:rsidR="00062E69" w14:paraId="5A6A9283" w14:textId="77777777" w:rsidTr="00DC2B73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7CD50" w14:textId="77777777" w:rsidR="00062E69" w:rsidRDefault="00062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C2736" w14:textId="77777777" w:rsidR="00062E69" w:rsidRDefault="00062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948D1" w14:textId="77777777" w:rsidR="00062E69" w:rsidRDefault="00062E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B453A" w14:textId="77777777" w:rsidR="00062E69" w:rsidRDefault="0006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BB0F6" w14:textId="77777777" w:rsidR="00062E69" w:rsidRDefault="0006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 дедлайна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0C6F9" w14:textId="77777777" w:rsidR="00062E69" w:rsidRDefault="00062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E372B" w14:textId="77777777" w:rsidR="00062E69" w:rsidRDefault="00062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14:paraId="1FA73814" w14:textId="77777777" w:rsidR="00062E69" w:rsidRDefault="0006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14:paraId="6D1F075E" w14:textId="77777777" w:rsidR="00062E69" w:rsidRDefault="0006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062E69" w14:paraId="3A8D87BB" w14:textId="77777777" w:rsidTr="00DC2B73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1819B" w14:textId="77777777" w:rsidR="008B69E1" w:rsidRDefault="008B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</w:t>
            </w:r>
          </w:p>
          <w:p w14:paraId="665FA80E" w14:textId="625A2CB2" w:rsidR="00062E69" w:rsidRDefault="008B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F1419" w14:textId="590A11EC" w:rsidR="00062E69" w:rsidRDefault="008B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6855E" w14:textId="77777777" w:rsidR="00062E69" w:rsidRDefault="00062E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C051A" w14:textId="0C1F1223" w:rsidR="00062E69" w:rsidRDefault="00062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5CFCE" w14:textId="03A28042" w:rsidR="00062E69" w:rsidRDefault="0006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58C14" w14:textId="214588EC" w:rsidR="00062E69" w:rsidRDefault="00062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CF487" w14:textId="77777777" w:rsidR="00062E69" w:rsidRDefault="00062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E69" w14:paraId="57999F04" w14:textId="77777777" w:rsidTr="00DC2B73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8CDC4" w14:textId="77777777" w:rsidR="008B69E1" w:rsidRDefault="008B69E1" w:rsidP="008B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</w:t>
            </w:r>
          </w:p>
          <w:p w14:paraId="36C84382" w14:textId="399A8875" w:rsidR="00062E69" w:rsidRDefault="008B69E1" w:rsidP="008B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2AF37" w14:textId="300A6198" w:rsidR="00062E69" w:rsidRDefault="008B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0873" w14:textId="77777777" w:rsidR="00062E69" w:rsidRDefault="00062E69">
            <w:pPr>
              <w:spacing w:after="0" w:line="240" w:lineRule="auto"/>
              <w:ind w:left="-57" w:right="-57"/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02C64" w14:textId="77777777" w:rsidR="00062E69" w:rsidRDefault="00062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3E892" w14:textId="3A0A6547" w:rsidR="00062E69" w:rsidRDefault="0006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73FD6" w14:textId="378D1278" w:rsidR="00062E69" w:rsidRDefault="00062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A7F0" w14:textId="77777777" w:rsidR="00062E69" w:rsidRDefault="00062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E69" w14:paraId="60F8BF08" w14:textId="77777777" w:rsidTr="00DC2B73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1C971" w14:textId="77777777" w:rsidR="008B69E1" w:rsidRDefault="008B69E1" w:rsidP="008B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</w:t>
            </w:r>
          </w:p>
          <w:p w14:paraId="449A040D" w14:textId="4049E531" w:rsidR="00062E69" w:rsidRDefault="008B69E1" w:rsidP="008B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A4235" w14:textId="0D3806EC" w:rsidR="00062E69" w:rsidRDefault="008B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AE324" w14:textId="4193801A" w:rsidR="00062E69" w:rsidRDefault="00062E69">
            <w:pPr>
              <w:spacing w:after="0" w:line="240" w:lineRule="auto"/>
              <w:ind w:left="-57" w:right="-57"/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D3A43" w14:textId="77777777" w:rsidR="00062E69" w:rsidRDefault="00062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0D9B5" w14:textId="70AD4095" w:rsidR="00062E69" w:rsidRDefault="0006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8ED86" w14:textId="77777777" w:rsidR="00062E69" w:rsidRDefault="00062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CFBE8" w14:textId="0142C617" w:rsidR="00062E69" w:rsidRDefault="00062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B73" w14:paraId="68D62553" w14:textId="77777777" w:rsidTr="00DC2B73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A6D6D" w14:textId="77777777" w:rsidR="00DC2B73" w:rsidRDefault="00DC2B73" w:rsidP="00DC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</w:t>
            </w:r>
          </w:p>
          <w:p w14:paraId="5208B9C5" w14:textId="5574ECA0" w:rsidR="00DC2B73" w:rsidRDefault="00DC2B73" w:rsidP="00DC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B8F16" w14:textId="58E3D301" w:rsidR="00DC2B73" w:rsidRDefault="00DC2B73" w:rsidP="00DC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AA976" w14:textId="77777777" w:rsidR="00DC2B73" w:rsidRDefault="00DC2B73" w:rsidP="00DC2B73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3D14A3" w14:textId="47C6265D" w:rsidR="00F64736" w:rsidRDefault="00F64736" w:rsidP="00DC2B73">
            <w:pPr>
              <w:spacing w:after="0" w:line="240" w:lineRule="auto"/>
              <w:ind w:left="-57" w:right="-57"/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D7C4A" w14:textId="77777777" w:rsidR="00DC2B73" w:rsidRDefault="00DC2B73" w:rsidP="00DC2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6233D" w14:textId="77777777" w:rsidR="00DC2B73" w:rsidRDefault="00DC2B73" w:rsidP="00DC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2947A" w14:textId="77777777" w:rsidR="00DC2B73" w:rsidRDefault="00DC2B73" w:rsidP="00DC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70ACE" w14:textId="77777777" w:rsidR="00DC2B73" w:rsidRDefault="00DC2B73" w:rsidP="00DC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B73" w14:paraId="2D1F3498" w14:textId="77777777" w:rsidTr="00DC2B73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6A40D" w14:textId="77777777" w:rsidR="00DC2B73" w:rsidRDefault="00DC2B73" w:rsidP="00DC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</w:t>
            </w:r>
          </w:p>
          <w:p w14:paraId="3B4FF58E" w14:textId="70F025BE" w:rsidR="00DC2B73" w:rsidRDefault="00DC2B73" w:rsidP="00DC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C18B0" w14:textId="6D62D2BB" w:rsidR="00DC2B73" w:rsidRDefault="00DC2B73" w:rsidP="00DC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у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BD214" w14:textId="7FD7C275" w:rsidR="00DC2B73" w:rsidRDefault="00DC2B73" w:rsidP="00DC2B73">
            <w:pPr>
              <w:spacing w:after="0" w:line="240" w:lineRule="auto"/>
              <w:ind w:left="-57"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747AB" w14:textId="134BFA05" w:rsidR="00DC2B73" w:rsidRDefault="00DC2B73" w:rsidP="00DC2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Стр.65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5-6 (с переводом выделенных словосочетаний в упр.)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5555F" w14:textId="64C33A80" w:rsidR="00DC2B73" w:rsidRDefault="00DC2B73" w:rsidP="00DC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18.00/13.12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8E6DD" w14:textId="30A8328B" w:rsidR="00DC2B73" w:rsidRDefault="00DC2B73" w:rsidP="00DC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выполненных заданий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DA5D2" w14:textId="3FA7C381" w:rsidR="00DC2B73" w:rsidRDefault="00DC2B73" w:rsidP="00DC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DC2B73" w14:paraId="7AA534B9" w14:textId="77777777" w:rsidTr="00DC2B73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4CB82" w14:textId="77777777" w:rsidR="00DC2B73" w:rsidRDefault="00DC2B73" w:rsidP="00DC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</w:t>
            </w:r>
          </w:p>
          <w:p w14:paraId="01326000" w14:textId="2F600562" w:rsidR="00DC2B73" w:rsidRDefault="00DC2B73" w:rsidP="00DC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98BE9" w14:textId="1C040759" w:rsidR="00DC2B73" w:rsidRDefault="00DC2B73" w:rsidP="00DC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92E0F" w14:textId="77777777" w:rsidR="00DC2B73" w:rsidRDefault="00DC2B73" w:rsidP="00DC2B73">
            <w:pPr>
              <w:spacing w:after="0" w:line="240" w:lineRule="auto"/>
              <w:ind w:left="-57" w:right="-57"/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8AE34" w14:textId="77777777" w:rsidR="00DC2B73" w:rsidRDefault="00DC2B73" w:rsidP="00DC2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FD6AA" w14:textId="77777777" w:rsidR="00DC2B73" w:rsidRDefault="00DC2B73" w:rsidP="00DC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B18A4" w14:textId="77777777" w:rsidR="00DC2B73" w:rsidRDefault="00DC2B73" w:rsidP="00DC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D2018" w14:textId="77777777" w:rsidR="00DC2B73" w:rsidRDefault="00DC2B73" w:rsidP="00DC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B73" w14:paraId="1545AD0A" w14:textId="77777777" w:rsidTr="00DC2B73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B3B33" w14:textId="77777777" w:rsidR="00DC2B73" w:rsidRDefault="00DC2B73" w:rsidP="00DC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</w:t>
            </w:r>
          </w:p>
          <w:p w14:paraId="11415072" w14:textId="56DAC8A7" w:rsidR="00DC2B73" w:rsidRDefault="00DC2B73" w:rsidP="00DC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7EC99" w14:textId="60272E7B" w:rsidR="00DC2B73" w:rsidRDefault="00DC2B73" w:rsidP="00DC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C727C" w14:textId="527E08BB" w:rsidR="00DC2B73" w:rsidRDefault="00DC2B73" w:rsidP="00DC2B73">
            <w:pPr>
              <w:spacing w:after="0" w:line="240" w:lineRule="auto"/>
              <w:ind w:left="-57" w:right="-57"/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8FD62" w14:textId="77777777" w:rsidR="00DC2B73" w:rsidRDefault="00DC2B73" w:rsidP="00DC2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D5EE2" w14:textId="6B2A57FA" w:rsidR="00DC2B73" w:rsidRDefault="00DC2B73" w:rsidP="00DC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DFAE3" w14:textId="7923BD84" w:rsidR="00DC2B73" w:rsidRDefault="00DC2B73" w:rsidP="00DC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EA0A5" w14:textId="2632779E" w:rsidR="00DC2B73" w:rsidRDefault="00DC2B73" w:rsidP="00DC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2B73" w14:paraId="53F21018" w14:textId="77777777" w:rsidTr="00DC2B73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08031" w14:textId="77777777" w:rsidR="00DC2B73" w:rsidRDefault="00DC2B73" w:rsidP="00DC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</w:t>
            </w:r>
          </w:p>
          <w:p w14:paraId="44C022BF" w14:textId="0552A342" w:rsidR="00DC2B73" w:rsidRDefault="00DC2B73" w:rsidP="00DC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1CC43" w14:textId="1AA9139B" w:rsidR="00DC2B73" w:rsidRDefault="00DC2B73" w:rsidP="00DC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5D5C5" w14:textId="2AAF8844" w:rsidR="00DC2B73" w:rsidRDefault="00DC2B73" w:rsidP="00DC2B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6BF95" w14:textId="1E547F97" w:rsidR="00DC2B73" w:rsidRDefault="00DC2B73" w:rsidP="00DC2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FD9BC" w14:textId="783EDA95" w:rsidR="00DC2B73" w:rsidRDefault="00DC2B73" w:rsidP="00DC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410C6" w14:textId="77777777" w:rsidR="00DC2B73" w:rsidRDefault="00DC2B73" w:rsidP="00DC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47FA7" w14:textId="0C7B7B88" w:rsidR="00DC2B73" w:rsidRDefault="00DC2B73" w:rsidP="00DC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C2B73" w14:paraId="0248042F" w14:textId="77777777" w:rsidTr="00DC2B73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9F240" w14:textId="77777777" w:rsidR="00DC2B73" w:rsidRDefault="00DC2B73" w:rsidP="00DC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</w:t>
            </w:r>
          </w:p>
          <w:p w14:paraId="3DA872BD" w14:textId="10817A30" w:rsidR="00DC2B73" w:rsidRDefault="00DC2B73" w:rsidP="00DC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6A3B1" w14:textId="42CCF4D3" w:rsidR="00DC2B73" w:rsidRDefault="00DC2B73" w:rsidP="00DC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ЭКиФ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26768" w14:textId="77777777" w:rsidR="00DC2B73" w:rsidRDefault="00DC2B73" w:rsidP="00DC2B7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60422" w14:textId="77777777" w:rsidR="00DC2B73" w:rsidRDefault="00DC2B73" w:rsidP="00DC2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966CA" w14:textId="77777777" w:rsidR="00DC2B73" w:rsidRDefault="00DC2B73" w:rsidP="00DC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93671" w14:textId="77777777" w:rsidR="00DC2B73" w:rsidRDefault="00DC2B73" w:rsidP="00DC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A4579" w14:textId="77777777" w:rsidR="00DC2B73" w:rsidRDefault="00DC2B73" w:rsidP="00DC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bookmarkEnd w:id="0"/>
    </w:tbl>
    <w:p w14:paraId="08604E2D" w14:textId="77777777" w:rsidR="00062E69" w:rsidRDefault="00062E69" w:rsidP="00062E69">
      <w:pPr>
        <w:spacing w:after="0" w:line="240" w:lineRule="auto"/>
      </w:pPr>
    </w:p>
    <w:p w14:paraId="71A3C593" w14:textId="77777777" w:rsidR="00062E69" w:rsidRDefault="00062E69" w:rsidP="00062E69">
      <w:pPr>
        <w:spacing w:after="0" w:line="240" w:lineRule="auto"/>
      </w:pPr>
    </w:p>
    <w:p w14:paraId="32DF7F35" w14:textId="77777777" w:rsidR="00062E69" w:rsidRDefault="00062E69" w:rsidP="00062E69">
      <w:pPr>
        <w:spacing w:after="0" w:line="240" w:lineRule="auto"/>
      </w:pPr>
    </w:p>
    <w:p w14:paraId="431FCFD2" w14:textId="482CA220" w:rsidR="00062E69" w:rsidRDefault="00062E69" w:rsidP="00062E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13 декабря вторник</w:t>
      </w:r>
    </w:p>
    <w:p w14:paraId="367494A4" w14:textId="77777777" w:rsidR="00062E69" w:rsidRDefault="00062E69" w:rsidP="00062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класс</w:t>
      </w:r>
    </w:p>
    <w:p w14:paraId="317719E4" w14:textId="77777777" w:rsidR="00062E69" w:rsidRDefault="00062E69" w:rsidP="00062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15" w:type="dxa"/>
        <w:tblLayout w:type="fixed"/>
        <w:tblLook w:val="04A0" w:firstRow="1" w:lastRow="0" w:firstColumn="1" w:lastColumn="0" w:noHBand="0" w:noVBand="1"/>
      </w:tblPr>
      <w:tblGrid>
        <w:gridCol w:w="958"/>
        <w:gridCol w:w="1558"/>
        <w:gridCol w:w="1559"/>
        <w:gridCol w:w="5810"/>
        <w:gridCol w:w="1559"/>
        <w:gridCol w:w="2834"/>
        <w:gridCol w:w="1637"/>
      </w:tblGrid>
      <w:tr w:rsidR="00062E69" w14:paraId="09FED4AB" w14:textId="77777777" w:rsidTr="00E70E97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91027" w14:textId="77777777" w:rsidR="00062E69" w:rsidRDefault="00062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D7737" w14:textId="77777777" w:rsidR="00062E69" w:rsidRDefault="00062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36B06" w14:textId="77777777" w:rsidR="00062E69" w:rsidRDefault="00062E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D8A30" w14:textId="77777777" w:rsidR="00062E69" w:rsidRDefault="0006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B3871" w14:textId="77777777" w:rsidR="00062E69" w:rsidRDefault="0006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 дедлайна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11B32" w14:textId="77777777" w:rsidR="00062E69" w:rsidRDefault="00062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D2653" w14:textId="77777777" w:rsidR="00062E69" w:rsidRDefault="00062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14:paraId="5CF44433" w14:textId="77777777" w:rsidR="00062E69" w:rsidRDefault="0006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14:paraId="21E930B8" w14:textId="77777777" w:rsidR="00062E69" w:rsidRDefault="0006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E70E97" w14:paraId="563D974E" w14:textId="77777777" w:rsidTr="00E70E97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EBE70" w14:textId="77777777" w:rsidR="00E70E97" w:rsidRDefault="00E70E97" w:rsidP="00E70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13.12.</w:t>
            </w:r>
          </w:p>
          <w:p w14:paraId="51FFC2F9" w14:textId="0180DB6E" w:rsidR="00E70E97" w:rsidRDefault="00E70E97" w:rsidP="00E70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52ED5" w14:textId="77777777" w:rsidR="00E70E97" w:rsidRDefault="00E70E97" w:rsidP="00E70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14:paraId="5BE7BD52" w14:textId="29FEDB70" w:rsidR="00E70E97" w:rsidRDefault="00E70E97" w:rsidP="00E70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FD50D" w14:textId="77777777" w:rsidR="00E70E97" w:rsidRDefault="00E70E97" w:rsidP="00E70E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</w:t>
            </w:r>
          </w:p>
          <w:p w14:paraId="7CBD3EB8" w14:textId="77777777" w:rsidR="00E70E97" w:rsidRDefault="00E70E97" w:rsidP="00E70E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14:paraId="6456DE16" w14:textId="13D2277E" w:rsidR="00E70E97" w:rsidRDefault="00E70E97" w:rsidP="00E70E9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C015F" w14:textId="77777777" w:rsidR="00E70E97" w:rsidRDefault="00E70E97" w:rsidP="00E70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Объём наклонной призмы</w:t>
            </w:r>
          </w:p>
          <w:p w14:paraId="624374CF" w14:textId="646D5BF9" w:rsidR="00E70E97" w:rsidRDefault="00E70E97" w:rsidP="00E70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П.68 №682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E3DB8" w14:textId="77777777" w:rsidR="00E70E97" w:rsidRDefault="00E70E97" w:rsidP="00E7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13.12.2022</w:t>
            </w:r>
          </w:p>
          <w:p w14:paraId="7C8FE9DA" w14:textId="6A4299A7" w:rsidR="00E70E97" w:rsidRDefault="00E70E97" w:rsidP="00E70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D8565" w14:textId="77777777" w:rsidR="00E70E97" w:rsidRDefault="00E70E97" w:rsidP="00E70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соц. Сетях: </w:t>
            </w:r>
          </w:p>
          <w:p w14:paraId="59C3327B" w14:textId="77777777" w:rsidR="00E70E97" w:rsidRDefault="00E70E97" w:rsidP="00E70E97">
            <w:pPr>
              <w:spacing w:after="0" w:line="240" w:lineRule="auto"/>
              <w:rPr>
                <w:rStyle w:val="a3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>
                <w:rPr>
                  <w:rStyle w:val="a3"/>
                  <w:sz w:val="24"/>
                  <w:szCs w:val="24"/>
                  <w:lang w:val="en-US"/>
                </w:rPr>
                <w:t>o</w:t>
              </w:r>
              <w:r>
                <w:rPr>
                  <w:rStyle w:val="a3"/>
                  <w:sz w:val="24"/>
                  <w:szCs w:val="24"/>
                </w:rPr>
                <w:t>.</w:t>
              </w:r>
              <w:r>
                <w:rPr>
                  <w:rStyle w:val="a3"/>
                  <w:sz w:val="24"/>
                  <w:szCs w:val="24"/>
                  <w:lang w:val="en-US"/>
                </w:rPr>
                <w:t>kuzmina</w:t>
              </w:r>
              <w:r>
                <w:rPr>
                  <w:rStyle w:val="a3"/>
                  <w:sz w:val="24"/>
                  <w:szCs w:val="24"/>
                </w:rPr>
                <w:t>12@</w:t>
              </w:r>
              <w:r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3"/>
                  <w:sz w:val="24"/>
                  <w:szCs w:val="24"/>
                </w:rPr>
                <w:t>.</w:t>
              </w:r>
              <w:r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14:paraId="30747AC4" w14:textId="77777777" w:rsidR="00E70E97" w:rsidRDefault="00E70E97" w:rsidP="00E70E97">
            <w:pPr>
              <w:spacing w:after="0" w:line="240" w:lineRule="auto"/>
            </w:pPr>
            <w:proofErr w:type="spellStart"/>
            <w:r>
              <w:rPr>
                <w:rStyle w:val="a3"/>
                <w:sz w:val="24"/>
                <w:szCs w:val="24"/>
              </w:rPr>
              <w:t>Дневник.ру</w:t>
            </w:r>
            <w:proofErr w:type="spellEnd"/>
          </w:p>
          <w:p w14:paraId="7F96821F" w14:textId="77777777" w:rsidR="00E70E97" w:rsidRDefault="00E70E97" w:rsidP="00E70E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89221965040</w:t>
            </w:r>
            <w:proofErr w:type="gramEnd"/>
          </w:p>
          <w:p w14:paraId="380B5B0A" w14:textId="4C0AE60F" w:rsidR="00E70E97" w:rsidRDefault="00E70E97" w:rsidP="00E70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89E98" w14:textId="77777777" w:rsidR="00E70E97" w:rsidRDefault="00E70E97" w:rsidP="00E70E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Зачёт/не зачёт</w:t>
            </w:r>
          </w:p>
          <w:p w14:paraId="26B05870" w14:textId="79B60FA2" w:rsidR="00E70E97" w:rsidRDefault="00E70E97" w:rsidP="00E70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1CA" w14:paraId="1CE80225" w14:textId="77777777" w:rsidTr="00E70E97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142E2" w14:textId="77777777" w:rsidR="00B621CA" w:rsidRDefault="00B621CA" w:rsidP="00B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</w:t>
            </w:r>
          </w:p>
          <w:p w14:paraId="6F2DC292" w14:textId="4EBFA1FB" w:rsidR="00B621CA" w:rsidRDefault="00B621CA" w:rsidP="00B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E3F85" w14:textId="6F673BFC" w:rsidR="00B621CA" w:rsidRDefault="00B621CA" w:rsidP="00B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79B1E" w14:textId="51229C1D" w:rsidR="00B621CA" w:rsidRDefault="00B621CA" w:rsidP="00B621CA">
            <w:pPr>
              <w:spacing w:after="0" w:line="240" w:lineRule="auto"/>
              <w:ind w:left="-57" w:right="-57"/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8501A" w14:textId="77777777" w:rsidR="00B621CA" w:rsidRDefault="00B621CA" w:rsidP="00B62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Объём пирамиды</w:t>
            </w:r>
          </w:p>
          <w:p w14:paraId="6305FD71" w14:textId="77777777" w:rsidR="00B621CA" w:rsidRDefault="00B621CA" w:rsidP="00B6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П.69(стр.151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Прочитайте, запишите формулу объёма пирамиды и усечённой пирамиды. Выполните №684(а),685,689</w:t>
            </w:r>
          </w:p>
          <w:p w14:paraId="77D8BC87" w14:textId="77777777" w:rsidR="00B621CA" w:rsidRDefault="00B621CA" w:rsidP="00B62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Выполните тест в прикрепленном файле.</w:t>
            </w:r>
          </w:p>
          <w:p w14:paraId="4351F2AE" w14:textId="02AA0F89" w:rsidR="00B621CA" w:rsidRDefault="00B621CA" w:rsidP="00B62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01964" w14:textId="50C57723" w:rsidR="00B621CA" w:rsidRDefault="00B621CA" w:rsidP="00B6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8495D" w14:textId="77777777" w:rsidR="00B621CA" w:rsidRDefault="00B621CA" w:rsidP="00B62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соц. Сетях: </w:t>
            </w:r>
          </w:p>
          <w:p w14:paraId="1BA351D9" w14:textId="77777777" w:rsidR="00B621CA" w:rsidRDefault="00B621CA" w:rsidP="00B621CA">
            <w:pPr>
              <w:spacing w:after="0" w:line="240" w:lineRule="auto"/>
              <w:rPr>
                <w:rStyle w:val="a3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>
                <w:rPr>
                  <w:rStyle w:val="a3"/>
                  <w:sz w:val="24"/>
                  <w:szCs w:val="24"/>
                  <w:lang w:val="en-US"/>
                </w:rPr>
                <w:t>o</w:t>
              </w:r>
              <w:r>
                <w:rPr>
                  <w:rStyle w:val="a3"/>
                  <w:sz w:val="24"/>
                  <w:szCs w:val="24"/>
                </w:rPr>
                <w:t>.</w:t>
              </w:r>
              <w:r>
                <w:rPr>
                  <w:rStyle w:val="a3"/>
                  <w:sz w:val="24"/>
                  <w:szCs w:val="24"/>
                  <w:lang w:val="en-US"/>
                </w:rPr>
                <w:t>kuzmina</w:t>
              </w:r>
              <w:r>
                <w:rPr>
                  <w:rStyle w:val="a3"/>
                  <w:sz w:val="24"/>
                  <w:szCs w:val="24"/>
                </w:rPr>
                <w:t>12@</w:t>
              </w:r>
              <w:r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3"/>
                  <w:sz w:val="24"/>
                  <w:szCs w:val="24"/>
                </w:rPr>
                <w:t>.</w:t>
              </w:r>
              <w:r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14:paraId="6387BC3C" w14:textId="77777777" w:rsidR="00B621CA" w:rsidRDefault="00B621CA" w:rsidP="00B621CA">
            <w:pPr>
              <w:spacing w:after="0" w:line="240" w:lineRule="auto"/>
            </w:pPr>
            <w:proofErr w:type="spellStart"/>
            <w:r>
              <w:rPr>
                <w:rStyle w:val="a3"/>
                <w:sz w:val="24"/>
                <w:szCs w:val="24"/>
              </w:rPr>
              <w:t>Дневник.ру</w:t>
            </w:r>
            <w:proofErr w:type="spellEnd"/>
          </w:p>
          <w:p w14:paraId="694D31CC" w14:textId="77777777" w:rsidR="00B621CA" w:rsidRDefault="00B621CA" w:rsidP="00B62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89221965040</w:t>
            </w:r>
            <w:proofErr w:type="gramEnd"/>
          </w:p>
          <w:p w14:paraId="387ADB0F" w14:textId="517C3D71" w:rsidR="00B621CA" w:rsidRDefault="00B621CA" w:rsidP="00B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29E19" w14:textId="264E0C31" w:rsidR="00B621CA" w:rsidRDefault="00B621CA" w:rsidP="00B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B621CA" w14:paraId="181507F5" w14:textId="77777777" w:rsidTr="00E70E97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5F7C5" w14:textId="77777777" w:rsidR="00B621CA" w:rsidRDefault="00B621CA" w:rsidP="00B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</w:t>
            </w:r>
          </w:p>
          <w:p w14:paraId="2317B979" w14:textId="67EF1562" w:rsidR="00B621CA" w:rsidRDefault="00B621CA" w:rsidP="00B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30EED" w14:textId="248C0B2B" w:rsidR="00B621CA" w:rsidRDefault="00B621CA" w:rsidP="00B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8E3D" w14:textId="19C8DD4E" w:rsidR="00B621CA" w:rsidRDefault="00B621CA" w:rsidP="00B621CA">
            <w:pPr>
              <w:spacing w:after="0" w:line="240" w:lineRule="auto"/>
              <w:ind w:left="-57" w:right="-57"/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2F3F0" w14:textId="64187838" w:rsidR="00B621CA" w:rsidRDefault="00B621CA" w:rsidP="00B62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FD028" w14:textId="1B854E45" w:rsidR="00B621CA" w:rsidRDefault="00B621CA" w:rsidP="00B6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ACBBB" w14:textId="77777777" w:rsidR="00B621CA" w:rsidRDefault="00B621CA" w:rsidP="00B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6631D" w14:textId="7B37820E" w:rsidR="00B621CA" w:rsidRDefault="00B621CA" w:rsidP="00B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1CA" w14:paraId="7ADA7D2A" w14:textId="77777777" w:rsidTr="00E70E97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4421E" w14:textId="77777777" w:rsidR="00B621CA" w:rsidRDefault="00B621CA" w:rsidP="00B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</w:t>
            </w:r>
          </w:p>
          <w:p w14:paraId="7DF16E02" w14:textId="563959DB" w:rsidR="00B621CA" w:rsidRDefault="00B621CA" w:rsidP="00B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6501E" w14:textId="25409E28" w:rsidR="00B621CA" w:rsidRDefault="00B621CA" w:rsidP="00B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C5F73" w14:textId="33DADB67" w:rsidR="00B621CA" w:rsidRDefault="00B621CA" w:rsidP="00B621CA">
            <w:pPr>
              <w:spacing w:after="0" w:line="240" w:lineRule="auto"/>
              <w:ind w:left="-57" w:right="-57"/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67C5D" w14:textId="1A7C7680" w:rsidR="00B621CA" w:rsidRDefault="00B621CA" w:rsidP="00B62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F163A" w14:textId="36880033" w:rsidR="00B621CA" w:rsidRDefault="00B621CA" w:rsidP="00B6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02CD0" w14:textId="77777777" w:rsidR="00B621CA" w:rsidRDefault="00B621CA" w:rsidP="00B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40F43" w14:textId="347CE5C8" w:rsidR="00B621CA" w:rsidRDefault="00B621CA" w:rsidP="00B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1CA" w14:paraId="1A039461" w14:textId="77777777" w:rsidTr="00E70E97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9020B" w14:textId="77777777" w:rsidR="00B621CA" w:rsidRDefault="00B621CA" w:rsidP="00B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</w:t>
            </w:r>
          </w:p>
          <w:p w14:paraId="546B6C5F" w14:textId="331057E2" w:rsidR="00B621CA" w:rsidRDefault="00B621CA" w:rsidP="00B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969F4" w14:textId="3CA228D6" w:rsidR="00B621CA" w:rsidRDefault="00B621CA" w:rsidP="00B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28FA2" w14:textId="6803F064" w:rsidR="00B621CA" w:rsidRDefault="00B621CA" w:rsidP="00B621CA">
            <w:pPr>
              <w:spacing w:after="0" w:line="240" w:lineRule="auto"/>
              <w:ind w:left="-57" w:right="-57"/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CF319" w14:textId="6A415918" w:rsidR="00B621CA" w:rsidRDefault="00B621CA" w:rsidP="00B62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6D73A" w14:textId="5F5F68B9" w:rsidR="00B621CA" w:rsidRDefault="00B621CA" w:rsidP="00B6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77B91" w14:textId="77777777" w:rsidR="00B621CA" w:rsidRDefault="00B621CA" w:rsidP="00B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C4158" w14:textId="6996F5C5" w:rsidR="00B621CA" w:rsidRDefault="00B621CA" w:rsidP="00B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1CA" w14:paraId="73F32280" w14:textId="77777777" w:rsidTr="00E70E97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8448F" w14:textId="77777777" w:rsidR="00B621CA" w:rsidRDefault="00B621CA" w:rsidP="00B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</w:t>
            </w:r>
          </w:p>
          <w:p w14:paraId="7CA0974B" w14:textId="793AD20D" w:rsidR="00B621CA" w:rsidRDefault="00B621CA" w:rsidP="00B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923C3" w14:textId="7D95CE1D" w:rsidR="00B621CA" w:rsidRDefault="00B621CA" w:rsidP="00B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DD213" w14:textId="77777777" w:rsidR="00B621CA" w:rsidRDefault="00B621CA" w:rsidP="00B621CA">
            <w:pPr>
              <w:spacing w:after="0" w:line="240" w:lineRule="auto"/>
              <w:ind w:left="-57" w:right="-57"/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DB65" w14:textId="156669CC" w:rsidR="00B621CA" w:rsidRDefault="00B621CA" w:rsidP="00B62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DB03E" w14:textId="5FDBFC2E" w:rsidR="00B621CA" w:rsidRDefault="00B621CA" w:rsidP="00B6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F32C9" w14:textId="4E85034A" w:rsidR="00B621CA" w:rsidRDefault="00B621CA" w:rsidP="00B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C10F4" w14:textId="067B980E" w:rsidR="00B621CA" w:rsidRDefault="00B621CA" w:rsidP="00B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1CA" w14:paraId="085B681A" w14:textId="77777777" w:rsidTr="00E70E97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92E16" w14:textId="77777777" w:rsidR="00B621CA" w:rsidRDefault="00B621CA" w:rsidP="00B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</w:t>
            </w:r>
          </w:p>
          <w:p w14:paraId="22BAE996" w14:textId="6F89FB73" w:rsidR="00B621CA" w:rsidRDefault="00B621CA" w:rsidP="00B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FF6DB" w14:textId="6F907997" w:rsidR="00B621CA" w:rsidRDefault="00B621CA" w:rsidP="00B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вопросы общ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E27D1" w14:textId="7370E06C" w:rsidR="00B621CA" w:rsidRDefault="00B621CA" w:rsidP="00B621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30B71" w14:textId="33378187" w:rsidR="00B621CA" w:rsidRDefault="00B621CA" w:rsidP="00B62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3E4FC" w14:textId="5CF4B7AE" w:rsidR="00B621CA" w:rsidRDefault="00B621CA" w:rsidP="00B6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58A3E" w14:textId="77777777" w:rsidR="00B621CA" w:rsidRDefault="00B621CA" w:rsidP="00B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85A42" w14:textId="18F07CE9" w:rsidR="00B621CA" w:rsidRDefault="00B621CA" w:rsidP="00B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621CA" w14:paraId="518B4E26" w14:textId="77777777" w:rsidTr="00E70E97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0557A" w14:textId="77777777" w:rsidR="00B621CA" w:rsidRDefault="00B621CA" w:rsidP="00B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</w:t>
            </w:r>
          </w:p>
          <w:p w14:paraId="0AC70A3D" w14:textId="255BF5F9" w:rsidR="00B621CA" w:rsidRDefault="00B621CA" w:rsidP="00B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06DCD" w14:textId="39BFAEB2" w:rsidR="00B621CA" w:rsidRDefault="00B621CA" w:rsidP="00B62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вопросы общ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10853" w14:textId="798A3AB1" w:rsidR="00B621CA" w:rsidRDefault="00B621CA" w:rsidP="00B621C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90A21" w14:textId="1663463C" w:rsidR="00B621CA" w:rsidRDefault="00B621CA" w:rsidP="00B621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673BF" w14:textId="13FE1B20" w:rsidR="00B621CA" w:rsidRDefault="00B621CA" w:rsidP="00B621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6BAEE" w14:textId="77777777" w:rsidR="00B621CA" w:rsidRDefault="00B621CA" w:rsidP="00B621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DF7E0" w14:textId="492E65A4" w:rsidR="00B621CA" w:rsidRDefault="00B621CA" w:rsidP="00B621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841F8B8" w14:textId="77777777" w:rsidR="00062E69" w:rsidRDefault="00062E69" w:rsidP="00062E69">
      <w:pPr>
        <w:spacing w:after="0" w:line="240" w:lineRule="auto"/>
      </w:pPr>
    </w:p>
    <w:p w14:paraId="38D3B8C4" w14:textId="360EE87F" w:rsidR="001C38B9" w:rsidRDefault="00062E69" w:rsidP="00062E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14</w:t>
      </w:r>
      <w:r w:rsidR="001C38B9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декабря среда</w:t>
      </w:r>
    </w:p>
    <w:p w14:paraId="45EFA0C8" w14:textId="099DC6D9" w:rsidR="00062E69" w:rsidRDefault="00062E69" w:rsidP="00062E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</w:t>
      </w:r>
    </w:p>
    <w:p w14:paraId="14F7EEC0" w14:textId="77777777" w:rsidR="00062E69" w:rsidRDefault="00062E69" w:rsidP="00062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11 класс</w:t>
      </w:r>
    </w:p>
    <w:p w14:paraId="068F0A47" w14:textId="77777777" w:rsidR="00062E69" w:rsidRDefault="00062E69" w:rsidP="00062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15" w:type="dxa"/>
        <w:tblLayout w:type="fixed"/>
        <w:tblLook w:val="04A0" w:firstRow="1" w:lastRow="0" w:firstColumn="1" w:lastColumn="0" w:noHBand="0" w:noVBand="1"/>
      </w:tblPr>
      <w:tblGrid>
        <w:gridCol w:w="958"/>
        <w:gridCol w:w="1558"/>
        <w:gridCol w:w="1559"/>
        <w:gridCol w:w="5810"/>
        <w:gridCol w:w="1559"/>
        <w:gridCol w:w="2585"/>
        <w:gridCol w:w="1886"/>
      </w:tblGrid>
      <w:tr w:rsidR="00062E69" w14:paraId="022FFAD9" w14:textId="77777777" w:rsidTr="00F64736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A070E" w14:textId="77777777" w:rsidR="00062E69" w:rsidRDefault="00062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Дата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D85F2" w14:textId="77777777" w:rsidR="00062E69" w:rsidRDefault="00062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850EF" w14:textId="77777777" w:rsidR="00062E69" w:rsidRDefault="00062E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5A742" w14:textId="77777777" w:rsidR="00062E69" w:rsidRDefault="0006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E5EED" w14:textId="77777777" w:rsidR="00062E69" w:rsidRDefault="0006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 дедлайна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C7CAC" w14:textId="77777777" w:rsidR="00062E69" w:rsidRDefault="00062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78C68" w14:textId="77777777" w:rsidR="00062E69" w:rsidRDefault="00062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14:paraId="33F234EB" w14:textId="77777777" w:rsidR="00062E69" w:rsidRDefault="0006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14:paraId="6DE4EB9E" w14:textId="77777777" w:rsidR="00062E69" w:rsidRDefault="0006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EB78EA" w14:paraId="5C7ACBCD" w14:textId="77777777" w:rsidTr="00F64736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1948C" w14:textId="4EBBB8B6" w:rsidR="00EB78EA" w:rsidRDefault="00EB78EA" w:rsidP="00EB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  <w:p w14:paraId="5897DB71" w14:textId="11BD75F0" w:rsidR="00EB78EA" w:rsidRDefault="00EB78EA" w:rsidP="00EB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A7554" w14:textId="6E6CD8F8" w:rsidR="00EB78EA" w:rsidRDefault="00EB78EA" w:rsidP="00EB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190BC" w14:textId="730ACC42" w:rsidR="00EB78EA" w:rsidRDefault="00EB78EA" w:rsidP="00EB78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27298" w14:textId="004AF552" w:rsidR="00EB78EA" w:rsidRDefault="00EB78EA" w:rsidP="00EB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E2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>п.15 Характеристика ахейской и протерозойской эр. Климат, животный и растительный мир.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D8995" w14:textId="56B1E949" w:rsidR="00EB78EA" w:rsidRDefault="00EB78EA" w:rsidP="00EB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F6C97" w14:textId="77777777" w:rsidR="00EB78EA" w:rsidRPr="003441F5" w:rsidRDefault="00EB78EA" w:rsidP="00EB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почта</w:t>
            </w:r>
          </w:p>
          <w:p w14:paraId="3C05A144" w14:textId="77777777" w:rsidR="00EB78EA" w:rsidRPr="003C64DA" w:rsidRDefault="00EB78EA" w:rsidP="00EB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B52A0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shuvalova</w:t>
              </w:r>
              <w:r w:rsidRPr="00B52A0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1971@</w:t>
              </w:r>
              <w:r w:rsidRPr="00B52A0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bk</w:t>
              </w:r>
              <w:r w:rsidRPr="00B52A0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B52A0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14:paraId="3F088153" w14:textId="77777777" w:rsidR="00EB78EA" w:rsidRPr="003C64DA" w:rsidRDefault="00EB78EA" w:rsidP="00EB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</w:p>
          <w:p w14:paraId="134423B2" w14:textId="0260E9E7" w:rsidR="00EB78EA" w:rsidRDefault="00EB78EA" w:rsidP="00EB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A1A96" w14:textId="445632E8" w:rsidR="00EB78EA" w:rsidRDefault="00EB78EA" w:rsidP="00EB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EB78EA" w14:paraId="1C8E10A8" w14:textId="77777777" w:rsidTr="00F64736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7C542" w14:textId="77777777" w:rsidR="00EB78EA" w:rsidRDefault="00EB78EA" w:rsidP="00EB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  <w:p w14:paraId="2B2638A2" w14:textId="6E574B11" w:rsidR="00EB78EA" w:rsidRDefault="00EB78EA" w:rsidP="00EB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76236" w14:textId="4B5C05BC" w:rsidR="00EB78EA" w:rsidRDefault="00EB78EA" w:rsidP="00EB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7A1F8" w14:textId="77777777" w:rsidR="00EB78EA" w:rsidRDefault="00EB78EA" w:rsidP="00EB78EA">
            <w:pPr>
              <w:spacing w:after="0" w:line="240" w:lineRule="auto"/>
              <w:ind w:left="-57" w:right="-57"/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8E557" w14:textId="09233306" w:rsidR="00EB78EA" w:rsidRDefault="00EB78EA" w:rsidP="00EB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321EF" w14:textId="6D76FF0B" w:rsidR="00EB78EA" w:rsidRDefault="00EB78EA" w:rsidP="00EB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D7D12" w14:textId="6E527C49" w:rsidR="00EB78EA" w:rsidRDefault="00EB78EA" w:rsidP="00EB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5F12" w14:textId="77777777" w:rsidR="00EB78EA" w:rsidRDefault="00EB78EA" w:rsidP="00EB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78EA" w14:paraId="2521031F" w14:textId="77777777" w:rsidTr="00F64736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6572C" w14:textId="77777777" w:rsidR="00EB78EA" w:rsidRDefault="00EB78EA" w:rsidP="00EB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  <w:p w14:paraId="53C5452D" w14:textId="56EB02EF" w:rsidR="00EB78EA" w:rsidRDefault="00EB78EA" w:rsidP="00EB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BA3F1" w14:textId="6DEEA98C" w:rsidR="00EB78EA" w:rsidRDefault="00EB78EA" w:rsidP="00EB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D312A" w14:textId="6C202F77" w:rsidR="00EB78EA" w:rsidRDefault="00EB78EA" w:rsidP="00EB78EA">
            <w:pPr>
              <w:spacing w:after="0" w:line="240" w:lineRule="auto"/>
              <w:ind w:left="-57" w:right="-57"/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3DF38" w14:textId="77777777" w:rsidR="00EB78EA" w:rsidRDefault="00EB78EA" w:rsidP="00EB7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71B58" w14:textId="77777777" w:rsidR="00EB78EA" w:rsidRDefault="00EB78EA" w:rsidP="00EB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0DB0E" w14:textId="77777777" w:rsidR="00EB78EA" w:rsidRDefault="00EB78EA" w:rsidP="00EB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08AFD" w14:textId="77777777" w:rsidR="00EB78EA" w:rsidRDefault="00EB78EA" w:rsidP="00EB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4747" w14:paraId="04E5A5B0" w14:textId="77777777" w:rsidTr="00F64736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148C4" w14:textId="77777777" w:rsidR="001A4747" w:rsidRDefault="001A4747" w:rsidP="001A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  <w:p w14:paraId="4C5CB5A2" w14:textId="7A218455" w:rsidR="001A4747" w:rsidRDefault="001A4747" w:rsidP="001A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0F1E1" w14:textId="3E155F02" w:rsidR="001A4747" w:rsidRDefault="001A4747" w:rsidP="001A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BF909" w14:textId="3304BAC4" w:rsidR="001A4747" w:rsidRDefault="001A4747" w:rsidP="001A4747">
            <w:pPr>
              <w:spacing w:after="0" w:line="240" w:lineRule="auto"/>
              <w:ind w:left="-57" w:right="-57"/>
            </w:pPr>
            <w:r w:rsidRPr="0034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A97EE" w14:textId="577DCD5D" w:rsidR="001A4747" w:rsidRDefault="001A4747" w:rsidP="001A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E2">
              <w:rPr>
                <w:rFonts w:ascii="Times New Roman" w:hAnsi="Times New Roman" w:cs="Times New Roman"/>
                <w:color w:val="0F3159"/>
                <w:spacing w:val="-4"/>
                <w:sz w:val="24"/>
                <w:szCs w:val="24"/>
                <w:shd w:val="clear" w:color="auto" w:fill="FFFFFF"/>
              </w:rPr>
              <w:t>п.16 с.78 в. 1-3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35EC7" w14:textId="103C52A9" w:rsidR="001A4747" w:rsidRDefault="001A4747" w:rsidP="001A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BEA1E" w14:textId="77777777" w:rsidR="001A4747" w:rsidRPr="003441F5" w:rsidRDefault="001A4747" w:rsidP="001A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почта</w:t>
            </w:r>
          </w:p>
          <w:p w14:paraId="1691811B" w14:textId="77777777" w:rsidR="001A4747" w:rsidRPr="003C64DA" w:rsidRDefault="001A4747" w:rsidP="001A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B52A0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shuvalova</w:t>
              </w:r>
              <w:r w:rsidRPr="00B52A0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1971@</w:t>
              </w:r>
              <w:r w:rsidRPr="00B52A0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bk</w:t>
              </w:r>
              <w:r w:rsidRPr="00B52A0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B52A0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14:paraId="67129431" w14:textId="77777777" w:rsidR="001A4747" w:rsidRPr="003C64DA" w:rsidRDefault="001A4747" w:rsidP="001A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</w:p>
          <w:p w14:paraId="530733FA" w14:textId="77777777" w:rsidR="001A4747" w:rsidRDefault="001A4747" w:rsidP="001A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1E6F2" w14:textId="4ECBFC28" w:rsidR="001A4747" w:rsidRDefault="001A4747" w:rsidP="001A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1A4747" w14:paraId="4FFEC625" w14:textId="77777777" w:rsidTr="00F64736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8B337" w14:textId="77777777" w:rsidR="001A4747" w:rsidRDefault="001A4747" w:rsidP="001A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  <w:p w14:paraId="43AD6344" w14:textId="63C022A4" w:rsidR="001A4747" w:rsidRDefault="001A4747" w:rsidP="001A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5FDF1" w14:textId="61B6CE62" w:rsidR="001A4747" w:rsidRDefault="001A4747" w:rsidP="001A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C0960" w14:textId="77777777" w:rsidR="001A4747" w:rsidRDefault="001A4747" w:rsidP="001A4747">
            <w:pPr>
              <w:spacing w:after="0" w:line="240" w:lineRule="auto"/>
              <w:ind w:left="-57" w:right="-57"/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08768" w14:textId="77777777" w:rsidR="001A4747" w:rsidRDefault="001A4747" w:rsidP="001A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79153" w14:textId="77777777" w:rsidR="001A4747" w:rsidRDefault="001A4747" w:rsidP="001A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EF040" w14:textId="77777777" w:rsidR="001A4747" w:rsidRDefault="001A4747" w:rsidP="001A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38B96" w14:textId="77777777" w:rsidR="001A4747" w:rsidRDefault="001A4747" w:rsidP="001A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4747" w14:paraId="51FAC3A0" w14:textId="77777777" w:rsidTr="00F64736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609A5" w14:textId="77777777" w:rsidR="001A4747" w:rsidRDefault="001A4747" w:rsidP="001A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  <w:p w14:paraId="4BF06EDB" w14:textId="62DCF2A1" w:rsidR="001A4747" w:rsidRDefault="001A4747" w:rsidP="001A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9A0A6" w14:textId="707A3B3D" w:rsidR="001A4747" w:rsidRDefault="001A4747" w:rsidP="001A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4D904" w14:textId="77777777" w:rsidR="001A4747" w:rsidRDefault="001A4747" w:rsidP="001A4747">
            <w:pPr>
              <w:spacing w:after="0" w:line="240" w:lineRule="auto"/>
              <w:ind w:left="-57" w:right="-57"/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6710D" w14:textId="77777777" w:rsidR="001A4747" w:rsidRDefault="001A4747" w:rsidP="001A4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BF0A3" w14:textId="77777777" w:rsidR="001A4747" w:rsidRDefault="001A4747" w:rsidP="001A4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B933A" w14:textId="77777777" w:rsidR="001A4747" w:rsidRDefault="001A4747" w:rsidP="001A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BF534" w14:textId="77777777" w:rsidR="001A4747" w:rsidRDefault="001A4747" w:rsidP="001A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736" w14:paraId="51102194" w14:textId="77777777" w:rsidTr="00F64736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3B0E2" w14:textId="77777777" w:rsidR="00F64736" w:rsidRDefault="00F64736" w:rsidP="00F6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  <w:p w14:paraId="1C2FB528" w14:textId="2265A911" w:rsidR="00F64736" w:rsidRDefault="00F64736" w:rsidP="00F6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585D0" w14:textId="0A8983AD" w:rsidR="00F64736" w:rsidRDefault="00F64736" w:rsidP="00F6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B64F1" w14:textId="5EF5375C" w:rsidR="00F64736" w:rsidRDefault="00F64736" w:rsidP="00F64736">
            <w:pPr>
              <w:spacing w:after="0" w:line="240" w:lineRule="auto"/>
              <w:ind w:left="-57" w:right="-57"/>
            </w:pPr>
            <w:r>
              <w:t>онлайн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C2613" w14:textId="77777777" w:rsidR="00F64736" w:rsidRDefault="00F64736" w:rsidP="00F64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D8D67" w14:textId="77777777" w:rsidR="00F64736" w:rsidRDefault="00F64736" w:rsidP="00F6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694D7" w14:textId="77777777" w:rsidR="00F64736" w:rsidRDefault="00F64736" w:rsidP="00F6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8CF94" w14:textId="6F03C804" w:rsidR="00F64736" w:rsidRDefault="00F64736" w:rsidP="00F6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736" w14:paraId="23DF6EF5" w14:textId="77777777" w:rsidTr="00F64736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44198" w14:textId="77777777" w:rsidR="00F64736" w:rsidRDefault="00F64736" w:rsidP="00F6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  <w:p w14:paraId="4E35AEEE" w14:textId="09F524A9" w:rsidR="00F64736" w:rsidRDefault="00F64736" w:rsidP="00F6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D08D" w14:textId="1C8C22F7" w:rsidR="00F64736" w:rsidRDefault="00F64736" w:rsidP="00F6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1A73D" w14:textId="0059AE00" w:rsidR="00F64736" w:rsidRDefault="00F64736" w:rsidP="00F64736">
            <w:pPr>
              <w:spacing w:after="0" w:line="240" w:lineRule="auto"/>
              <w:ind w:left="-57"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4E6DB" w14:textId="77777777" w:rsidR="00F64736" w:rsidRDefault="00F64736" w:rsidP="00F64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упр.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Вариант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(Антонов, Вахрамеев, Соловьев, Кокшарова,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Сапалановский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hyperlink r:id="rId9" w:history="1">
              <w:r>
                <w:rPr>
                  <w:rStyle w:val="a3"/>
                  <w:sz w:val="24"/>
                  <w:szCs w:val="24"/>
                </w:rPr>
                <w:t>https://edu.skysmart.ru/student/xovapevexo</w:t>
              </w:r>
            </w:hyperlink>
          </w:p>
          <w:p w14:paraId="07B985F0" w14:textId="1EC92386" w:rsidR="00F64736" w:rsidRDefault="00F64736" w:rsidP="00F64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Вариант №2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(Кузнецова,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Нигреева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Прожерин,Чистяков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hyperlink r:id="rId10" w:history="1">
              <w:r>
                <w:rPr>
                  <w:rStyle w:val="a3"/>
                  <w:sz w:val="24"/>
                  <w:szCs w:val="24"/>
                </w:rPr>
                <w:t>https://edu.skysmart.ru/student/mogutikusa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3F332" w14:textId="256483DE" w:rsidR="00F64736" w:rsidRDefault="00F64736" w:rsidP="00F6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20.00/16.12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5A90A" w14:textId="1C23AF15" w:rsidR="00F64736" w:rsidRDefault="00F64736" w:rsidP="00F6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Skysmart</w:t>
            </w:r>
            <w:proofErr w:type="spellEnd"/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2E9C8" w14:textId="20008924" w:rsidR="00F64736" w:rsidRDefault="00F64736" w:rsidP="00F6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e-IL"/>
              </w:rPr>
              <w:t>оценка</w:t>
            </w:r>
          </w:p>
        </w:tc>
      </w:tr>
      <w:tr w:rsidR="00F64736" w14:paraId="3EC7DA56" w14:textId="77777777" w:rsidTr="00F64736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956B6" w14:textId="77777777" w:rsidR="00F64736" w:rsidRDefault="00F64736" w:rsidP="00F6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  <w:p w14:paraId="72E5092C" w14:textId="22A0811A" w:rsidR="00F64736" w:rsidRDefault="00F64736" w:rsidP="00F6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DD817" w14:textId="02149D60" w:rsidR="00F64736" w:rsidRDefault="00F64736" w:rsidP="00F6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7D4FA" w14:textId="425560DC" w:rsidR="00F64736" w:rsidRDefault="00F64736" w:rsidP="00F647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урок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266DE" w14:textId="77777777" w:rsidR="00F64736" w:rsidRDefault="00F64736" w:rsidP="00F64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129A3" w14:textId="77777777" w:rsidR="00F64736" w:rsidRDefault="00F64736" w:rsidP="00F6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74DFF" w14:textId="77777777" w:rsidR="00F64736" w:rsidRDefault="00F64736" w:rsidP="00F6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80C2C" w14:textId="34F86B5F" w:rsidR="00F64736" w:rsidRDefault="00F64736" w:rsidP="00F6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  <w:t>зачеи</w:t>
            </w:r>
            <w:r w:rsidR="00E83B40"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  <w:t>в</w:t>
            </w:r>
            <w:proofErr w:type="spellEnd"/>
          </w:p>
        </w:tc>
      </w:tr>
      <w:tr w:rsidR="00F64736" w14:paraId="3C4DFBFF" w14:textId="77777777" w:rsidTr="00F64736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F4FFA" w14:textId="77777777" w:rsidR="00F64736" w:rsidRDefault="00F64736" w:rsidP="00F6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</w:t>
            </w:r>
          </w:p>
          <w:p w14:paraId="6B66B179" w14:textId="5BEE08AA" w:rsidR="00F64736" w:rsidRDefault="00F64736" w:rsidP="00F6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37095" w14:textId="79F1148C" w:rsidR="00F64736" w:rsidRDefault="00F64736" w:rsidP="00F6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ИВМ 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2E742" w14:textId="760DDEF2" w:rsidR="00F64736" w:rsidRDefault="00F64736" w:rsidP="00F6473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ED13E" w14:textId="77777777" w:rsidR="00F64736" w:rsidRDefault="00F64736" w:rsidP="00F64736">
            <w:pPr>
              <w:pStyle w:val="3"/>
              <w:shd w:val="clear" w:color="auto" w:fill="FFFFFF"/>
              <w:spacing w:before="0" w:beforeAutospacing="0" w:after="0" w:afterAutospacing="0" w:line="256" w:lineRule="auto"/>
              <w:jc w:val="both"/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  <w:t>На сайте «Решу ЕГЭ» - математика базовая – Контрольная работа № 14795789</w:t>
            </w:r>
          </w:p>
          <w:p w14:paraId="4C9EB4BB" w14:textId="581DFD95" w:rsidR="00F64736" w:rsidRDefault="00F64736" w:rsidP="00F647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>
                <w:rPr>
                  <w:rStyle w:val="a3"/>
                  <w:color w:val="090949"/>
                  <w:sz w:val="24"/>
                  <w:szCs w:val="24"/>
                  <w:shd w:val="clear" w:color="auto" w:fill="FFFFFF"/>
                </w:rPr>
                <w:t>https://mathb-ege.sdamgia.ru/test?id=14795789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6109A" w14:textId="77777777" w:rsidR="00F64736" w:rsidRDefault="00F64736" w:rsidP="00F6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  <w:p w14:paraId="7F883708" w14:textId="4507A4C2" w:rsidR="00F64736" w:rsidRDefault="00F64736" w:rsidP="00F6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42A97" w14:textId="77777777" w:rsidR="00F64736" w:rsidRDefault="00F64736" w:rsidP="00F6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29FEC" w14:textId="77777777" w:rsidR="00F64736" w:rsidRDefault="00F64736" w:rsidP="00F64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</w:tbl>
    <w:p w14:paraId="140FF3BB" w14:textId="77777777" w:rsidR="00062E69" w:rsidRDefault="00062E69" w:rsidP="00062E69">
      <w:pPr>
        <w:spacing w:after="0" w:line="240" w:lineRule="auto"/>
      </w:pPr>
    </w:p>
    <w:p w14:paraId="43060248" w14:textId="77777777" w:rsidR="00062E69" w:rsidRDefault="00062E69" w:rsidP="00062E69">
      <w:pPr>
        <w:spacing w:after="0" w:line="240" w:lineRule="auto"/>
      </w:pPr>
    </w:p>
    <w:p w14:paraId="58926A95" w14:textId="320359FA" w:rsidR="00062E69" w:rsidRDefault="00062E69" w:rsidP="00062E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23246B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декабря </w:t>
      </w:r>
      <w:r w:rsidR="008B69E1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четверг</w:t>
      </w:r>
    </w:p>
    <w:p w14:paraId="040FBB96" w14:textId="77777777" w:rsidR="00062E69" w:rsidRDefault="00062E69" w:rsidP="00062E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lastRenderedPageBreak/>
        <w:t>11 класс</w:t>
      </w:r>
    </w:p>
    <w:p w14:paraId="6A9C1AB8" w14:textId="77777777" w:rsidR="00062E69" w:rsidRDefault="00062E69" w:rsidP="00062E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15" w:type="dxa"/>
        <w:tblLayout w:type="fixed"/>
        <w:tblLook w:val="04A0" w:firstRow="1" w:lastRow="0" w:firstColumn="1" w:lastColumn="0" w:noHBand="0" w:noVBand="1"/>
      </w:tblPr>
      <w:tblGrid>
        <w:gridCol w:w="958"/>
        <w:gridCol w:w="1558"/>
        <w:gridCol w:w="1559"/>
        <w:gridCol w:w="5810"/>
        <w:gridCol w:w="1559"/>
        <w:gridCol w:w="2834"/>
        <w:gridCol w:w="1637"/>
      </w:tblGrid>
      <w:tr w:rsidR="00062E69" w14:paraId="318EFFAE" w14:textId="77777777" w:rsidTr="00062E69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9EBA6" w14:textId="77777777" w:rsidR="00062E69" w:rsidRDefault="00062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1FADF" w14:textId="77777777" w:rsidR="00062E69" w:rsidRDefault="00062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2265C" w14:textId="77777777" w:rsidR="00062E69" w:rsidRDefault="00062E6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6971A" w14:textId="77777777" w:rsidR="00062E69" w:rsidRDefault="0006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F87B3" w14:textId="77777777" w:rsidR="00062E69" w:rsidRDefault="0006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 дедлайна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5D443" w14:textId="77777777" w:rsidR="00062E69" w:rsidRDefault="00062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D004F" w14:textId="77777777" w:rsidR="00062E69" w:rsidRDefault="00062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14:paraId="64E194D0" w14:textId="77777777" w:rsidR="00062E69" w:rsidRDefault="0006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14:paraId="3D16DFA8" w14:textId="77777777" w:rsidR="00062E69" w:rsidRDefault="0006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2A51A3" w14:paraId="3CE2EDE8" w14:textId="77777777" w:rsidTr="00746CFA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77CDA" w14:textId="77777777" w:rsidR="002A51A3" w:rsidRDefault="002A51A3" w:rsidP="002A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</w:t>
            </w:r>
          </w:p>
          <w:p w14:paraId="7C65AED5" w14:textId="08A9E751" w:rsidR="002A51A3" w:rsidRDefault="002A51A3" w:rsidP="002A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10961" w14:textId="06C22E17" w:rsidR="002A51A3" w:rsidRDefault="002A51A3" w:rsidP="002A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01AC93" w14:textId="0907301D" w:rsidR="002A51A3" w:rsidRDefault="002A51A3" w:rsidP="002A51A3">
            <w:pPr>
              <w:spacing w:after="0" w:line="240" w:lineRule="auto"/>
              <w:ind w:left="-57" w:right="-57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D70EB" w14:textId="77777777" w:rsidR="002A51A3" w:rsidRDefault="002A51A3" w:rsidP="002A51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Тема: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Л.р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 № 1 «Измерение показателя преломления стекла»</w:t>
            </w:r>
            <w: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Линзы. Построение изображений в линзе</w:t>
            </w:r>
          </w:p>
          <w:p w14:paraId="2B71E3E7" w14:textId="77777777" w:rsidR="002A51A3" w:rsidRDefault="002A51A3" w:rsidP="002A51A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 помощью учебника: </w:t>
            </w:r>
          </w:p>
          <w:p w14:paraId="2846512E" w14:textId="4B40EA90" w:rsidR="002A51A3" w:rsidRDefault="002A51A3" w:rsidP="002A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§32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129  решить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задачи §32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129  решить задачи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36165" w14:textId="77777777" w:rsidR="002A51A3" w:rsidRDefault="002A51A3" w:rsidP="002A5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15.12</w:t>
            </w:r>
          </w:p>
          <w:p w14:paraId="2CA51A05" w14:textId="296C1352" w:rsidR="002A51A3" w:rsidRDefault="002A51A3" w:rsidP="002A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18.00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DEA09" w14:textId="77777777" w:rsidR="002A51A3" w:rsidRDefault="002A51A3" w:rsidP="002A5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Фото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Д/З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выслать</w:t>
            </w:r>
          </w:p>
          <w:p w14:paraId="26782C6B" w14:textId="77777777" w:rsidR="002A51A3" w:rsidRDefault="002A51A3" w:rsidP="002A51A3">
            <w:pPr>
              <w:spacing w:after="0" w:line="240" w:lineRule="auto"/>
              <w:rPr>
                <w:rStyle w:val="a3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>yefremov_64@inbox.ru</w:t>
            </w:r>
          </w:p>
          <w:p w14:paraId="6B4CD3D8" w14:textId="77777777" w:rsidR="002A51A3" w:rsidRDefault="002A51A3" w:rsidP="002A51A3">
            <w:pPr>
              <w:spacing w:after="0" w:line="240" w:lineRule="auto"/>
            </w:pPr>
            <w:proofErr w:type="spellStart"/>
            <w:r>
              <w:rPr>
                <w:rStyle w:val="a3"/>
                <w:sz w:val="24"/>
                <w:szCs w:val="24"/>
              </w:rPr>
              <w:t>Дневник.ру</w:t>
            </w:r>
            <w:proofErr w:type="spellEnd"/>
          </w:p>
          <w:p w14:paraId="7D67F08A" w14:textId="77777777" w:rsidR="002A51A3" w:rsidRDefault="002A51A3" w:rsidP="002A5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89058006974</w:t>
            </w:r>
            <w:proofErr w:type="gramEnd"/>
          </w:p>
          <w:p w14:paraId="54E3F028" w14:textId="77777777" w:rsidR="002A51A3" w:rsidRDefault="002A51A3" w:rsidP="002A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3CDB4" w14:textId="77777777" w:rsidR="002A51A3" w:rsidRDefault="002A51A3" w:rsidP="002A5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Зачёт/</w:t>
            </w:r>
          </w:p>
          <w:p w14:paraId="367737B3" w14:textId="77777777" w:rsidR="002A51A3" w:rsidRDefault="002A51A3" w:rsidP="002A5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незачёт;  </w:t>
            </w:r>
          </w:p>
          <w:p w14:paraId="47810D2A" w14:textId="16A0A88B" w:rsidR="002A51A3" w:rsidRDefault="002A51A3" w:rsidP="002A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 по выбору</w:t>
            </w:r>
          </w:p>
        </w:tc>
      </w:tr>
      <w:tr w:rsidR="002A51A3" w14:paraId="59C02731" w14:textId="77777777" w:rsidTr="009D3042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6EB47" w14:textId="77777777" w:rsidR="002A51A3" w:rsidRDefault="002A51A3" w:rsidP="002A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</w:t>
            </w:r>
          </w:p>
          <w:p w14:paraId="379DAA6F" w14:textId="3A8CEF24" w:rsidR="002A51A3" w:rsidRDefault="002A51A3" w:rsidP="002A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034DF" w14:textId="43B1D402" w:rsidR="002A51A3" w:rsidRDefault="002A51A3" w:rsidP="002A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B1932F7" w14:textId="7FDC9F5B" w:rsidR="002A51A3" w:rsidRDefault="002A51A3" w:rsidP="002A51A3">
            <w:pPr>
              <w:spacing w:after="0" w:line="240" w:lineRule="auto"/>
              <w:ind w:left="-57" w:right="-57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A5986" w14:textId="77777777" w:rsidR="002A51A3" w:rsidRDefault="002A51A3" w:rsidP="002A51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Тема: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Л.р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. № 1 «Измерение показателя преломления стекла»</w:t>
            </w:r>
            <w: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Линзы. Построение изображений в линзе</w:t>
            </w:r>
          </w:p>
          <w:p w14:paraId="4CA94012" w14:textId="77777777" w:rsidR="002A51A3" w:rsidRDefault="002A51A3" w:rsidP="002A51A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 помощью учебника: </w:t>
            </w:r>
          </w:p>
          <w:p w14:paraId="50C51368" w14:textId="140BDCF1" w:rsidR="002A51A3" w:rsidRDefault="002A51A3" w:rsidP="002A51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§32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129  решить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задачи §32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129  решить задачи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7BA55" w14:textId="77777777" w:rsidR="002A51A3" w:rsidRDefault="002A51A3" w:rsidP="002A5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15.12</w:t>
            </w:r>
          </w:p>
          <w:p w14:paraId="33866947" w14:textId="5D240BDE" w:rsidR="002A51A3" w:rsidRDefault="002A51A3" w:rsidP="002A5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18.00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83E4E" w14:textId="77777777" w:rsidR="002A51A3" w:rsidRDefault="002A51A3" w:rsidP="002A5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Фото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Д/З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выслать</w:t>
            </w:r>
          </w:p>
          <w:p w14:paraId="4AAB1D70" w14:textId="77777777" w:rsidR="002A51A3" w:rsidRDefault="002A51A3" w:rsidP="002A51A3">
            <w:pPr>
              <w:spacing w:after="0" w:line="240" w:lineRule="auto"/>
              <w:rPr>
                <w:rStyle w:val="a3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>yefremov_64@inbox.ru</w:t>
            </w:r>
          </w:p>
          <w:p w14:paraId="21952922" w14:textId="77777777" w:rsidR="002A51A3" w:rsidRDefault="002A51A3" w:rsidP="002A51A3">
            <w:pPr>
              <w:spacing w:after="0" w:line="240" w:lineRule="auto"/>
            </w:pPr>
            <w:proofErr w:type="spellStart"/>
            <w:r>
              <w:rPr>
                <w:rStyle w:val="a3"/>
                <w:sz w:val="24"/>
                <w:szCs w:val="24"/>
              </w:rPr>
              <w:t>Дневник.ру</w:t>
            </w:r>
            <w:proofErr w:type="spellEnd"/>
          </w:p>
          <w:p w14:paraId="7257AFDA" w14:textId="77777777" w:rsidR="002A51A3" w:rsidRDefault="002A51A3" w:rsidP="002A51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89058006974</w:t>
            </w:r>
            <w:proofErr w:type="gramEnd"/>
          </w:p>
          <w:p w14:paraId="4681A33B" w14:textId="77777777" w:rsidR="002A51A3" w:rsidRDefault="002A51A3" w:rsidP="002A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2285F" w14:textId="77777777" w:rsidR="002A51A3" w:rsidRDefault="002A51A3" w:rsidP="002A5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Зачёт/</w:t>
            </w:r>
          </w:p>
          <w:p w14:paraId="52D386D3" w14:textId="77777777" w:rsidR="002A51A3" w:rsidRDefault="002A51A3" w:rsidP="002A51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незачёт;  </w:t>
            </w:r>
          </w:p>
          <w:p w14:paraId="765FF17C" w14:textId="17E81CFA" w:rsidR="002A51A3" w:rsidRDefault="002A51A3" w:rsidP="002A5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 по выбору</w:t>
            </w:r>
          </w:p>
        </w:tc>
      </w:tr>
      <w:tr w:rsidR="00BF1802" w14:paraId="550CAB1A" w14:textId="77777777" w:rsidTr="00062E69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F04BB" w14:textId="77777777" w:rsidR="00BF1802" w:rsidRDefault="00BF1802" w:rsidP="00BF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</w:t>
            </w:r>
          </w:p>
          <w:p w14:paraId="62E2DDC7" w14:textId="7A254CCD" w:rsidR="00BF1802" w:rsidRDefault="00BF1802" w:rsidP="00BF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2FE20" w14:textId="7ADF5AB2" w:rsidR="00BF1802" w:rsidRDefault="00BF1802" w:rsidP="00BF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BDB81" w14:textId="5C848654" w:rsidR="00BF1802" w:rsidRDefault="00BF1802" w:rsidP="00BF1802">
            <w:pPr>
              <w:spacing w:after="0" w:line="240" w:lineRule="auto"/>
              <w:ind w:left="-57" w:right="-57"/>
            </w:pPr>
            <w:r w:rsidRPr="0040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0C173" w14:textId="632230EF" w:rsidR="00BF1802" w:rsidRDefault="00BF1802" w:rsidP="00BF1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E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Повторение и обобщение по теме «Строение атома и вещества" Работа над ошибками по контрольной работе"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A2D98" w14:textId="31BC3AA9" w:rsidR="00BF1802" w:rsidRDefault="00BF1802" w:rsidP="00BF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32636" w14:textId="77777777" w:rsidR="00BF1802" w:rsidRPr="003441F5" w:rsidRDefault="00BF1802" w:rsidP="00BF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почта</w:t>
            </w:r>
          </w:p>
          <w:p w14:paraId="687D9DA9" w14:textId="77777777" w:rsidR="00BF1802" w:rsidRPr="003C64DA" w:rsidRDefault="00BF1802" w:rsidP="00BF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B52A0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shuvalova</w:t>
              </w:r>
              <w:r w:rsidRPr="00B52A0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1971@</w:t>
              </w:r>
              <w:r w:rsidRPr="00B52A0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bk</w:t>
              </w:r>
              <w:r w:rsidRPr="00B52A0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B52A0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14:paraId="36165781" w14:textId="77777777" w:rsidR="00BF1802" w:rsidRPr="003C64DA" w:rsidRDefault="00BF1802" w:rsidP="00BF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</w:p>
          <w:p w14:paraId="366411BC" w14:textId="77777777" w:rsidR="00BF1802" w:rsidRDefault="00BF1802" w:rsidP="00BF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93A41" w14:textId="1227B40D" w:rsidR="00BF1802" w:rsidRDefault="00BF1802" w:rsidP="00BF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</w:tr>
      <w:tr w:rsidR="00BF1802" w14:paraId="43642011" w14:textId="77777777" w:rsidTr="00062E69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050A2" w14:textId="77777777" w:rsidR="00BF1802" w:rsidRDefault="00BF1802" w:rsidP="00BF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</w:t>
            </w:r>
          </w:p>
          <w:p w14:paraId="44D60B38" w14:textId="1B220995" w:rsidR="00BF1802" w:rsidRDefault="00BF1802" w:rsidP="00BF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9347D" w14:textId="35A45FCB" w:rsidR="00BF1802" w:rsidRDefault="00BF1802" w:rsidP="00BF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F94BF" w14:textId="18331571" w:rsidR="00BF1802" w:rsidRDefault="00BF1802" w:rsidP="00BF1802">
            <w:pPr>
              <w:spacing w:after="0" w:line="240" w:lineRule="auto"/>
              <w:ind w:left="-57" w:right="-57"/>
            </w:pPr>
            <w:r w:rsidRPr="00403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A4E76" w14:textId="7ACA44CC" w:rsidR="00BF1802" w:rsidRDefault="00BF1802" w:rsidP="00BF1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E2">
              <w:rPr>
                <w:rFonts w:ascii="Times New Roman" w:hAnsi="Times New Roman" w:cs="Times New Roman"/>
                <w:color w:val="0F3159"/>
                <w:spacing w:val="-5"/>
                <w:sz w:val="24"/>
                <w:szCs w:val="24"/>
              </w:rPr>
              <w:t xml:space="preserve">Написать конспект по </w:t>
            </w:r>
            <w:proofErr w:type="gramStart"/>
            <w:r w:rsidRPr="00147BE2">
              <w:rPr>
                <w:rFonts w:ascii="Times New Roman" w:hAnsi="Times New Roman" w:cs="Times New Roman"/>
                <w:color w:val="0F3159"/>
                <w:spacing w:val="-5"/>
                <w:sz w:val="24"/>
                <w:szCs w:val="24"/>
              </w:rPr>
              <w:t>теме :</w:t>
            </w:r>
            <w:proofErr w:type="gramEnd"/>
            <w:r w:rsidRPr="00147BE2">
              <w:rPr>
                <w:rFonts w:ascii="Times New Roman" w:hAnsi="Times New Roman" w:cs="Times New Roman"/>
                <w:color w:val="0F3159"/>
                <w:spacing w:val="-5"/>
                <w:sz w:val="24"/>
                <w:szCs w:val="24"/>
              </w:rPr>
              <w:t xml:space="preserve"> " Классификация химических реакций"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0CE00" w14:textId="3CBE4184" w:rsidR="00BF1802" w:rsidRDefault="00BF1802" w:rsidP="00BF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44515" w14:textId="77777777" w:rsidR="00BF1802" w:rsidRPr="003441F5" w:rsidRDefault="00BF1802" w:rsidP="00BF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почта</w:t>
            </w:r>
          </w:p>
          <w:p w14:paraId="753B388D" w14:textId="77777777" w:rsidR="00BF1802" w:rsidRPr="003C64DA" w:rsidRDefault="00BF1802" w:rsidP="00BF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B52A0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shuvalova</w:t>
              </w:r>
              <w:r w:rsidRPr="00B52A0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1971@</w:t>
              </w:r>
              <w:r w:rsidRPr="00B52A0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bk</w:t>
              </w:r>
              <w:r w:rsidRPr="00B52A0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B52A0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14:paraId="7BF57813" w14:textId="77777777" w:rsidR="00BF1802" w:rsidRPr="003C64DA" w:rsidRDefault="00BF1802" w:rsidP="00BF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</w:p>
          <w:p w14:paraId="716B9443" w14:textId="77777777" w:rsidR="00BF1802" w:rsidRDefault="00BF1802" w:rsidP="00BF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3CC5E" w14:textId="130C5EAD" w:rsidR="00BF1802" w:rsidRDefault="00BF1802" w:rsidP="00BF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BF1802" w14:paraId="2280E27F" w14:textId="77777777" w:rsidTr="00062E69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64B7C" w14:textId="77777777" w:rsidR="00BF1802" w:rsidRDefault="00BF1802" w:rsidP="00BF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</w:t>
            </w:r>
          </w:p>
          <w:p w14:paraId="61FC849D" w14:textId="4F1A89EB" w:rsidR="00BF1802" w:rsidRDefault="00BF1802" w:rsidP="00BF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85CD1" w14:textId="6E5DA206" w:rsidR="00BF1802" w:rsidRDefault="00BF1802" w:rsidP="00BF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D9957" w14:textId="77777777" w:rsidR="00BF1802" w:rsidRDefault="00BF1802" w:rsidP="00BF1802">
            <w:pPr>
              <w:spacing w:after="0" w:line="240" w:lineRule="auto"/>
              <w:ind w:left="-57" w:right="-57"/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06929" w14:textId="77777777" w:rsidR="00BF1802" w:rsidRDefault="00BF1802" w:rsidP="00BF1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1979" w14:textId="77777777" w:rsidR="00BF1802" w:rsidRDefault="00BF1802" w:rsidP="00BF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0E6B0" w14:textId="77777777" w:rsidR="00BF1802" w:rsidRDefault="00BF1802" w:rsidP="00BF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EBC77" w14:textId="77777777" w:rsidR="00BF1802" w:rsidRDefault="00BF1802" w:rsidP="00BF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802" w14:paraId="0391C91E" w14:textId="77777777" w:rsidTr="00062E69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D3B80" w14:textId="77777777" w:rsidR="00BF1802" w:rsidRDefault="00BF1802" w:rsidP="00BF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</w:t>
            </w:r>
          </w:p>
          <w:p w14:paraId="49A17C64" w14:textId="6440486F" w:rsidR="00BF1802" w:rsidRDefault="00BF1802" w:rsidP="00BF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DDF8B" w14:textId="57456ED2" w:rsidR="00BF1802" w:rsidRDefault="00BF1802" w:rsidP="00BF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5C1D2" w14:textId="324F334E" w:rsidR="00BF1802" w:rsidRDefault="00BF1802" w:rsidP="00BF1802">
            <w:pPr>
              <w:spacing w:after="0" w:line="240" w:lineRule="auto"/>
              <w:ind w:left="-57"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010F4" w14:textId="77777777" w:rsidR="00BF1802" w:rsidRDefault="00BF1802" w:rsidP="00BF1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систематизация изученного материала по теме «Алгоритмы и элементы программирования</w:t>
            </w:r>
            <w:r>
              <w:rPr>
                <w:rFonts w:ascii="Open Sans" w:hAnsi="Open Sans"/>
                <w:color w:val="0F3159"/>
                <w:sz w:val="18"/>
                <w:szCs w:val="18"/>
                <w:shd w:val="clear" w:color="auto" w:fill="FFFFFF"/>
              </w:rPr>
              <w:t>»</w:t>
            </w:r>
            <w:r>
              <w:rPr>
                <w:color w:val="0F3159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тест по ссылке</w:t>
            </w:r>
          </w:p>
          <w:p w14:paraId="06496577" w14:textId="1D471D69" w:rsidR="00BF1802" w:rsidRDefault="00BF1802" w:rsidP="00BF1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>
                <w:rPr>
                  <w:rStyle w:val="a3"/>
                  <w:sz w:val="24"/>
                  <w:szCs w:val="24"/>
                </w:rPr>
                <w:t>https://cloud.mail.ru/public/engR/HaPN45JMt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64758" w14:textId="4C400489" w:rsidR="00BF1802" w:rsidRDefault="00BF1802" w:rsidP="00BF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 до 16.00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BCEE3" w14:textId="4EFAC8DF" w:rsidR="00BF1802" w:rsidRDefault="00BF1802" w:rsidP="00BF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CC516" w14:textId="05F8E955" w:rsidR="00BF1802" w:rsidRDefault="00BF1802" w:rsidP="00BF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BF1802" w14:paraId="258434DB" w14:textId="77777777" w:rsidTr="005E69D4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C8F06" w14:textId="77777777" w:rsidR="00BF1802" w:rsidRDefault="00BF1802" w:rsidP="00BF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</w:t>
            </w:r>
          </w:p>
          <w:p w14:paraId="525C4CB3" w14:textId="1D37AE60" w:rsidR="00BF1802" w:rsidRDefault="00BF1802" w:rsidP="00BF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7408D" w14:textId="64A25A55" w:rsidR="00BF1802" w:rsidRDefault="00BF1802" w:rsidP="00BF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42CAD" w14:textId="2CC0E33E" w:rsidR="00BF1802" w:rsidRDefault="00BF1802" w:rsidP="00BF1802">
            <w:pPr>
              <w:spacing w:after="0" w:line="240" w:lineRule="auto"/>
              <w:ind w:left="-57"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A91C5" w14:textId="77777777" w:rsidR="00BF1802" w:rsidRDefault="00BF1802" w:rsidP="00BF180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 xml:space="preserve">1.Изучить презентацию «Первая помощь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br/>
              <w:t>при черепно-мозговой травме, травме груди, травме живота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» ;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4CE2BF50" w14:textId="22172103" w:rsidR="00BF1802" w:rsidRDefault="00BF1802" w:rsidP="00BF1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lastRenderedPageBreak/>
              <w:t xml:space="preserve">2.Читать учебник п2.3 стр.85-п.2.4 стр.100; 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>3.Письменно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8"/>
                <w:szCs w:val="28"/>
                <w:shd w:val="clear" w:color="auto" w:fill="FFFFFF"/>
              </w:rPr>
              <w:t xml:space="preserve"> отвечать на вопросы:                        5-стр.90;7-стр.100.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2516E" w14:textId="6C5A4009" w:rsidR="00BF1802" w:rsidRDefault="00BF1802" w:rsidP="00BF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20.12.2022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79234" w14:textId="77777777" w:rsidR="00BF1802" w:rsidRDefault="00BF1802" w:rsidP="00BF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тетрадь по ОБЖ/</w:t>
            </w:r>
          </w:p>
          <w:p w14:paraId="0390B554" w14:textId="77777777" w:rsidR="00BF1802" w:rsidRDefault="00BF1802" w:rsidP="00BF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Днеквник.ру</w:t>
            </w:r>
            <w:proofErr w:type="spellEnd"/>
          </w:p>
          <w:p w14:paraId="6C8ABBFB" w14:textId="77777777" w:rsidR="00BF1802" w:rsidRDefault="00BF1802" w:rsidP="00BF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A6FEA" w14:textId="61890239" w:rsidR="00BF1802" w:rsidRDefault="00BF1802" w:rsidP="00BF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BF1802" w14:paraId="758BE13F" w14:textId="77777777" w:rsidTr="0088251E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DA5EF" w14:textId="77777777" w:rsidR="00BF1802" w:rsidRDefault="00BF1802" w:rsidP="00BF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</w:t>
            </w:r>
          </w:p>
          <w:p w14:paraId="3B490A0C" w14:textId="49B8C279" w:rsidR="00BF1802" w:rsidRDefault="00BF1802" w:rsidP="00BF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32F9E" w14:textId="13720C81" w:rsidR="00BF1802" w:rsidRDefault="00BF1802" w:rsidP="00BF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16C89F" w14:textId="16FE11D3" w:rsidR="00BF1802" w:rsidRDefault="00BF1802" w:rsidP="00BF1802">
            <w:pPr>
              <w:spacing w:after="0" w:line="240" w:lineRule="auto"/>
              <w:ind w:left="-57" w:right="-57"/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E7FCE" w14:textId="77777777" w:rsidR="00BF1802" w:rsidRDefault="00BF1802" w:rsidP="00BF180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Тема: Жизнь и разум во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Вселенной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С помощью учебника: </w:t>
            </w:r>
          </w:p>
          <w:p w14:paraId="101B37EF" w14:textId="5D79C57F" w:rsidR="00BF1802" w:rsidRDefault="00BF1802" w:rsidP="00BF1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§28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207--214 прочитать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A73CD" w14:textId="77777777" w:rsidR="00BF1802" w:rsidRDefault="00BF1802" w:rsidP="00BF18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15.12</w:t>
            </w:r>
          </w:p>
          <w:p w14:paraId="7F3D79D4" w14:textId="77595111" w:rsidR="00BF1802" w:rsidRDefault="00BF1802" w:rsidP="00BF1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18.00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7F1F6" w14:textId="77777777" w:rsidR="00BF1802" w:rsidRDefault="00BF1802" w:rsidP="00BF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Фото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Д/З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выслать</w:t>
            </w:r>
          </w:p>
          <w:p w14:paraId="525A3CB6" w14:textId="77777777" w:rsidR="00BF1802" w:rsidRDefault="00BF1802" w:rsidP="00BF1802">
            <w:pPr>
              <w:spacing w:after="0" w:line="240" w:lineRule="auto"/>
              <w:rPr>
                <w:rStyle w:val="a3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t>yefremov_64@inbox.ru</w:t>
            </w:r>
          </w:p>
          <w:p w14:paraId="6AD803DB" w14:textId="77777777" w:rsidR="00BF1802" w:rsidRDefault="00BF1802" w:rsidP="00BF1802">
            <w:pPr>
              <w:spacing w:after="0" w:line="240" w:lineRule="auto"/>
            </w:pPr>
            <w:proofErr w:type="spellStart"/>
            <w:r>
              <w:rPr>
                <w:rStyle w:val="a3"/>
                <w:sz w:val="24"/>
                <w:szCs w:val="24"/>
              </w:rPr>
              <w:t>Дневник.ру</w:t>
            </w:r>
            <w:proofErr w:type="spellEnd"/>
          </w:p>
          <w:p w14:paraId="7C18DE6B" w14:textId="77777777" w:rsidR="00BF1802" w:rsidRDefault="00BF1802" w:rsidP="00BF1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89058006974</w:t>
            </w:r>
            <w:proofErr w:type="gramEnd"/>
          </w:p>
          <w:p w14:paraId="7477A815" w14:textId="77777777" w:rsidR="00BF1802" w:rsidRDefault="00BF1802" w:rsidP="00BF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9A46F" w14:textId="77777777" w:rsidR="00BF1802" w:rsidRDefault="00BF1802" w:rsidP="00BF1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Зачёт/</w:t>
            </w:r>
          </w:p>
          <w:p w14:paraId="2FC61004" w14:textId="77777777" w:rsidR="00BF1802" w:rsidRDefault="00BF1802" w:rsidP="00BF1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незачёт;  </w:t>
            </w:r>
          </w:p>
          <w:p w14:paraId="2D782764" w14:textId="5C612D30" w:rsidR="00BF1802" w:rsidRDefault="00BF1802" w:rsidP="00BF1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 по выбору</w:t>
            </w:r>
          </w:p>
        </w:tc>
      </w:tr>
      <w:tr w:rsidR="00F308B9" w14:paraId="72F23A4F" w14:textId="77777777" w:rsidTr="00062E69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C5372" w14:textId="77777777" w:rsidR="00F308B9" w:rsidRDefault="00F308B9" w:rsidP="00F3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</w:t>
            </w:r>
          </w:p>
          <w:p w14:paraId="33D105DB" w14:textId="38EF5EB9" w:rsidR="00F308B9" w:rsidRDefault="00F308B9" w:rsidP="00F3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A5F8C" w14:textId="52E98DBC" w:rsidR="00F308B9" w:rsidRDefault="00F308B9" w:rsidP="00F3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вопросы ХиБ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07884" w14:textId="63D2DF2A" w:rsidR="00F308B9" w:rsidRDefault="00F308B9" w:rsidP="00F308B9">
            <w:pPr>
              <w:spacing w:after="0" w:line="240" w:lineRule="auto"/>
              <w:ind w:left="-57" w:right="-57"/>
            </w:pPr>
            <w:r w:rsidRPr="0034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C4721" w14:textId="2BC83835" w:rsidR="00F308B9" w:rsidRDefault="00F308B9" w:rsidP="00F30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Решу ЕГЭ вариант 7 полностью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19B79" w14:textId="3B211CF3" w:rsidR="00F308B9" w:rsidRDefault="00F308B9" w:rsidP="00F30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06C00" w14:textId="77777777" w:rsidR="00F308B9" w:rsidRPr="003441F5" w:rsidRDefault="00F308B9" w:rsidP="00F3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почта</w:t>
            </w:r>
          </w:p>
          <w:p w14:paraId="0E1BE7B0" w14:textId="77777777" w:rsidR="00F308B9" w:rsidRPr="003C64DA" w:rsidRDefault="00F308B9" w:rsidP="00F3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B52A0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shuvalova</w:t>
              </w:r>
              <w:r w:rsidRPr="00B52A0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1971@</w:t>
              </w:r>
              <w:r w:rsidRPr="00B52A0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bk</w:t>
              </w:r>
              <w:r w:rsidRPr="00B52A0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B52A0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14:paraId="5F93FA71" w14:textId="77777777" w:rsidR="00F308B9" w:rsidRPr="003C64DA" w:rsidRDefault="00F308B9" w:rsidP="00F3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</w:p>
          <w:p w14:paraId="34E64CAC" w14:textId="77777777" w:rsidR="00F308B9" w:rsidRDefault="00F308B9" w:rsidP="00F3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8228D" w14:textId="4AFBAF67" w:rsidR="00F308B9" w:rsidRDefault="00F308B9" w:rsidP="00F30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</w:tr>
    </w:tbl>
    <w:p w14:paraId="2BD62619" w14:textId="77777777" w:rsidR="008B69E1" w:rsidRDefault="008B69E1" w:rsidP="008B69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8BFF7A2" w14:textId="77777777" w:rsidR="008B69E1" w:rsidRDefault="008B69E1" w:rsidP="008B69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\</w:t>
      </w:r>
    </w:p>
    <w:p w14:paraId="2B3B89B1" w14:textId="77777777" w:rsidR="008B69E1" w:rsidRDefault="008B69E1" w:rsidP="008B69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92B39CC" w14:textId="77777777" w:rsidR="008B69E1" w:rsidRDefault="008B69E1" w:rsidP="008B69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4E77072" w14:textId="59B9F11B" w:rsidR="008B69E1" w:rsidRDefault="008B69E1" w:rsidP="008B69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1</w:t>
      </w:r>
      <w:r w:rsidR="00593EEF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декабря пятница</w:t>
      </w:r>
    </w:p>
    <w:p w14:paraId="4DD1955D" w14:textId="77777777" w:rsidR="008B69E1" w:rsidRDefault="008B69E1" w:rsidP="008B69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11 класс</w:t>
      </w:r>
    </w:p>
    <w:p w14:paraId="7C5BE35A" w14:textId="77777777" w:rsidR="008B69E1" w:rsidRDefault="008B69E1" w:rsidP="008B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15" w:type="dxa"/>
        <w:tblLayout w:type="fixed"/>
        <w:tblLook w:val="04A0" w:firstRow="1" w:lastRow="0" w:firstColumn="1" w:lastColumn="0" w:noHBand="0" w:noVBand="1"/>
      </w:tblPr>
      <w:tblGrid>
        <w:gridCol w:w="958"/>
        <w:gridCol w:w="1558"/>
        <w:gridCol w:w="1559"/>
        <w:gridCol w:w="5810"/>
        <w:gridCol w:w="1559"/>
        <w:gridCol w:w="2834"/>
        <w:gridCol w:w="1637"/>
      </w:tblGrid>
      <w:tr w:rsidR="008B69E1" w14:paraId="56043F96" w14:textId="77777777" w:rsidTr="005152E9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DFA57" w14:textId="77777777" w:rsidR="008B69E1" w:rsidRDefault="008B69E1" w:rsidP="0051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9C52E" w14:textId="77777777" w:rsidR="008B69E1" w:rsidRDefault="008B69E1" w:rsidP="0051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E4D01" w14:textId="77777777" w:rsidR="008B69E1" w:rsidRDefault="008B69E1" w:rsidP="005152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CEA4B" w14:textId="77777777" w:rsidR="008B69E1" w:rsidRDefault="008B69E1" w:rsidP="0051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50B4D" w14:textId="77777777" w:rsidR="008B69E1" w:rsidRDefault="008B69E1" w:rsidP="0051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 дедлайна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F4A76" w14:textId="77777777" w:rsidR="008B69E1" w:rsidRDefault="008B69E1" w:rsidP="0051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86144" w14:textId="77777777" w:rsidR="008B69E1" w:rsidRDefault="008B69E1" w:rsidP="0051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14:paraId="2BB843B9" w14:textId="77777777" w:rsidR="008B69E1" w:rsidRDefault="008B69E1" w:rsidP="0051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14:paraId="570AD7C3" w14:textId="77777777" w:rsidR="008B69E1" w:rsidRDefault="008B69E1" w:rsidP="0051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2841ED" w14:paraId="3F6ED889" w14:textId="77777777" w:rsidTr="005152E9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FDA0D" w14:textId="77777777" w:rsidR="002841ED" w:rsidRDefault="002841ED" w:rsidP="00284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</w:t>
            </w:r>
          </w:p>
          <w:p w14:paraId="7C083EF8" w14:textId="653211AA" w:rsidR="002841ED" w:rsidRDefault="002841ED" w:rsidP="00284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4BC5C" w14:textId="62A6390B" w:rsidR="002841ED" w:rsidRDefault="002841ED" w:rsidP="00284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AF076" w14:textId="1E42A2DE" w:rsidR="002841ED" w:rsidRDefault="002841ED" w:rsidP="002841ED">
            <w:pPr>
              <w:spacing w:after="0" w:line="240" w:lineRule="auto"/>
              <w:ind w:left="-57"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ED5B8" w14:textId="77777777" w:rsidR="002841ED" w:rsidRDefault="002841ED" w:rsidP="00284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на тему история норм «ГТО»</w:t>
            </w:r>
          </w:p>
          <w:p w14:paraId="1507ACF2" w14:textId="2009E117" w:rsidR="002841ED" w:rsidRDefault="002841ED" w:rsidP="00284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>
                <w:rPr>
                  <w:rStyle w:val="a3"/>
                </w:rPr>
                <w:t>Теоретические основы комплекса ГТО, История становления и развития комплекса ГТО - Применение кругового метода для подготовки старших школьников (studwood.net)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27DBA" w14:textId="360D02E7" w:rsidR="002841ED" w:rsidRDefault="002841ED" w:rsidP="0028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17.12.2022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E4327" w14:textId="2C351FB3" w:rsidR="002841ED" w:rsidRDefault="002841ED" w:rsidP="00284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petuhov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30F4C" w14:textId="0D0DF052" w:rsidR="002841ED" w:rsidRDefault="002841ED" w:rsidP="00284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 </w:t>
            </w:r>
          </w:p>
        </w:tc>
      </w:tr>
      <w:tr w:rsidR="002841ED" w14:paraId="7CC75C6E" w14:textId="77777777" w:rsidTr="005152E9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25DF7" w14:textId="77777777" w:rsidR="002841ED" w:rsidRDefault="002841ED" w:rsidP="00284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</w:t>
            </w:r>
          </w:p>
          <w:p w14:paraId="1A75D86A" w14:textId="038B7220" w:rsidR="002841ED" w:rsidRDefault="002841ED" w:rsidP="00284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C096A" w14:textId="61520544" w:rsidR="002841ED" w:rsidRDefault="002841ED" w:rsidP="00284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1F61C" w14:textId="645351B0" w:rsidR="002841ED" w:rsidRDefault="002841ED" w:rsidP="002841ED">
            <w:pPr>
              <w:spacing w:after="0" w:line="240" w:lineRule="auto"/>
              <w:ind w:left="-57"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1ADD1" w14:textId="77777777" w:rsidR="002841ED" w:rsidRDefault="002841ED" w:rsidP="00284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на тему история норм «ГТО»</w:t>
            </w:r>
          </w:p>
          <w:p w14:paraId="634B5867" w14:textId="032625D0" w:rsidR="002841ED" w:rsidRDefault="002841ED" w:rsidP="00284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>
                <w:rPr>
                  <w:rStyle w:val="a3"/>
                </w:rPr>
                <w:t>Теоретические основы комплекса ГТО, История становления и развития комплекса ГТО - Применение кругового метода для подготовки старших школьников (studwood.net)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B4527" w14:textId="69854BD7" w:rsidR="002841ED" w:rsidRDefault="002841ED" w:rsidP="00284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17.12.2022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8CBEC" w14:textId="39BB688D" w:rsidR="002841ED" w:rsidRDefault="002841ED" w:rsidP="00284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petuhov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40603" w14:textId="65A6B3D9" w:rsidR="002841ED" w:rsidRDefault="002841ED" w:rsidP="00284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 </w:t>
            </w:r>
          </w:p>
        </w:tc>
      </w:tr>
      <w:tr w:rsidR="00EF70D1" w14:paraId="05594C8C" w14:textId="77777777" w:rsidTr="005152E9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56FAA" w14:textId="77777777" w:rsidR="00EF70D1" w:rsidRDefault="00EF70D1" w:rsidP="00EF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</w:t>
            </w:r>
          </w:p>
          <w:p w14:paraId="0731E2C6" w14:textId="50E98062" w:rsidR="00EF70D1" w:rsidRDefault="00EF70D1" w:rsidP="00EF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56E51" w14:textId="2F0616A9" w:rsidR="00EF70D1" w:rsidRDefault="00EF70D1" w:rsidP="00EF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065A2" w14:textId="77777777" w:rsidR="00EF70D1" w:rsidRDefault="00EF70D1" w:rsidP="00EF70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</w:t>
            </w:r>
          </w:p>
          <w:p w14:paraId="4637F62E" w14:textId="77777777" w:rsidR="00EF70D1" w:rsidRDefault="00EF70D1" w:rsidP="00EF70D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14:paraId="59F5EF98" w14:textId="77777777" w:rsidR="00EF70D1" w:rsidRDefault="00EF70D1" w:rsidP="00EF70D1">
            <w:pPr>
              <w:spacing w:after="0" w:line="240" w:lineRule="auto"/>
              <w:ind w:left="-57" w:right="-57"/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C2623" w14:textId="77777777" w:rsidR="00EF70D1" w:rsidRDefault="00EF70D1" w:rsidP="00EF70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Объём конуса</w:t>
            </w:r>
          </w:p>
          <w:p w14:paraId="5D800E57" w14:textId="77777777" w:rsidR="00EF70D1" w:rsidRDefault="00EF70D1" w:rsidP="00EF7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П.70(стр.153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Прочитайте, запишите формулу </w:t>
            </w:r>
          </w:p>
          <w:p w14:paraId="4AF56FB6" w14:textId="77777777" w:rsidR="00EF70D1" w:rsidRDefault="00EF70D1" w:rsidP="00EF7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302BD" w14:textId="77777777" w:rsidR="00EF70D1" w:rsidRDefault="00EF70D1" w:rsidP="00EF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9.12.2022</w:t>
            </w:r>
          </w:p>
          <w:p w14:paraId="44CB7C9F" w14:textId="327CCC0D" w:rsidR="00EF70D1" w:rsidRDefault="00EF70D1" w:rsidP="00EF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CDBD2" w14:textId="77777777" w:rsidR="00EF70D1" w:rsidRDefault="00EF70D1" w:rsidP="00EF7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соц. Сетях: </w:t>
            </w:r>
          </w:p>
          <w:p w14:paraId="1A7A03F9" w14:textId="77777777" w:rsidR="00EF70D1" w:rsidRDefault="00EF70D1" w:rsidP="00EF70D1">
            <w:pPr>
              <w:spacing w:after="0" w:line="240" w:lineRule="auto"/>
              <w:rPr>
                <w:rStyle w:val="a3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>
                <w:rPr>
                  <w:rStyle w:val="a3"/>
                  <w:sz w:val="24"/>
                  <w:szCs w:val="24"/>
                  <w:lang w:val="en-US"/>
                </w:rPr>
                <w:t>o</w:t>
              </w:r>
              <w:r>
                <w:rPr>
                  <w:rStyle w:val="a3"/>
                  <w:sz w:val="24"/>
                  <w:szCs w:val="24"/>
                </w:rPr>
                <w:t>.</w:t>
              </w:r>
              <w:r>
                <w:rPr>
                  <w:rStyle w:val="a3"/>
                  <w:sz w:val="24"/>
                  <w:szCs w:val="24"/>
                  <w:lang w:val="en-US"/>
                </w:rPr>
                <w:t>kuzmina</w:t>
              </w:r>
              <w:r>
                <w:rPr>
                  <w:rStyle w:val="a3"/>
                  <w:sz w:val="24"/>
                  <w:szCs w:val="24"/>
                </w:rPr>
                <w:t>12@</w:t>
              </w:r>
              <w:r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3"/>
                  <w:sz w:val="24"/>
                  <w:szCs w:val="24"/>
                </w:rPr>
                <w:t>.</w:t>
              </w:r>
              <w:r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14:paraId="55F72486" w14:textId="77777777" w:rsidR="00EF70D1" w:rsidRDefault="00EF70D1" w:rsidP="00EF70D1">
            <w:pPr>
              <w:spacing w:after="0" w:line="240" w:lineRule="auto"/>
            </w:pPr>
            <w:proofErr w:type="spellStart"/>
            <w:r>
              <w:rPr>
                <w:rStyle w:val="a3"/>
                <w:sz w:val="24"/>
                <w:szCs w:val="24"/>
              </w:rPr>
              <w:t>Дневник.ру</w:t>
            </w:r>
            <w:proofErr w:type="spellEnd"/>
          </w:p>
          <w:p w14:paraId="054103F2" w14:textId="77777777" w:rsidR="00EF70D1" w:rsidRDefault="00EF70D1" w:rsidP="00EF70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89221965040</w:t>
            </w:r>
            <w:proofErr w:type="gramEnd"/>
          </w:p>
          <w:p w14:paraId="4D78C1FE" w14:textId="2A411788" w:rsidR="00EF70D1" w:rsidRDefault="00EF70D1" w:rsidP="00EF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09439" w14:textId="77777777" w:rsidR="00EF70D1" w:rsidRDefault="00EF70D1" w:rsidP="00EF7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Зачёт/не зачёт</w:t>
            </w:r>
          </w:p>
          <w:p w14:paraId="2CB70C22" w14:textId="77777777" w:rsidR="00EF70D1" w:rsidRDefault="00EF70D1" w:rsidP="00EF7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0018" w14:paraId="6225F89D" w14:textId="77777777" w:rsidTr="005152E9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E0D05" w14:textId="77777777" w:rsidR="00CD0018" w:rsidRDefault="00CD0018" w:rsidP="00CD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16.12.</w:t>
            </w:r>
          </w:p>
          <w:p w14:paraId="21AC2AC5" w14:textId="50F62B51" w:rsidR="00CD0018" w:rsidRDefault="00CD0018" w:rsidP="00CD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1793E" w14:textId="7AB69EB1" w:rsidR="00CD0018" w:rsidRDefault="00CD0018" w:rsidP="00CD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B8E2F" w14:textId="77777777" w:rsidR="00CD0018" w:rsidRDefault="00CD0018" w:rsidP="00CD001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14:paraId="1EC529C6" w14:textId="77777777" w:rsidR="00CD0018" w:rsidRDefault="00CD0018" w:rsidP="00CD0018">
            <w:pPr>
              <w:spacing w:after="0" w:line="240" w:lineRule="auto"/>
              <w:ind w:left="-57" w:right="-57"/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A65B6" w14:textId="77777777" w:rsidR="00CD0018" w:rsidRDefault="00CD0018" w:rsidP="00CD00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  <w:p w14:paraId="0CE05A23" w14:textId="129CB948" w:rsidR="00CD0018" w:rsidRDefault="00CD0018" w:rsidP="00CD00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Выполните домашнюю самостоятельную работу из прикрепленного файла. Посмотрите презентацию и сделайте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конспект  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теме «Объём шара и его частей»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EB5F4" w14:textId="217CC18B" w:rsidR="00CD0018" w:rsidRDefault="00CD0018" w:rsidP="00CD0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9C8CA" w14:textId="77777777" w:rsidR="00CD0018" w:rsidRDefault="00CD0018" w:rsidP="00CD0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соц. Сетях: </w:t>
            </w:r>
          </w:p>
          <w:p w14:paraId="5A38B84F" w14:textId="77777777" w:rsidR="00CD0018" w:rsidRDefault="00CD0018" w:rsidP="00CD0018">
            <w:pPr>
              <w:spacing w:after="0" w:line="240" w:lineRule="auto"/>
              <w:rPr>
                <w:rStyle w:val="a3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>
                <w:rPr>
                  <w:rStyle w:val="a3"/>
                  <w:sz w:val="24"/>
                  <w:szCs w:val="24"/>
                  <w:lang w:val="en-US"/>
                </w:rPr>
                <w:t>o</w:t>
              </w:r>
              <w:r>
                <w:rPr>
                  <w:rStyle w:val="a3"/>
                  <w:sz w:val="24"/>
                  <w:szCs w:val="24"/>
                </w:rPr>
                <w:t>.</w:t>
              </w:r>
              <w:r>
                <w:rPr>
                  <w:rStyle w:val="a3"/>
                  <w:sz w:val="24"/>
                  <w:szCs w:val="24"/>
                  <w:lang w:val="en-US"/>
                </w:rPr>
                <w:t>kuzmina</w:t>
              </w:r>
              <w:r>
                <w:rPr>
                  <w:rStyle w:val="a3"/>
                  <w:sz w:val="24"/>
                  <w:szCs w:val="24"/>
                </w:rPr>
                <w:t>12@</w:t>
              </w:r>
              <w:r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3"/>
                  <w:sz w:val="24"/>
                  <w:szCs w:val="24"/>
                </w:rPr>
                <w:t>.</w:t>
              </w:r>
              <w:r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14:paraId="4D03A11D" w14:textId="77777777" w:rsidR="00CD0018" w:rsidRDefault="00CD0018" w:rsidP="00CD0018">
            <w:pPr>
              <w:spacing w:after="0" w:line="240" w:lineRule="auto"/>
            </w:pPr>
            <w:proofErr w:type="spellStart"/>
            <w:r>
              <w:rPr>
                <w:rStyle w:val="a3"/>
                <w:sz w:val="24"/>
                <w:szCs w:val="24"/>
              </w:rPr>
              <w:t>Дневник.ру</w:t>
            </w:r>
            <w:proofErr w:type="spellEnd"/>
          </w:p>
          <w:p w14:paraId="1F48BD63" w14:textId="77777777" w:rsidR="00CD0018" w:rsidRDefault="00CD0018" w:rsidP="00CD0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89221965040</w:t>
            </w:r>
            <w:proofErr w:type="gramEnd"/>
          </w:p>
          <w:p w14:paraId="01C6FED4" w14:textId="44964F5D" w:rsidR="00CD0018" w:rsidRDefault="00CD0018" w:rsidP="00CD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F78CD" w14:textId="77777777" w:rsidR="00CD0018" w:rsidRDefault="00CD0018" w:rsidP="00CD0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Зачёт/не зачёт</w:t>
            </w:r>
          </w:p>
          <w:p w14:paraId="4A2AAC6F" w14:textId="77777777" w:rsidR="00CD0018" w:rsidRDefault="00CD0018" w:rsidP="00CD00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226D" w14:paraId="24E45345" w14:textId="77777777" w:rsidTr="005152E9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79E6F" w14:textId="77777777" w:rsidR="0041226D" w:rsidRDefault="0041226D" w:rsidP="0041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</w:t>
            </w:r>
          </w:p>
          <w:p w14:paraId="0A93B882" w14:textId="25D5B522" w:rsidR="0041226D" w:rsidRDefault="0041226D" w:rsidP="0041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A1251" w14:textId="159C0F41" w:rsidR="0041226D" w:rsidRDefault="0041226D" w:rsidP="0041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D8504" w14:textId="354436F3" w:rsidR="0041226D" w:rsidRDefault="0041226D" w:rsidP="0041226D">
            <w:pPr>
              <w:spacing w:after="0" w:line="240" w:lineRule="auto"/>
              <w:ind w:left="-57"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4D141" w14:textId="14FCE531" w:rsidR="0041226D" w:rsidRDefault="0041226D" w:rsidP="00412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1,2,5 (выполнить письменно). Задания прикреплены в дневнике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C8C8C" w14:textId="44F14545" w:rsidR="0041226D" w:rsidRDefault="0041226D" w:rsidP="0041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899D9" w14:textId="76FB31F1" w:rsidR="0041226D" w:rsidRDefault="0041226D" w:rsidP="0041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выслать работу на электронную почту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becketova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2DC26" w14:textId="1DB7EE80" w:rsidR="0041226D" w:rsidRDefault="0041226D" w:rsidP="0041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41226D" w14:paraId="287B2CAF" w14:textId="77777777" w:rsidTr="005152E9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12C8F" w14:textId="77777777" w:rsidR="0041226D" w:rsidRDefault="0041226D" w:rsidP="0041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</w:t>
            </w:r>
          </w:p>
          <w:p w14:paraId="08677FCE" w14:textId="4C973C38" w:rsidR="0041226D" w:rsidRDefault="0041226D" w:rsidP="0041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EBCF5" w14:textId="582BAF71" w:rsidR="0041226D" w:rsidRDefault="0041226D" w:rsidP="0041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3C28B" w14:textId="77777777" w:rsidR="0041226D" w:rsidRDefault="0041226D" w:rsidP="0041226D">
            <w:pPr>
              <w:spacing w:after="0" w:line="240" w:lineRule="auto"/>
              <w:ind w:left="-57" w:right="-57"/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B2989" w14:textId="77777777" w:rsidR="0041226D" w:rsidRDefault="0041226D" w:rsidP="00412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53AD8" w14:textId="77777777" w:rsidR="0041226D" w:rsidRDefault="0041226D" w:rsidP="0041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F54A7" w14:textId="77777777" w:rsidR="0041226D" w:rsidRDefault="0041226D" w:rsidP="0041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F389A" w14:textId="77777777" w:rsidR="0041226D" w:rsidRDefault="0041226D" w:rsidP="0041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226D" w14:paraId="3D4DE98F" w14:textId="77777777" w:rsidTr="005152E9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9BA12" w14:textId="77777777" w:rsidR="0041226D" w:rsidRDefault="0041226D" w:rsidP="0041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</w:t>
            </w:r>
          </w:p>
          <w:p w14:paraId="1D1F2FF4" w14:textId="34E3F458" w:rsidR="0041226D" w:rsidRDefault="0041226D" w:rsidP="0041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F56D1" w14:textId="037AC851" w:rsidR="0041226D" w:rsidRDefault="0041226D" w:rsidP="0041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ВИоци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26C17" w14:textId="77777777" w:rsidR="0041226D" w:rsidRDefault="0041226D" w:rsidP="0041226D">
            <w:pPr>
              <w:spacing w:after="0" w:line="240" w:lineRule="auto"/>
              <w:ind w:left="-57" w:right="-57"/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971DD" w14:textId="77777777" w:rsidR="0041226D" w:rsidRDefault="0041226D" w:rsidP="00412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21E61" w14:textId="77777777" w:rsidR="0041226D" w:rsidRDefault="0041226D" w:rsidP="0041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422B7" w14:textId="77777777" w:rsidR="0041226D" w:rsidRDefault="0041226D" w:rsidP="0041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49828" w14:textId="77777777" w:rsidR="0041226D" w:rsidRDefault="0041226D" w:rsidP="0041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226D" w14:paraId="6D14A461" w14:textId="77777777" w:rsidTr="005152E9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304A4" w14:textId="77777777" w:rsidR="0041226D" w:rsidRDefault="0041226D" w:rsidP="0041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</w:t>
            </w:r>
          </w:p>
          <w:p w14:paraId="2780ED65" w14:textId="4505D488" w:rsidR="0041226D" w:rsidRDefault="0041226D" w:rsidP="0041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0166F" w14:textId="77777777" w:rsidR="0041226D" w:rsidRDefault="0041226D" w:rsidP="0041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95287" w14:textId="77777777" w:rsidR="0041226D" w:rsidRDefault="0041226D" w:rsidP="0041226D">
            <w:pPr>
              <w:spacing w:after="0" w:line="240" w:lineRule="auto"/>
              <w:ind w:left="-57" w:right="-57"/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FD357" w14:textId="77777777" w:rsidR="0041226D" w:rsidRDefault="0041226D" w:rsidP="00412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BA9B1" w14:textId="77777777" w:rsidR="0041226D" w:rsidRDefault="0041226D" w:rsidP="00412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9B328" w14:textId="77777777" w:rsidR="0041226D" w:rsidRDefault="0041226D" w:rsidP="0041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AE6CA" w14:textId="77777777" w:rsidR="0041226D" w:rsidRDefault="0041226D" w:rsidP="0041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DDA4251" w14:textId="77777777" w:rsidR="008B69E1" w:rsidRDefault="008B69E1" w:rsidP="008B69E1">
      <w:pPr>
        <w:ind w:left="-425" w:right="-456" w:hanging="709"/>
      </w:pPr>
    </w:p>
    <w:p w14:paraId="4AC4E04B" w14:textId="04F16FB5" w:rsidR="008B69E1" w:rsidRDefault="008B69E1" w:rsidP="008B69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1</w:t>
      </w:r>
      <w:r w:rsidR="00593EEF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 xml:space="preserve"> декабря </w:t>
      </w:r>
      <w:r w:rsidR="00400313">
        <w:rPr>
          <w:rFonts w:ascii="Times New Roman" w:eastAsia="Times New Roman" w:hAnsi="Times New Roman" w:cs="Times New Roman"/>
          <w:b/>
          <w:bCs/>
          <w:color w:val="0070C0"/>
          <w:sz w:val="32"/>
          <w:szCs w:val="24"/>
          <w:lang w:eastAsia="ru-RU"/>
        </w:rPr>
        <w:t>суббота</w:t>
      </w:r>
    </w:p>
    <w:p w14:paraId="7DDD707D" w14:textId="77777777" w:rsidR="008B69E1" w:rsidRDefault="008B69E1" w:rsidP="008B69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11 класс</w:t>
      </w:r>
    </w:p>
    <w:p w14:paraId="3331640C" w14:textId="77777777" w:rsidR="008B69E1" w:rsidRDefault="008B69E1" w:rsidP="008B6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15" w:type="dxa"/>
        <w:tblLayout w:type="fixed"/>
        <w:tblLook w:val="04A0" w:firstRow="1" w:lastRow="0" w:firstColumn="1" w:lastColumn="0" w:noHBand="0" w:noVBand="1"/>
      </w:tblPr>
      <w:tblGrid>
        <w:gridCol w:w="958"/>
        <w:gridCol w:w="1558"/>
        <w:gridCol w:w="1559"/>
        <w:gridCol w:w="5810"/>
        <w:gridCol w:w="1559"/>
        <w:gridCol w:w="2834"/>
        <w:gridCol w:w="1637"/>
      </w:tblGrid>
      <w:tr w:rsidR="008B69E1" w14:paraId="35BBF090" w14:textId="77777777" w:rsidTr="005152E9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7E4EC" w14:textId="77777777" w:rsidR="008B69E1" w:rsidRDefault="008B69E1" w:rsidP="0051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5ECED" w14:textId="77777777" w:rsidR="008B69E1" w:rsidRDefault="008B69E1" w:rsidP="0051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F2CF9" w14:textId="77777777" w:rsidR="008B69E1" w:rsidRDefault="008B69E1" w:rsidP="005152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CFD03" w14:textId="77777777" w:rsidR="008B69E1" w:rsidRDefault="008B69E1" w:rsidP="0051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32A8B" w14:textId="77777777" w:rsidR="008B69E1" w:rsidRDefault="008B69E1" w:rsidP="0051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 дедлайна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3D0CA" w14:textId="77777777" w:rsidR="008B69E1" w:rsidRDefault="008B69E1" w:rsidP="0051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DBB5D" w14:textId="77777777" w:rsidR="008B69E1" w:rsidRDefault="008B69E1" w:rsidP="00515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 w14:paraId="38F99A6E" w14:textId="77777777" w:rsidR="008B69E1" w:rsidRDefault="008B69E1" w:rsidP="0051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 w14:paraId="5AA637EA" w14:textId="77777777" w:rsidR="008B69E1" w:rsidRDefault="008B69E1" w:rsidP="0051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 w:rsidR="008B69E1" w14:paraId="0E7AC6FD" w14:textId="77777777" w:rsidTr="005152E9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1F120" w14:textId="77777777" w:rsidR="008B69E1" w:rsidRDefault="00066AD5" w:rsidP="0051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</w:t>
            </w:r>
          </w:p>
          <w:p w14:paraId="06089504" w14:textId="348074D0" w:rsidR="00066AD5" w:rsidRDefault="00066AD5" w:rsidP="0051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95F9F" w14:textId="1A969CEE" w:rsidR="008B69E1" w:rsidRDefault="00B11B28" w:rsidP="0051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60DD6" w14:textId="77777777" w:rsidR="008B69E1" w:rsidRDefault="008B69E1" w:rsidP="005152E9">
            <w:pPr>
              <w:spacing w:after="0" w:line="240" w:lineRule="auto"/>
              <w:ind w:left="-57" w:right="-57"/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D91A0" w14:textId="77777777" w:rsidR="008B69E1" w:rsidRDefault="008B69E1" w:rsidP="0051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87A85" w14:textId="77777777" w:rsidR="008B69E1" w:rsidRDefault="008B69E1" w:rsidP="0051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12087" w14:textId="77777777" w:rsidR="008B69E1" w:rsidRDefault="008B69E1" w:rsidP="0051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99736" w14:textId="77777777" w:rsidR="008B69E1" w:rsidRDefault="008B69E1" w:rsidP="0051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9E1" w14:paraId="72F78AC3" w14:textId="77777777" w:rsidTr="005152E9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B428F" w14:textId="77777777" w:rsidR="00066AD5" w:rsidRDefault="00066AD5" w:rsidP="0006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</w:t>
            </w:r>
          </w:p>
          <w:p w14:paraId="17309F9F" w14:textId="33052A56" w:rsidR="008B69E1" w:rsidRDefault="00066AD5" w:rsidP="00066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843B8" w14:textId="6A754108" w:rsidR="008B69E1" w:rsidRDefault="00B11B28" w:rsidP="0051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AC316" w14:textId="77777777" w:rsidR="008B69E1" w:rsidRDefault="008B69E1" w:rsidP="005152E9">
            <w:pPr>
              <w:spacing w:after="0" w:line="240" w:lineRule="auto"/>
              <w:ind w:left="-57" w:right="-57"/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AE348" w14:textId="77777777" w:rsidR="008B69E1" w:rsidRDefault="008B69E1" w:rsidP="00515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E1526" w14:textId="77777777" w:rsidR="008B69E1" w:rsidRDefault="008B69E1" w:rsidP="00515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E4466" w14:textId="77777777" w:rsidR="008B69E1" w:rsidRDefault="008B69E1" w:rsidP="0051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2BE9D" w14:textId="77777777" w:rsidR="008B69E1" w:rsidRDefault="008B69E1" w:rsidP="00515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EEE" w14:paraId="05558A77" w14:textId="77777777" w:rsidTr="005152E9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D4515" w14:textId="77777777" w:rsidR="00462EEE" w:rsidRDefault="00462EEE" w:rsidP="0046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</w:t>
            </w:r>
          </w:p>
          <w:p w14:paraId="1D935341" w14:textId="58AFF831" w:rsidR="00462EEE" w:rsidRDefault="00462EEE" w:rsidP="0046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D9432" w14:textId="33A72464" w:rsidR="00462EEE" w:rsidRDefault="00462EEE" w:rsidP="0046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B02C1" w14:textId="2C0EECFC" w:rsidR="00462EEE" w:rsidRDefault="00462EEE" w:rsidP="00462EEE">
            <w:pPr>
              <w:spacing w:after="0" w:line="240" w:lineRule="auto"/>
              <w:ind w:left="-57" w:right="-57"/>
            </w:pPr>
            <w:r>
              <w:t>онлайн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56F9F" w14:textId="77777777" w:rsidR="00462EEE" w:rsidRDefault="00462EEE" w:rsidP="00462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7E181" w14:textId="77777777" w:rsidR="00462EEE" w:rsidRDefault="00462EEE" w:rsidP="0046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2FB4A" w14:textId="77777777" w:rsidR="00462EEE" w:rsidRDefault="00462EEE" w:rsidP="0046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F0F2A" w14:textId="77777777" w:rsidR="00462EEE" w:rsidRDefault="00462EEE" w:rsidP="0046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EEE" w14:paraId="0618A905" w14:textId="77777777" w:rsidTr="005152E9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83CB0" w14:textId="77777777" w:rsidR="00462EEE" w:rsidRDefault="00462EEE" w:rsidP="0046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17.12.</w:t>
            </w:r>
          </w:p>
          <w:p w14:paraId="58A5D35D" w14:textId="3F9D125D" w:rsidR="00462EEE" w:rsidRDefault="00462EEE" w:rsidP="0046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A799D" w14:textId="07D65F3E" w:rsidR="00462EEE" w:rsidRDefault="00462EEE" w:rsidP="0046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86C47" w14:textId="53A65903" w:rsidR="00462EEE" w:rsidRDefault="00462EEE" w:rsidP="00462EEE">
            <w:pPr>
              <w:spacing w:after="0" w:line="240" w:lineRule="auto"/>
              <w:ind w:left="-57" w:right="-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EBD87" w14:textId="2FB19D49" w:rsidR="00462EEE" w:rsidRDefault="00462EEE" w:rsidP="00462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Стр.171 упр.1, 2, 3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предложения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писать полностью и с переводом!)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9C6CC" w14:textId="4BEBC127" w:rsidR="00462EEE" w:rsidRDefault="00462EEE" w:rsidP="0046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20.00/18.12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C6962" w14:textId="2E5DC185" w:rsidR="00462EEE" w:rsidRDefault="00462EEE" w:rsidP="0046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выполненных заданий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3B662" w14:textId="5DD5E8AD" w:rsidR="00462EEE" w:rsidRDefault="00462EEE" w:rsidP="0046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462EEE" w14:paraId="35531FE4" w14:textId="77777777" w:rsidTr="005152E9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2EED4" w14:textId="77777777" w:rsidR="00462EEE" w:rsidRDefault="00462EEE" w:rsidP="0046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</w:t>
            </w:r>
          </w:p>
          <w:p w14:paraId="5B6A96D2" w14:textId="6460FF46" w:rsidR="00462EEE" w:rsidRDefault="00462EEE" w:rsidP="0046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8E1AA" w14:textId="5B15A872" w:rsidR="00462EEE" w:rsidRDefault="00462EEE" w:rsidP="0046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</w:t>
            </w:r>
            <w:proofErr w:type="spellEnd"/>
            <w:r w:rsidR="00743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5F565" w14:textId="77777777" w:rsidR="00462EEE" w:rsidRDefault="00462EEE" w:rsidP="00462EEE">
            <w:pPr>
              <w:spacing w:after="0" w:line="240" w:lineRule="auto"/>
              <w:ind w:left="-57" w:right="-57"/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1E33" w14:textId="1EF08833" w:rsidR="00462EEE" w:rsidRDefault="00831C86" w:rsidP="00462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45626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https://edu.skysmart.ru/student/horagodada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выполнить задание по ссылке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763C5" w14:textId="41AC0A51" w:rsidR="00462EEE" w:rsidRDefault="00831C86" w:rsidP="0046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B3CDA" w14:textId="1C74085B" w:rsidR="00462EEE" w:rsidRDefault="00831C86" w:rsidP="0046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Высылать не нужно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A718D" w14:textId="56CEA50D" w:rsidR="00462EEE" w:rsidRDefault="00831C86" w:rsidP="0046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462EEE" w14:paraId="1DD232B6" w14:textId="77777777" w:rsidTr="005152E9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4818E" w14:textId="77777777" w:rsidR="00462EEE" w:rsidRDefault="00462EEE" w:rsidP="0046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</w:t>
            </w:r>
          </w:p>
          <w:p w14:paraId="4EDF6459" w14:textId="3EEB0817" w:rsidR="00462EEE" w:rsidRDefault="00462EEE" w:rsidP="0046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98F55" w14:textId="153B68F7" w:rsidR="00462EEE" w:rsidRDefault="00462EEE" w:rsidP="0046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ИВМ 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0B88B" w14:textId="77777777" w:rsidR="00462EEE" w:rsidRDefault="00462EEE" w:rsidP="00462E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</w:t>
            </w:r>
          </w:p>
          <w:p w14:paraId="098480F2" w14:textId="77777777" w:rsidR="00462EEE" w:rsidRDefault="00462EEE" w:rsidP="00462EE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</w:p>
          <w:p w14:paraId="4E9CAA63" w14:textId="77777777" w:rsidR="00462EEE" w:rsidRDefault="00462EEE" w:rsidP="00462EEE">
            <w:pPr>
              <w:spacing w:after="0" w:line="240" w:lineRule="auto"/>
              <w:ind w:left="-57" w:right="-57"/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36C3A" w14:textId="77777777" w:rsidR="00462EEE" w:rsidRDefault="00462EEE" w:rsidP="00462EEE">
            <w:pPr>
              <w:pStyle w:val="3"/>
              <w:shd w:val="clear" w:color="auto" w:fill="FFFFFF"/>
              <w:spacing w:before="0" w:beforeAutospacing="0" w:after="0" w:afterAutospacing="0" w:line="256" w:lineRule="auto"/>
              <w:jc w:val="both"/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На сайте «Решу ЕГЭ» - математика профильная – Домашняя работа </w:t>
            </w:r>
          </w:p>
          <w:p w14:paraId="0A6BBC46" w14:textId="77777777" w:rsidR="00462EEE" w:rsidRDefault="00462EEE" w:rsidP="00462EEE">
            <w:pPr>
              <w:pStyle w:val="3"/>
              <w:shd w:val="clear" w:color="auto" w:fill="FFFFFF"/>
              <w:spacing w:before="0" w:beforeAutospacing="0" w:after="0" w:afterAutospacing="0"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hyperlink r:id="rId21" w:history="1">
              <w:r>
                <w:rPr>
                  <w:rStyle w:val="a3"/>
                  <w:rFonts w:ascii="Verdana" w:hAnsi="Verdana"/>
                  <w:color w:val="090949"/>
                  <w:sz w:val="18"/>
                  <w:szCs w:val="18"/>
                  <w:shd w:val="clear" w:color="auto" w:fill="FFFFFF"/>
                  <w:lang w:eastAsia="en-US"/>
                </w:rPr>
                <w:t>https://math-ege.sdamgia.ru/test?id=49620776</w:t>
              </w:r>
            </w:hyperlink>
          </w:p>
          <w:p w14:paraId="6B417134" w14:textId="77777777" w:rsidR="00462EEE" w:rsidRDefault="00462EEE" w:rsidP="00462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27CAE" w14:textId="77777777" w:rsidR="00462EEE" w:rsidRDefault="00462EEE" w:rsidP="0046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19.12.2022</w:t>
            </w:r>
          </w:p>
          <w:p w14:paraId="48A0BE8B" w14:textId="60160257" w:rsidR="00462EEE" w:rsidRDefault="00462EEE" w:rsidP="0046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AAEA4" w14:textId="77777777" w:rsidR="00462EEE" w:rsidRDefault="00462EEE" w:rsidP="0046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AA2BE" w14:textId="4764A95C" w:rsidR="00462EEE" w:rsidRDefault="00462EEE" w:rsidP="0046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</w:tc>
      </w:tr>
      <w:tr w:rsidR="00462EEE" w14:paraId="2CFA0808" w14:textId="77777777" w:rsidTr="005152E9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4C5E3" w14:textId="77777777" w:rsidR="00462EEE" w:rsidRDefault="00462EEE" w:rsidP="0046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</w:t>
            </w:r>
          </w:p>
          <w:p w14:paraId="5082C7D8" w14:textId="1DB8674A" w:rsidR="00462EEE" w:rsidRDefault="00462EEE" w:rsidP="0046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99909" w14:textId="7B92D33E" w:rsidR="00462EEE" w:rsidRDefault="00462EEE" w:rsidP="0046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ИВМ 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0D9DD" w14:textId="77777777" w:rsidR="00462EEE" w:rsidRDefault="00462EEE" w:rsidP="00462EEE">
            <w:pPr>
              <w:spacing w:after="0" w:line="240" w:lineRule="auto"/>
              <w:ind w:left="-57" w:right="-57"/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2ED31" w14:textId="77777777" w:rsidR="00462EEE" w:rsidRDefault="00462EEE" w:rsidP="00462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25F05" w14:textId="77777777" w:rsidR="00462EEE" w:rsidRDefault="00462EEE" w:rsidP="0046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42412" w14:textId="77777777" w:rsidR="00462EEE" w:rsidRDefault="00462EEE" w:rsidP="0046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8BDE7" w14:textId="77777777" w:rsidR="00462EEE" w:rsidRDefault="00462EEE" w:rsidP="0046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EEE" w14:paraId="7C2642D2" w14:textId="77777777" w:rsidTr="005152E9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0D26E" w14:textId="77777777" w:rsidR="00462EEE" w:rsidRDefault="00462EEE" w:rsidP="0046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</w:t>
            </w:r>
          </w:p>
          <w:p w14:paraId="19CEFB11" w14:textId="34358AE5" w:rsidR="00462EEE" w:rsidRDefault="00462EEE" w:rsidP="0046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27792" w14:textId="77777777" w:rsidR="00462EEE" w:rsidRDefault="00462EEE" w:rsidP="0046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1DEF4" w14:textId="77777777" w:rsidR="00462EEE" w:rsidRDefault="00462EEE" w:rsidP="00462EEE">
            <w:pPr>
              <w:spacing w:after="0" w:line="240" w:lineRule="auto"/>
              <w:ind w:left="-57" w:right="-57"/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2F1FB" w14:textId="77777777" w:rsidR="00462EEE" w:rsidRDefault="00462EEE" w:rsidP="00462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A24FD" w14:textId="77777777" w:rsidR="00462EEE" w:rsidRDefault="00462EEE" w:rsidP="0046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9F306" w14:textId="77777777" w:rsidR="00462EEE" w:rsidRDefault="00462EEE" w:rsidP="0046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D035A" w14:textId="77777777" w:rsidR="00462EEE" w:rsidRDefault="00462EEE" w:rsidP="00462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DADA04B" w14:textId="77777777" w:rsidR="008B69E1" w:rsidRDefault="008B69E1" w:rsidP="008B69E1">
      <w:pPr>
        <w:ind w:left="-425" w:right="-456" w:hanging="709"/>
      </w:pPr>
    </w:p>
    <w:p w14:paraId="6465ED17" w14:textId="77777777" w:rsidR="001473C1" w:rsidRDefault="001473C1" w:rsidP="00062E69">
      <w:pPr>
        <w:ind w:left="-425" w:right="-456" w:hanging="709"/>
      </w:pPr>
    </w:p>
    <w:sectPr w:rsidR="001473C1" w:rsidSect="00F64736">
      <w:pgSz w:w="16838" w:h="11906" w:orient="landscape"/>
      <w:pgMar w:top="993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E69"/>
    <w:rsid w:val="00062E69"/>
    <w:rsid w:val="00066AD5"/>
    <w:rsid w:val="001473C1"/>
    <w:rsid w:val="001A4747"/>
    <w:rsid w:val="001C38B9"/>
    <w:rsid w:val="0023246B"/>
    <w:rsid w:val="0025394F"/>
    <w:rsid w:val="002841ED"/>
    <w:rsid w:val="002A51A3"/>
    <w:rsid w:val="00400313"/>
    <w:rsid w:val="0041226D"/>
    <w:rsid w:val="00444745"/>
    <w:rsid w:val="00462EEE"/>
    <w:rsid w:val="00593EEF"/>
    <w:rsid w:val="00743241"/>
    <w:rsid w:val="008132F6"/>
    <w:rsid w:val="00831C86"/>
    <w:rsid w:val="008B69E1"/>
    <w:rsid w:val="00B11B28"/>
    <w:rsid w:val="00B621CA"/>
    <w:rsid w:val="00BF1802"/>
    <w:rsid w:val="00C02BE8"/>
    <w:rsid w:val="00C152FC"/>
    <w:rsid w:val="00CB4DCF"/>
    <w:rsid w:val="00CD0018"/>
    <w:rsid w:val="00DC2B73"/>
    <w:rsid w:val="00E70E97"/>
    <w:rsid w:val="00E83B40"/>
    <w:rsid w:val="00EB78EA"/>
    <w:rsid w:val="00EF70D1"/>
    <w:rsid w:val="00F308B9"/>
    <w:rsid w:val="00F6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038E0"/>
  <w15:chartTrackingRefBased/>
  <w15:docId w15:val="{29F391E9-93A2-4F7F-B9CE-121BD8B09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E69"/>
    <w:pPr>
      <w:spacing w:after="200" w:line="276" w:lineRule="auto"/>
    </w:pPr>
  </w:style>
  <w:style w:type="paragraph" w:styleId="3">
    <w:name w:val="heading 3"/>
    <w:basedOn w:val="a"/>
    <w:link w:val="30"/>
    <w:uiPriority w:val="9"/>
    <w:semiHidden/>
    <w:unhideWhenUsed/>
    <w:qFormat/>
    <w:rsid w:val="00062E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62E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062E69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831C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9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uvalova1971@bk.ru" TargetMode="External"/><Relationship Id="rId13" Type="http://schemas.openxmlformats.org/officeDocument/2006/relationships/hyperlink" Target="mailto:shuvalova1971@bk.ru" TargetMode="External"/><Relationship Id="rId18" Type="http://schemas.openxmlformats.org/officeDocument/2006/relationships/hyperlink" Target="mailto:o.kuzmina12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ath-ege.sdamgia.ru/test?id=49620776" TargetMode="External"/><Relationship Id="rId7" Type="http://schemas.openxmlformats.org/officeDocument/2006/relationships/hyperlink" Target="mailto:shuvalova1971@bk.ru" TargetMode="External"/><Relationship Id="rId12" Type="http://schemas.openxmlformats.org/officeDocument/2006/relationships/hyperlink" Target="mailto:shuvalova1971@bk.ru" TargetMode="External"/><Relationship Id="rId17" Type="http://schemas.openxmlformats.org/officeDocument/2006/relationships/hyperlink" Target="https://studwood.net/1022973/turizm/teoreticheskie_osnovy_kompleksa?ysclid=lbg183hmbt445949461" TargetMode="External"/><Relationship Id="rId2" Type="http://schemas.openxmlformats.org/officeDocument/2006/relationships/styles" Target="styles.xml"/><Relationship Id="rId16" Type="http://schemas.openxmlformats.org/officeDocument/2006/relationships/hyperlink" Target="https://studwood.net/1022973/turizm/teoreticheskie_osnovy_kompleksa?ysclid=lbg183hmbt445949461" TargetMode="External"/><Relationship Id="rId20" Type="http://schemas.openxmlformats.org/officeDocument/2006/relationships/hyperlink" Target="https://edu.skysmart.ru/student/horagodad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o.kuzmina12@mail.ru" TargetMode="External"/><Relationship Id="rId11" Type="http://schemas.openxmlformats.org/officeDocument/2006/relationships/hyperlink" Target="https://mathb-ege.sdamgia.ru/test?id=14795789" TargetMode="External"/><Relationship Id="rId5" Type="http://schemas.openxmlformats.org/officeDocument/2006/relationships/hyperlink" Target="mailto:o.kuzmina12@mail.ru" TargetMode="External"/><Relationship Id="rId15" Type="http://schemas.openxmlformats.org/officeDocument/2006/relationships/hyperlink" Target="mailto:shuvalova1971@bk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du.skysmart.ru/student/mogutikusa" TargetMode="External"/><Relationship Id="rId19" Type="http://schemas.openxmlformats.org/officeDocument/2006/relationships/hyperlink" Target="mailto:o.kuzmina12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skysmart.ru/student/xovapevexo" TargetMode="External"/><Relationship Id="rId14" Type="http://schemas.openxmlformats.org/officeDocument/2006/relationships/hyperlink" Target="https://cloud.mail.ru/public/engR/HaPN45JM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587BC-DF36-46D7-8FD1-655AE733B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Боровских</dc:creator>
  <cp:keywords/>
  <dc:description/>
  <cp:lastModifiedBy>Валентина Боровских</cp:lastModifiedBy>
  <cp:revision>28</cp:revision>
  <dcterms:created xsi:type="dcterms:W3CDTF">2022-12-12T08:39:00Z</dcterms:created>
  <dcterms:modified xsi:type="dcterms:W3CDTF">2022-12-13T08:43:00Z</dcterms:modified>
</cp:coreProperties>
</file>