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5C33" w14:textId="24F06EE4"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23A3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</w:p>
    <w:p w14:paraId="4C88E86B" w14:textId="3184D9BA" w:rsidR="00561EFE" w:rsidRP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1328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10</w:t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3B492D2F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5670"/>
        <w:gridCol w:w="1559"/>
        <w:gridCol w:w="2835"/>
        <w:gridCol w:w="1637"/>
      </w:tblGrid>
      <w:tr w:rsidR="00561EFE" w:rsidRPr="009775DC" w14:paraId="4DA000D0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3587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1A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97D9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35F7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0386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E766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04F9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222CB41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BDC4DC2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A6CF2" w:rsidRPr="009775DC" w14:paraId="3491DDC2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559C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14:paraId="0E4C16CA" w14:textId="6F5B1BF6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F417" w14:textId="154C987E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CC61" w14:textId="3682D172" w:rsidR="007A6CF2" w:rsidRPr="009775DC" w:rsidRDefault="007A6CF2" w:rsidP="007A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DAAE" w14:textId="77777777" w:rsidR="007A6CF2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знаний. </w:t>
            </w:r>
          </w:p>
          <w:p w14:paraId="36371E00" w14:textId="77777777" w:rsidR="007A6CF2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«Показательные уравнения и неравенства» </w:t>
            </w:r>
          </w:p>
          <w:p w14:paraId="46EF7DA7" w14:textId="7B86C934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ВНИМАНИЕ!!!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(по вариантам) будет выложена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группу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начала ее проведения. Работа выполняется в течение 40 минут и отправляется учителю на момент времени, соответствующий окончанию урока. Работы, отправленные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засчитываются и будут подлежать ОБЯЗАТЕЛЬНОМУ выполнению в режиме оф-лайн (в присутствии учителя) после завершения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BC9C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14:paraId="6CB45664" w14:textId="7B0D9C16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расписанию)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FC17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решения КР в тетради на почту учителя</w:t>
            </w:r>
          </w:p>
          <w:p w14:paraId="5D633BA7" w14:textId="69B8E12F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F14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mariarakova</w:t>
              </w:r>
              <w:r w:rsidRPr="00C90A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F14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C90A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F14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установленные он-лайн временные сроки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634A" w14:textId="74A3B850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93488" w:rsidRPr="009775DC" w14:paraId="55A59E8D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2714" w14:textId="52E5A49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0EAC" w14:textId="6E094E50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9F3F" w14:textId="395D1F42" w:rsidR="00193488" w:rsidRDefault="00193488" w:rsidP="0019348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07A7" w14:textId="7799B298" w:rsidR="00193488" w:rsidRPr="00B57A83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94B9" w14:textId="32C98255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24D8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4FAE" w14:textId="46BF4511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370F446D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ECCF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14:paraId="3A7DA621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066FB" w14:textId="015B0D2B" w:rsidR="00193488" w:rsidRPr="00B57A83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8A44" w14:textId="1C38F34F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язык(универ)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3FCD" w14:textId="451D70CE" w:rsidR="00193488" w:rsidRDefault="00193488" w:rsidP="0019348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60EE" w14:textId="69E3F751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упр.</w:t>
            </w:r>
            <w:r>
              <w:t xml:space="preserve"> </w:t>
            </w:r>
            <w:hyperlink r:id="rId5" w:history="1"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https://edu.skysmart.ru/student/puvetarabu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72E9" w14:textId="0923BF9B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22.00/13.12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3694" w14:textId="3B7A513C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skysmart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8EC1" w14:textId="5E8B3FEA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оценка</w:t>
            </w:r>
          </w:p>
        </w:tc>
      </w:tr>
      <w:tr w:rsidR="00193488" w:rsidRPr="009775DC" w14:paraId="50FD0542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218D" w14:textId="28ED0B41" w:rsidR="00193488" w:rsidRP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EA46" w14:textId="2A21BD30" w:rsidR="00193488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6749" w14:textId="536ABB95" w:rsidR="00193488" w:rsidRPr="00E833F8" w:rsidRDefault="00A813CE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58E" w14:textId="77777777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EE9A" w14:textId="7777777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77DD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451B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0908BE4C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37EF" w14:textId="18C1266C" w:rsidR="00193488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C403" w14:textId="4564B3F1" w:rsidR="00193488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общ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680E" w14:textId="6DC515D3" w:rsidR="00193488" w:rsidRPr="00E833F8" w:rsidRDefault="00A813CE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A711" w14:textId="77777777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2A0B" w14:textId="7777777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D01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E45E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6D663A7E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4689" w14:textId="620C2DF2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E4E4" w14:textId="3A0EDEF9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C09E" w14:textId="04535CF4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34E" w14:textId="2FB9C1FA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233C" w14:textId="44F61613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7DD9" w14:textId="6A7C7DE1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F1DA" w14:textId="333A9BEC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0C5B9E4D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385F" w14:textId="2D831A2E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8547" w14:textId="678CCE7F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CCB" w14:textId="7677B16A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3614" w14:textId="4ECBAB4E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9168" w14:textId="03EA4E54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0B16" w14:textId="55143962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2FB1" w14:textId="084B8AB0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533754DF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9F8C" w14:textId="219CBF5C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BCA3" w14:textId="0B323EB8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9FF1" w14:textId="1A42AEA2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BB84" w14:textId="6FE75F5F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7E10" w14:textId="4A531206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EDC1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B299" w14:textId="199027C9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15704033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AF64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6A97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05D6" w14:textId="77777777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BA8F" w14:textId="77777777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54A" w14:textId="7777777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73D0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DD2F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3BA5B164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3BA4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E0B1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9F2C" w14:textId="77777777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2FA7" w14:textId="77777777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FD40" w14:textId="7777777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4329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5D9A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279D537B" w14:textId="77777777" w:rsidTr="008543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45E8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8B14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6823" w14:textId="77777777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9CD" w14:textId="77777777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2DAE" w14:textId="7777777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1786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22B5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C0E84E" w14:textId="368D2ECA" w:rsidR="0035099A" w:rsidRDefault="0035099A" w:rsidP="00350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23A3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</w:p>
    <w:p w14:paraId="069CE8F5" w14:textId="50A1724F" w:rsidR="0035099A" w:rsidRPr="00D90DA5" w:rsidRDefault="0035099A" w:rsidP="0035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1328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4CA1B2B4" w14:textId="77777777" w:rsidR="0035099A" w:rsidRPr="009775DC" w:rsidRDefault="0035099A" w:rsidP="0035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132895" w:rsidRPr="009775DC" w14:paraId="746EF4CA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FBAA" w14:textId="77777777" w:rsidR="00132895" w:rsidRPr="009775DC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8705" w14:textId="77777777" w:rsidR="00132895" w:rsidRPr="009775DC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919F" w14:textId="77777777" w:rsidR="00132895" w:rsidRPr="009775DC" w:rsidRDefault="00132895" w:rsidP="00E17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738D" w14:textId="77777777" w:rsidR="00132895" w:rsidRPr="009775DC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CC8D" w14:textId="77777777" w:rsidR="00132895" w:rsidRPr="009775DC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1F61" w14:textId="77777777" w:rsidR="00132895" w:rsidRPr="009775DC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7A421" w14:textId="77777777" w:rsidR="00132895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AD0624C" w14:textId="77777777" w:rsidR="00132895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757F56C" w14:textId="77777777" w:rsidR="00132895" w:rsidRPr="009775DC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A6CF2" w:rsidRPr="009775DC" w14:paraId="1515B41A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F14D" w14:textId="76AD763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03FE" w14:textId="3486366F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0C20" w14:textId="621DFF82" w:rsidR="007A6CF2" w:rsidRPr="009775DC" w:rsidRDefault="007A6CF2" w:rsidP="007A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1432" w14:textId="33E008DA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п.12 выпишите последовательность этапов световой и </w:t>
            </w:r>
            <w:proofErr w:type="spellStart"/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темновой</w:t>
            </w:r>
            <w:proofErr w:type="spellEnd"/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фаз фотосинтеза. В каких структурах хлоропласта происходят данные фазы.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A393" w14:textId="34C058E1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86BB" w14:textId="77777777" w:rsidR="007A6CF2" w:rsidRPr="003441F5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78238959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6591E3C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24F5F6FA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8D9F" w14:textId="23E9A3DD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A6CF2" w:rsidRPr="009775DC" w14:paraId="27569ADB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0AC8" w14:textId="25A5868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837B" w14:textId="2878A2E6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химия(универ)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E404" w14:textId="1718A2F0" w:rsidR="007A6CF2" w:rsidRDefault="007A6CF2" w:rsidP="007A6CF2">
            <w:pPr>
              <w:spacing w:after="0" w:line="240" w:lineRule="auto"/>
              <w:ind w:left="-57" w:right="-57"/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6198" w14:textId="272F96A6" w:rsidR="007A6CF2" w:rsidRPr="00B57A83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00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 xml:space="preserve">п.16 и </w:t>
            </w:r>
            <w:proofErr w:type="gramStart"/>
            <w:r w:rsidRPr="00370A00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интернет</w:t>
            </w:r>
            <w:proofErr w:type="gramEnd"/>
            <w:r w:rsidRPr="00370A00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 xml:space="preserve"> Напишите уравнения реакций между толуолом и азотной кислотой, толуолом и перманганатом калия, с.75 №3 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CCAD" w14:textId="67B32064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7E1C" w14:textId="77777777" w:rsidR="007A6CF2" w:rsidRPr="003441F5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2168D396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D89EC0C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0305D521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0305" w14:textId="3F3157EF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A6CF2" w:rsidRPr="009775DC" w14:paraId="6538C64E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8B57" w14:textId="6FF6E74A" w:rsidR="007A6CF2" w:rsidRPr="00B57A83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62E4" w14:textId="6E13F964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C04F" w14:textId="0F5366BE" w:rsidR="007A6CF2" w:rsidRDefault="007A6CF2" w:rsidP="007A6CF2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52C8" w14:textId="77777777" w:rsidR="007A6CF2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 в тетради во время урока.</w:t>
            </w:r>
          </w:p>
          <w:p w14:paraId="4E096845" w14:textId="77777777" w:rsidR="007A6CF2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D7DBA" w14:textId="59F1FFF3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  <w:proofErr w:type="gramStart"/>
            <w:r w:rsidRPr="00313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из учебника по теме урока (стр.296-300) и письменно ответить на вопросы (стр.300).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E1CC" w14:textId="77777777" w:rsidR="007A6CF2" w:rsidRPr="00564389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18:00ч,</w:t>
            </w:r>
          </w:p>
          <w:p w14:paraId="532D190B" w14:textId="548724C0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97FC" w14:textId="5F99CB31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готовых заданий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61FB" w14:textId="2A14F0CB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A6CF2" w:rsidRPr="009775DC" w14:paraId="53C6E6A6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1C0E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14:paraId="4E1C7C4C" w14:textId="4EB31C14" w:rsidR="007A6CF2" w:rsidRPr="00B57A83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40E8" w14:textId="484900AF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E131" w14:textId="33AC161D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F7A1" w14:textId="6BD91686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теоретической части работы. Устранение замечаний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F12B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14:paraId="1A9ACBBC" w14:textId="36CDB40C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A2AB" w14:textId="0C80F766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 ИП (теоретическая часть минимум 85%) на почту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mariarakova</w:t>
            </w:r>
            <w:proofErr w:type="spellEnd"/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5CE1" w14:textId="4A9FAFAA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A6CF2" w:rsidRPr="009775DC" w14:paraId="50413527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73D5" w14:textId="73ED738C" w:rsidR="007A6CF2" w:rsidRDefault="00A813CE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A7A4" w14:textId="0BD075FD" w:rsidR="007A6CF2" w:rsidRDefault="00A813CE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22C2" w14:textId="078DF030" w:rsidR="007A6CF2" w:rsidRPr="00E833F8" w:rsidRDefault="00A813CE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40B2" w14:textId="66160825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CCCC" w14:textId="1CBEFDA9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89AC" w14:textId="2009383B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63F9" w14:textId="335D5EC3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6B7B3B75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F002" w14:textId="7776C415" w:rsidR="007A6CF2" w:rsidRDefault="00A813CE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6A92" w14:textId="2DB21EA9" w:rsidR="007A6CF2" w:rsidRDefault="00A813CE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47F8" w14:textId="4BC119C6" w:rsidR="007A6CF2" w:rsidRPr="00E833F8" w:rsidRDefault="00A813CE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C246" w14:textId="13472746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AE5A" w14:textId="3417E208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9201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0C01" w14:textId="02B35030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23665E8A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E113" w14:textId="49BCD333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938E" w14:textId="5E38F285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9FF4" w14:textId="018B75F5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26AA" w14:textId="62AF7E41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0520" w14:textId="392F3275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6D66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B48D" w14:textId="404BDB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6A48B344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9B64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1B33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657F" w14:textId="77777777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7740" w14:textId="77777777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C259" w14:textId="7777777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799F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7F76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79F36681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355D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D55A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A9C1" w14:textId="77777777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033E" w14:textId="77777777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28DB" w14:textId="7777777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4768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1F59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4D605F6B" w14:textId="77777777" w:rsidTr="001328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6684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8EF9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C910" w14:textId="77777777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4626" w14:textId="77777777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09C1" w14:textId="7777777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04D0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4EEA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0EEB14" w14:textId="77777777" w:rsidR="00EB30F3" w:rsidRDefault="00EB30F3" w:rsidP="00561EFE">
      <w:pPr>
        <w:spacing w:after="0" w:line="240" w:lineRule="auto"/>
      </w:pPr>
    </w:p>
    <w:p w14:paraId="32C84776" w14:textId="0EAD82F0" w:rsidR="00EB30F3" w:rsidRDefault="00EB30F3" w:rsidP="00132895">
      <w:pPr>
        <w:spacing w:after="0" w:line="240" w:lineRule="auto"/>
        <w:jc w:val="both"/>
      </w:pPr>
      <w:r>
        <w:tab/>
      </w:r>
    </w:p>
    <w:p w14:paraId="30723D66" w14:textId="5BDE93D9" w:rsidR="00132895" w:rsidRDefault="00132895" w:rsidP="0013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23A3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</w:p>
    <w:p w14:paraId="29AA3198" w14:textId="77777777" w:rsidR="00132895" w:rsidRPr="00D90DA5" w:rsidRDefault="00132895" w:rsidP="00132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10 класс</w:t>
      </w:r>
    </w:p>
    <w:p w14:paraId="013D6F43" w14:textId="77777777" w:rsidR="00132895" w:rsidRPr="009775DC" w:rsidRDefault="00132895" w:rsidP="0013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5670"/>
        <w:gridCol w:w="1559"/>
        <w:gridCol w:w="2835"/>
        <w:gridCol w:w="1637"/>
      </w:tblGrid>
      <w:tr w:rsidR="00132895" w:rsidRPr="009775DC" w14:paraId="5E6FB9EB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050E" w14:textId="77777777" w:rsidR="00132895" w:rsidRPr="009775DC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A7E6" w14:textId="77777777" w:rsidR="00132895" w:rsidRPr="009775DC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28A3" w14:textId="77777777" w:rsidR="00132895" w:rsidRPr="009775DC" w:rsidRDefault="00132895" w:rsidP="00E17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E408" w14:textId="77777777" w:rsidR="00132895" w:rsidRPr="009775DC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F99F" w14:textId="77777777" w:rsidR="00132895" w:rsidRPr="009775DC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2632" w14:textId="77777777" w:rsidR="00132895" w:rsidRPr="009775DC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3969" w14:textId="77777777" w:rsidR="00132895" w:rsidRDefault="00132895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2C344B2" w14:textId="77777777" w:rsidR="00132895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82F0216" w14:textId="77777777" w:rsidR="00132895" w:rsidRPr="009775DC" w:rsidRDefault="00132895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A6CF2" w:rsidRPr="009775DC" w14:paraId="2E905AC7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587D" w14:textId="3BC0A87F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B7BC" w14:textId="61C2BAAF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стествознан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78BE" w14:textId="2EE37438" w:rsidR="007A6CF2" w:rsidRPr="009775DC" w:rsidRDefault="007A6CF2" w:rsidP="007A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FBDE" w14:textId="66EE51D9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Кроссво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р</w:t>
            </w:r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д 10 слов Обобщение материала «</w:t>
            </w:r>
            <w:proofErr w:type="spellStart"/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Мегамир</w:t>
            </w:r>
            <w:proofErr w:type="spellEnd"/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. Оболочки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7499" w14:textId="5FC6D2F0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2A9C" w14:textId="77777777" w:rsidR="007A6CF2" w:rsidRPr="003441F5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674A9250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2DBF9A1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627D02A6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77D0" w14:textId="3C0464EA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7A6CF2" w:rsidRPr="009775DC" w14:paraId="258158C7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53A4" w14:textId="536DC9D6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A222" w14:textId="7A7B57A9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(универ)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A707" w14:textId="28363731" w:rsidR="007A6CF2" w:rsidRDefault="007A6CF2" w:rsidP="007A6CF2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2346" w14:textId="77777777" w:rsidR="007A6CF2" w:rsidRPr="00DA38AF" w:rsidRDefault="007A6CF2" w:rsidP="007A6C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DA38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Уравнение состояния идеального газа. </w:t>
            </w:r>
            <w:r w:rsidRPr="00DA38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Уравнение </w:t>
            </w:r>
          </w:p>
          <w:p w14:paraId="1186116B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38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Менде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леева–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Клапейрона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A38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Газовые законы</w:t>
            </w:r>
          </w:p>
          <w:p w14:paraId="5F56F94E" w14:textId="77777777" w:rsidR="007A6CF2" w:rsidRDefault="007A6CF2" w:rsidP="007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14:paraId="36DC859E" w14:textId="26A71176" w:rsidR="007A6CF2" w:rsidRPr="00B57A83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B5">
              <w:rPr>
                <w:rFonts w:ascii="Times New Roman" w:hAnsi="Times New Roman"/>
                <w:sz w:val="24"/>
                <w:szCs w:val="24"/>
              </w:rPr>
              <w:t xml:space="preserve">§63 стр. 209-211 прочитать, ответить на вопросы </w:t>
            </w:r>
            <w:proofErr w:type="spellStart"/>
            <w:r w:rsidRPr="00A83FB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83FB5">
              <w:rPr>
                <w:rFonts w:ascii="Times New Roman" w:hAnsi="Times New Roman"/>
                <w:sz w:val="24"/>
                <w:szCs w:val="24"/>
              </w:rPr>
              <w:t xml:space="preserve"> 211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B5">
              <w:rPr>
                <w:rFonts w:ascii="Times New Roman" w:hAnsi="Times New Roman"/>
                <w:sz w:val="24"/>
                <w:szCs w:val="24"/>
              </w:rPr>
              <w:t>§65 стр. 214-218 законспектировать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9376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44FEE294" w14:textId="58070D8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D108" w14:textId="77777777" w:rsidR="007A6CF2" w:rsidRDefault="007A6CF2" w:rsidP="007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64C5E357" w14:textId="77777777" w:rsidR="007A6CF2" w:rsidRDefault="007A6CF2" w:rsidP="007A6CF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14:paraId="16AF6CBB" w14:textId="77777777" w:rsidR="007A6CF2" w:rsidRPr="00AC34B6" w:rsidRDefault="007A6CF2" w:rsidP="007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14:paraId="62EAF987" w14:textId="77777777" w:rsidR="007A6CF2" w:rsidRPr="000355E3" w:rsidRDefault="007A6CF2" w:rsidP="007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14:paraId="01471BFD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A7B3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4EF5814D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200972AF" w14:textId="3B6E49CE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7A6CF2" w:rsidRPr="009775DC" w14:paraId="25685C6A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2E4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48421701" w14:textId="2E124231" w:rsidR="007A6CF2" w:rsidRP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240" w14:textId="0D8211B8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AFC" w14:textId="51EE70FF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C678" w14:textId="77777777" w:rsidR="007A6CF2" w:rsidRDefault="007A6CF2" w:rsidP="007A6C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D7CFA4" w14:textId="77777777" w:rsidR="007A6CF2" w:rsidRDefault="007A6CF2" w:rsidP="007A6C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прямые, перпендикулярные к плоскости</w:t>
            </w:r>
          </w:p>
          <w:p w14:paraId="3845D5EB" w14:textId="77777777" w:rsidR="007A6CF2" w:rsidRDefault="007A6CF2" w:rsidP="007A6C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П.15, 16 (определения, лемма, теоремы наизусть)</w:t>
            </w:r>
          </w:p>
          <w:p w14:paraId="5D5EAED5" w14:textId="6A2C5E47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№120, 121, 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B5B1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14:paraId="322C105B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  <w:p w14:paraId="1465FE71" w14:textId="30ABC512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FF75" w14:textId="5F7C50B8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решения в тетради на почту учителя или в личные сообщения в ВК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ED24" w14:textId="3F317EA2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93488" w:rsidRPr="009775DC" w14:paraId="3A513316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F0D5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2FAE1C49" w14:textId="1FD440C4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E4D3" w14:textId="1676CE6D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575B" w14:textId="74DD798C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1CB2" w14:textId="219B49AD" w:rsidR="00193488" w:rsidRPr="00EC1224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9BF4" w14:textId="00BB0429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9776" w14:textId="255D20AB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7012" w14:textId="287B82FE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15CD4680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B6F2" w14:textId="6DFAE6F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4798" w14:textId="1C91CFB4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585A" w14:textId="1849D332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4F23" w14:textId="5F9B4DBD" w:rsidR="00193488" w:rsidRPr="00EC1224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упр. </w:t>
            </w:r>
            <w:hyperlink r:id="rId9" w:history="1"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https://edu.skysmart.ru/student/berogalagu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AE69" w14:textId="7184717B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18.00/16.12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AA90" w14:textId="01025DB2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skysmart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4DE7" w14:textId="52D11941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оценка</w:t>
            </w:r>
          </w:p>
        </w:tc>
      </w:tr>
      <w:tr w:rsidR="00A813CE" w:rsidRPr="009775DC" w14:paraId="2E8E501E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1951" w14:textId="2F666C98" w:rsid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11E3" w14:textId="23FCF49C" w:rsid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2D06" w14:textId="5A37D7AD" w:rsidR="00A813CE" w:rsidRDefault="00A813CE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06CF" w14:textId="77777777" w:rsidR="00A813CE" w:rsidRDefault="00A813CE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25EA" w14:textId="77777777" w:rsidR="00A813CE" w:rsidRDefault="00A813CE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5F5E" w14:textId="77777777" w:rsid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7F6E" w14:textId="77777777" w:rsid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A813CE" w:rsidRPr="009775DC" w14:paraId="6304FFCB" w14:textId="77777777" w:rsidTr="00A813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279D" w14:textId="593A97DD" w:rsidR="00A813CE" w:rsidRP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92FF" w14:textId="6A807B92" w:rsid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F5C4" w14:textId="53664D81" w:rsidR="00A813CE" w:rsidRDefault="00A813CE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0B5D" w14:textId="633A14E3" w:rsidR="00A813CE" w:rsidRDefault="00A813CE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BA3D" w14:textId="77777777" w:rsidR="00A813CE" w:rsidRDefault="00A813CE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8CA1" w14:textId="77777777" w:rsid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C77E" w14:textId="77777777" w:rsidR="00A813CE" w:rsidRDefault="00A813CE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14:paraId="49785910" w14:textId="77777777" w:rsidR="00132895" w:rsidRDefault="00132895" w:rsidP="00132895">
      <w:pPr>
        <w:spacing w:after="0" w:line="240" w:lineRule="auto"/>
        <w:jc w:val="both"/>
      </w:pPr>
      <w:r>
        <w:tab/>
      </w:r>
    </w:p>
    <w:p w14:paraId="28FD97E0" w14:textId="77777777" w:rsidR="00132895" w:rsidRPr="00EB30F3" w:rsidRDefault="00132895" w:rsidP="00132895">
      <w:pPr>
        <w:tabs>
          <w:tab w:val="left" w:pos="6000"/>
        </w:tabs>
      </w:pPr>
    </w:p>
    <w:p w14:paraId="7F6C025A" w14:textId="77777777" w:rsidR="00854326" w:rsidRDefault="00854326" w:rsidP="00854326">
      <w:pPr>
        <w:spacing w:after="0" w:line="240" w:lineRule="auto"/>
        <w:jc w:val="both"/>
      </w:pPr>
    </w:p>
    <w:p w14:paraId="6DA341E9" w14:textId="4B15690F" w:rsidR="00854326" w:rsidRDefault="00854326" w:rsidP="0085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23A3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</w:p>
    <w:p w14:paraId="2B24745E" w14:textId="77777777" w:rsidR="00854326" w:rsidRPr="00D90DA5" w:rsidRDefault="00854326" w:rsidP="0085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10 класс</w:t>
      </w:r>
    </w:p>
    <w:p w14:paraId="30910334" w14:textId="77777777" w:rsidR="00854326" w:rsidRPr="009775DC" w:rsidRDefault="00854326" w:rsidP="0085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854326" w:rsidRPr="009775DC" w14:paraId="6A6AA319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BF8D" w14:textId="77777777" w:rsidR="00854326" w:rsidRPr="009775DC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6002" w14:textId="77777777" w:rsidR="00854326" w:rsidRPr="009775DC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1A20" w14:textId="77777777" w:rsidR="00854326" w:rsidRPr="009775DC" w:rsidRDefault="00854326" w:rsidP="00E17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F899" w14:textId="77777777" w:rsidR="00854326" w:rsidRPr="009775DC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B72F" w14:textId="77777777" w:rsidR="00854326" w:rsidRPr="009775DC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695B" w14:textId="77777777" w:rsidR="00854326" w:rsidRPr="009775DC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9562" w14:textId="77777777" w:rsidR="00854326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6D1BBD3" w14:textId="77777777" w:rsidR="00854326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1F64CB" w14:textId="77777777" w:rsidR="00854326" w:rsidRPr="009775DC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A6CF2" w:rsidRPr="009775DC" w14:paraId="78808C7D" w14:textId="77777777" w:rsidTr="00373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F0BE" w14:textId="5F20DC06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69C3" w14:textId="0AA5CAAB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3547" w14:textId="155CB899" w:rsidR="007A6CF2" w:rsidRPr="009775DC" w:rsidRDefault="007A6CF2" w:rsidP="007A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E406" w14:textId="21227B15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Какие параметры состояния воздуха можно оценить в кабинете и с помощью каких приборов?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7E25" w14:textId="42D8A2A1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D7B4" w14:textId="77777777" w:rsidR="007A6CF2" w:rsidRPr="003441F5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3ED6C65E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084E3E8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0F44FB41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ADB9" w14:textId="15281A5E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A6CF2" w:rsidRPr="009775DC" w14:paraId="7D06F361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8208" w14:textId="282E13A0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5908" w14:textId="0AB396B4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3F94" w14:textId="26A925FF" w:rsidR="007A6CF2" w:rsidRDefault="007A6CF2" w:rsidP="007A6CF2">
            <w:pPr>
              <w:spacing w:after="0" w:line="240" w:lineRule="auto"/>
              <w:ind w:left="-57" w:right="-57"/>
            </w:pPr>
            <w:r w:rsidRPr="004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4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E907" w14:textId="422380BA" w:rsidR="007A6CF2" w:rsidRPr="00B57A83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0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lastRenderedPageBreak/>
              <w:t>п.18 с.171 Вы знаете 1,2,3 Выполните задания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B0B3" w14:textId="670E3849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24C2" w14:textId="77777777" w:rsidR="007A6CF2" w:rsidRPr="003441F5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2C98F0F5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260AF9D" w14:textId="77777777" w:rsidR="007A6CF2" w:rsidRPr="003C64DA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Ватсап</w:t>
            </w:r>
            <w:proofErr w:type="spellEnd"/>
          </w:p>
          <w:p w14:paraId="32697FF2" w14:textId="3E82E685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43E" w14:textId="523DCDE2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7A6CF2" w:rsidRPr="009775DC" w14:paraId="7DB4F81B" w14:textId="77777777" w:rsidTr="00EC1224">
        <w:trPr>
          <w:trHeight w:val="14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CDAC" w14:textId="73A2B766" w:rsidR="007A6CF2" w:rsidRPr="00B57A83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F5A9" w14:textId="36A14980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1462" w14:textId="648D853F" w:rsidR="007A6CF2" w:rsidRDefault="007A6CF2" w:rsidP="007A6CF2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D217" w14:textId="243DA23F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Посмотреть урок по ссылке </w:t>
            </w:r>
            <w:hyperlink r:id="rId12" w:history="1">
              <w:r w:rsidRPr="008236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https://www.youtube.com/watch?v=H_GYkcVUV34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тест по ссылке </w:t>
            </w:r>
            <w:hyperlink r:id="rId13" w:history="1">
              <w:r w:rsidRPr="008236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https://www.youtube.com/watch?v=H_GYkcVUV34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с подписанным результатом необходимо будет отправить учителю на почту.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71C7" w14:textId="6B8614FD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CCAF" w14:textId="11E0206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D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5D45" w14:textId="5E47D7DF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A6CF2" w:rsidRPr="009775DC" w14:paraId="56D3A47E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0E0F" w14:textId="0597D7DE" w:rsidR="007A6CF2" w:rsidRPr="00B57A83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1ECE" w14:textId="2D4125EF" w:rsidR="007A6CF2" w:rsidRPr="00EC1224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802" w14:textId="375903D6" w:rsidR="007A6CF2" w:rsidRPr="00EC1224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038E" w14:textId="77777777" w:rsidR="007A6CF2" w:rsidRPr="00EE10E8" w:rsidRDefault="007A6CF2" w:rsidP="007A6C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теоретические факты о треугольниках общего вида и параллелограммах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E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qpotok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images</w:t>
              </w:r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/2021/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treugolniki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formuly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nahozhdeniya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vysoty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uglov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ploshchadi</w:t>
              </w:r>
              <w:proofErr w:type="spellEnd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png</w:t>
              </w:r>
              <w:proofErr w:type="spellEnd"/>
            </w:hyperlink>
          </w:p>
          <w:p w14:paraId="0E963E1F" w14:textId="77777777" w:rsidR="007A6CF2" w:rsidRDefault="007A6CF2" w:rsidP="007A6C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решение заданий на сайте Решу ЕГЭ базовый:</w:t>
            </w:r>
          </w:p>
          <w:p w14:paraId="34D9F584" w14:textId="77777777" w:rsidR="007A6CF2" w:rsidRDefault="007A6CF2" w:rsidP="007A6C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F5E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https://mathb-ege.sdamgia.ru/test?id=14789668</w:t>
              </w:r>
            </w:hyperlink>
          </w:p>
          <w:p w14:paraId="40195008" w14:textId="5B8B7FFB" w:rsidR="007A6CF2" w:rsidRPr="00EC1224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A305" w14:textId="77777777" w:rsidR="007A6CF2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14:paraId="26200B70" w14:textId="01F6B709" w:rsidR="007A6CF2" w:rsidRPr="00EC1224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9AEF" w14:textId="70D87AEE" w:rsidR="007A6CF2" w:rsidRPr="00EC1224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 тетради фото отправить учителю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mariarakova</w:t>
            </w:r>
            <w:proofErr w:type="spellEnd"/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33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+отправить учителю на портале Решу ОГЭ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9519" w14:textId="3BF0F22D" w:rsidR="007A6CF2" w:rsidRPr="00EC1224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813CE" w:rsidRPr="009775DC" w14:paraId="3A96C668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4966" w14:textId="30828471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7670" w14:textId="750B0582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A339" w14:textId="49ECBE8F" w:rsidR="00A813CE" w:rsidRPr="00E833F8" w:rsidRDefault="00A813CE" w:rsidP="00A813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70FD" w14:textId="4B993E0A" w:rsidR="00A813CE" w:rsidRPr="009775DC" w:rsidRDefault="00A813CE" w:rsidP="00A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64FE" w14:textId="77777777" w:rsidR="00A813CE" w:rsidRPr="009775DC" w:rsidRDefault="00A813CE" w:rsidP="00A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17E6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B22A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CE" w:rsidRPr="009775DC" w14:paraId="0238FA9A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52C1" w14:textId="5CF7F9F2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A130" w14:textId="1CA73101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7792" w14:textId="22F89832" w:rsidR="00A813CE" w:rsidRPr="00E833F8" w:rsidRDefault="00A813CE" w:rsidP="00A813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DA4D" w14:textId="77777777" w:rsidR="00A813CE" w:rsidRPr="009775DC" w:rsidRDefault="00A813CE" w:rsidP="00A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BA01" w14:textId="77777777" w:rsidR="00A813CE" w:rsidRPr="009775DC" w:rsidRDefault="00A813CE" w:rsidP="00A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7FC6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8661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CE" w:rsidRPr="009775DC" w14:paraId="1C1052EF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A4BC" w14:textId="538C6592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A262" w14:textId="1AE1627F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4B2B" w14:textId="4AE6FF6A" w:rsidR="00A813CE" w:rsidRPr="00E833F8" w:rsidRDefault="00A813CE" w:rsidP="00A813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61A0" w14:textId="0B25F9A6" w:rsidR="00A813CE" w:rsidRPr="009775DC" w:rsidRDefault="00A813CE" w:rsidP="00A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0905" w14:textId="03EF3737" w:rsidR="00A813CE" w:rsidRPr="009775DC" w:rsidRDefault="00A813CE" w:rsidP="00A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F31C" w14:textId="4E6E98F8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6165" w14:textId="0F15B28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CE" w:rsidRPr="009775DC" w14:paraId="06B6D7CB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5C3D" w14:textId="77777777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5996" w14:textId="06FE6A88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CFFF" w14:textId="4F122ABD" w:rsidR="00A813CE" w:rsidRPr="00E833F8" w:rsidRDefault="00A813CE" w:rsidP="00A813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30E6" w14:textId="77777777" w:rsidR="00A813CE" w:rsidRPr="009775DC" w:rsidRDefault="00A813CE" w:rsidP="00A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9111" w14:textId="77777777" w:rsidR="00A813CE" w:rsidRPr="009775DC" w:rsidRDefault="00A813CE" w:rsidP="00A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04C7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2AB3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CE" w:rsidRPr="009775DC" w14:paraId="1E0BD450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3427" w14:textId="77777777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98DC" w14:textId="77777777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77C" w14:textId="77777777" w:rsidR="00A813CE" w:rsidRPr="00E833F8" w:rsidRDefault="00A813CE" w:rsidP="00A813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864A" w14:textId="77777777" w:rsidR="00A813CE" w:rsidRPr="009775DC" w:rsidRDefault="00A813CE" w:rsidP="00A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A159" w14:textId="77777777" w:rsidR="00A813CE" w:rsidRPr="009775DC" w:rsidRDefault="00A813CE" w:rsidP="00A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8C5A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3B4E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3CE" w:rsidRPr="009775DC" w14:paraId="32381D66" w14:textId="77777777" w:rsidTr="00E17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C4A6" w14:textId="77777777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E801" w14:textId="77777777" w:rsidR="00A813CE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1DB7" w14:textId="77777777" w:rsidR="00A813CE" w:rsidRPr="00E833F8" w:rsidRDefault="00A813CE" w:rsidP="00A813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EDE4" w14:textId="77777777" w:rsidR="00A813CE" w:rsidRPr="009775DC" w:rsidRDefault="00A813CE" w:rsidP="00A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19C6" w14:textId="77777777" w:rsidR="00A813CE" w:rsidRPr="009775DC" w:rsidRDefault="00A813CE" w:rsidP="00A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8185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94D1" w14:textId="77777777" w:rsidR="00A813CE" w:rsidRPr="009775DC" w:rsidRDefault="00A813CE" w:rsidP="00A8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DC4077" w14:textId="77777777" w:rsidR="00854326" w:rsidRPr="00EB30F3" w:rsidRDefault="00854326" w:rsidP="00854326">
      <w:pPr>
        <w:tabs>
          <w:tab w:val="left" w:pos="6000"/>
        </w:tabs>
      </w:pPr>
    </w:p>
    <w:p w14:paraId="20A20673" w14:textId="77777777" w:rsidR="00854326" w:rsidRDefault="00854326" w:rsidP="00854326">
      <w:pPr>
        <w:spacing w:after="0" w:line="240" w:lineRule="auto"/>
        <w:jc w:val="both"/>
      </w:pPr>
    </w:p>
    <w:p w14:paraId="02DE2EDE" w14:textId="4EFCFE8D" w:rsidR="00854326" w:rsidRDefault="00854326" w:rsidP="0085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23A3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</w:p>
    <w:p w14:paraId="20B899E5" w14:textId="77777777" w:rsidR="00854326" w:rsidRPr="00D90DA5" w:rsidRDefault="00854326" w:rsidP="0085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10 класс</w:t>
      </w:r>
    </w:p>
    <w:p w14:paraId="64F4B637" w14:textId="77777777" w:rsidR="00854326" w:rsidRPr="009775DC" w:rsidRDefault="00854326" w:rsidP="0085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5812"/>
        <w:gridCol w:w="1559"/>
        <w:gridCol w:w="2835"/>
        <w:gridCol w:w="1637"/>
      </w:tblGrid>
      <w:tr w:rsidR="00854326" w:rsidRPr="009775DC" w14:paraId="455D5044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4C86" w14:textId="77777777" w:rsidR="00854326" w:rsidRPr="009775DC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83C6" w14:textId="77777777" w:rsidR="00854326" w:rsidRPr="009775DC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2DA1" w14:textId="77777777" w:rsidR="00854326" w:rsidRPr="009775DC" w:rsidRDefault="00854326" w:rsidP="00E175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4623" w14:textId="77777777" w:rsidR="00854326" w:rsidRPr="009775DC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A5F4" w14:textId="77777777" w:rsidR="00854326" w:rsidRPr="009775DC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3112" w14:textId="77777777" w:rsidR="00854326" w:rsidRPr="009775DC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3588E" w14:textId="77777777" w:rsidR="00854326" w:rsidRDefault="00854326" w:rsidP="00E17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5091155" w14:textId="77777777" w:rsidR="00854326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7EACA3D" w14:textId="77777777" w:rsidR="00854326" w:rsidRPr="009775DC" w:rsidRDefault="00854326" w:rsidP="00E1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A6CF2" w:rsidRPr="009775DC" w14:paraId="3A8FA2E2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0CD5" w14:textId="3E2BED86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0FD5" w14:textId="27EB8ECF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физическая </w:t>
            </w:r>
            <w:r w:rsidRPr="00A81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5106" w14:textId="12D26C5A" w:rsidR="007A6CF2" w:rsidRPr="009775DC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14F" w14:textId="77777777" w:rsidR="007A6CF2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на тему история норм «ГТО»</w:t>
            </w:r>
          </w:p>
          <w:p w14:paraId="633F0335" w14:textId="0A08D869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43E9B">
                <w:rPr>
                  <w:color w:val="0000FF"/>
                  <w:u w:val="single"/>
                </w:rPr>
                <w:t xml:space="preserve">Теоретические основы комплекса ГТО, История </w:t>
              </w:r>
              <w:r w:rsidRPr="00C43E9B">
                <w:rPr>
                  <w:color w:val="0000FF"/>
                  <w:u w:val="single"/>
                </w:rPr>
                <w:lastRenderedPageBreak/>
                <w:t>становления и развития комплекса ГТО - Применение кругового метода для подготовки старших школьников (studwood.net)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F2A8" w14:textId="1062FD4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C7CF" w14:textId="5BE7C1CE" w:rsidR="007A6CF2" w:rsidRP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fiz</w:t>
              </w:r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</w:t>
              </w:r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petuhov</w:t>
              </w:r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A5A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338E" w14:textId="209B561E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7A6CF2" w:rsidRPr="009775DC" w14:paraId="2E8A3BF0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78D7" w14:textId="3F72B496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A78C" w14:textId="2E86C332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7EBA" w14:textId="02FB33CD" w:rsidR="007A6CF2" w:rsidRDefault="007A6CF2" w:rsidP="007A6CF2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02C1" w14:textId="77777777" w:rsidR="007A6CF2" w:rsidRDefault="007A6CF2" w:rsidP="007A6CF2">
            <w:pPr>
              <w:pStyle w:val="a3"/>
              <w:shd w:val="clear" w:color="auto" w:fill="FFFFFF"/>
              <w:spacing w:before="30" w:beforeAutospacing="0" w:after="60" w:afterAutospacing="0"/>
            </w:pPr>
            <w:r w:rsidRPr="0031345F">
              <w:rPr>
                <w:b/>
              </w:rPr>
              <w:t>Классная работа:</w:t>
            </w:r>
            <w:r>
              <w:t xml:space="preserve"> записи в тетради во время урока.</w:t>
            </w:r>
          </w:p>
          <w:p w14:paraId="4E026961" w14:textId="4719AAAA" w:rsidR="007A6CF2" w:rsidRPr="00B57A83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5F">
              <w:rPr>
                <w:b/>
              </w:rPr>
              <w:t>Д/З</w:t>
            </w:r>
            <w:proofErr w:type="gramStart"/>
            <w:r w:rsidRPr="0031345F">
              <w:rPr>
                <w:b/>
              </w:rPr>
              <w:t>:</w:t>
            </w:r>
            <w:r>
              <w:t xml:space="preserve"> Быть</w:t>
            </w:r>
            <w:proofErr w:type="gramEnd"/>
            <w:r>
              <w:t xml:space="preserve"> готовыми к дискуссии по произведению.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129A" w14:textId="77777777" w:rsidR="007A6CF2" w:rsidRPr="00564389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56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:00ч</w:t>
            </w:r>
          </w:p>
          <w:p w14:paraId="4397656D" w14:textId="77777777" w:rsidR="007A6CF2" w:rsidRPr="00564389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6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.12.22</w:t>
            </w:r>
          </w:p>
          <w:p w14:paraId="4D9196D6" w14:textId="58EBD57A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7F75" w14:textId="221AEB61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классной работы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A509" w14:textId="7DC4A779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A6CF2" w:rsidRPr="009775DC" w14:paraId="419451AB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2ECC" w14:textId="407B9E5D" w:rsidR="007A6CF2" w:rsidRPr="00B57A83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FBF5" w14:textId="617726B5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DA84" w14:textId="3314CE30" w:rsidR="007A6CF2" w:rsidRDefault="007A6CF2" w:rsidP="007A6CF2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D883" w14:textId="77777777" w:rsidR="007A6CF2" w:rsidRPr="008667E7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1.Изучить презентацию «Уголовная ответственность за террористическую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экстремистскую деятельности. Правила 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угрозе террористического акта»; </w:t>
            </w:r>
          </w:p>
          <w:p w14:paraId="131CE199" w14:textId="77777777" w:rsidR="007A6CF2" w:rsidRPr="008667E7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2.Читать учебник стр.116-135;</w:t>
            </w:r>
          </w:p>
          <w:p w14:paraId="243AE51A" w14:textId="56077369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3.Письменно ответить на вопросы: 4-стр.</w:t>
            </w:r>
            <w:proofErr w:type="gramStart"/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120;   </w:t>
            </w:r>
            <w:proofErr w:type="gramEnd"/>
            <w:r w:rsidRPr="0086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2,3-стр.126;1,2,3,4-стр.134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E68C" w14:textId="76E37243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35C7E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ОБЖ/</w:t>
            </w:r>
          </w:p>
          <w:p w14:paraId="2C2013D5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Днеквник.ру</w:t>
            </w:r>
            <w:proofErr w:type="spellEnd"/>
          </w:p>
          <w:p w14:paraId="33604301" w14:textId="7E7CD90B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5569" w14:textId="65A5A5D9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A6CF2" w:rsidRPr="009775DC" w14:paraId="245FDE64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F39F" w14:textId="1B7FEB2B" w:rsidR="007A6CF2" w:rsidRPr="00B57A83" w:rsidRDefault="00A813CE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072F" w14:textId="7C5AB11D" w:rsidR="007A6CF2" w:rsidRDefault="00A813CE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формате ЕГЭ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699F" w14:textId="703D82FF" w:rsidR="007A6CF2" w:rsidRPr="00E833F8" w:rsidRDefault="00A813CE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рнлайн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C08A" w14:textId="71C7E798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6ECA" w14:textId="753E4AC9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EA36" w14:textId="0D39960E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079C" w14:textId="331A263C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3CF188B1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5954" w14:textId="3378B858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AB6F" w14:textId="2F6E3F22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727B" w14:textId="77777777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228" w14:textId="77777777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C838" w14:textId="7777777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F552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109E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3BD6F085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BB8E" w14:textId="227D2DA4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F479" w14:textId="4BB60F7E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C782" w14:textId="21C2DD71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A250" w14:textId="3944DC44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B9F7" w14:textId="7777777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2FF1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0A17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CF2" w:rsidRPr="009775DC" w14:paraId="4070F5C0" w14:textId="77777777" w:rsidTr="00A81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E1D4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4EBF" w14:textId="77777777" w:rsid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8DC" w14:textId="77777777" w:rsidR="007A6CF2" w:rsidRPr="00E833F8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F7F5" w14:textId="77777777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B8A" w14:textId="77777777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EFA9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EA0F" w14:textId="77777777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CB12DA" w14:textId="77777777" w:rsidR="007A6CF2" w:rsidRDefault="007A6CF2" w:rsidP="007A6CF2">
      <w:pPr>
        <w:spacing w:after="0" w:line="240" w:lineRule="auto"/>
        <w:jc w:val="both"/>
      </w:pPr>
    </w:p>
    <w:p w14:paraId="799F1566" w14:textId="3DC2BAE1" w:rsidR="007A6CF2" w:rsidRDefault="007A6CF2" w:rsidP="007A6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</w:p>
    <w:p w14:paraId="6704F2F2" w14:textId="77777777" w:rsidR="007A6CF2" w:rsidRPr="00D90DA5" w:rsidRDefault="007A6CF2" w:rsidP="007A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10 класс</w:t>
      </w:r>
    </w:p>
    <w:p w14:paraId="43E928B9" w14:textId="77777777" w:rsidR="007A6CF2" w:rsidRPr="009775DC" w:rsidRDefault="007A6CF2" w:rsidP="007A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A6CF2" w:rsidRPr="009775DC" w14:paraId="5EDF1EFF" w14:textId="77777777" w:rsidTr="008973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0FE1" w14:textId="77777777" w:rsidR="007A6CF2" w:rsidRPr="009775DC" w:rsidRDefault="007A6CF2" w:rsidP="0089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204D" w14:textId="77777777" w:rsidR="007A6CF2" w:rsidRPr="009775DC" w:rsidRDefault="007A6CF2" w:rsidP="0089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0396" w14:textId="77777777" w:rsidR="007A6CF2" w:rsidRPr="009775DC" w:rsidRDefault="007A6CF2" w:rsidP="008973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74A0" w14:textId="77777777" w:rsidR="007A6CF2" w:rsidRPr="009775DC" w:rsidRDefault="007A6CF2" w:rsidP="0089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DD84" w14:textId="77777777" w:rsidR="007A6CF2" w:rsidRPr="009775DC" w:rsidRDefault="007A6CF2" w:rsidP="0089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DE0F" w14:textId="77777777" w:rsidR="007A6CF2" w:rsidRPr="009775DC" w:rsidRDefault="007A6CF2" w:rsidP="0089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9568" w14:textId="77777777" w:rsidR="007A6CF2" w:rsidRDefault="007A6CF2" w:rsidP="0089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2E773DA" w14:textId="77777777" w:rsidR="007A6CF2" w:rsidRDefault="007A6CF2" w:rsidP="0089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4543E18" w14:textId="77777777" w:rsidR="007A6CF2" w:rsidRPr="009775DC" w:rsidRDefault="007A6CF2" w:rsidP="0089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A6CF2" w:rsidRPr="009775DC" w14:paraId="306C5A63" w14:textId="77777777" w:rsidTr="008973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547" w14:textId="39D4F43D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7A10" w14:textId="39AAAE23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866A" w14:textId="63E756B8" w:rsidR="007A6CF2" w:rsidRPr="009775DC" w:rsidRDefault="007A6CF2" w:rsidP="007A6C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2865" w14:textId="3CF6C129" w:rsidR="007A6CF2" w:rsidRPr="009775DC" w:rsidRDefault="007A6CF2" w:rsidP="007A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Решить кейс "Покупка машины" с.108 - 111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8D72" w14:textId="615D2672" w:rsidR="007A6CF2" w:rsidRPr="009775DC" w:rsidRDefault="007A6CF2" w:rsidP="007A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37B1" w14:textId="4D98DA7A" w:rsidR="007A6CF2" w:rsidRPr="007A6CF2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2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becketova</w:t>
            </w:r>
            <w:proofErr w:type="spellEnd"/>
            <w:r w:rsidRPr="00B2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2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3CA5" w14:textId="7C0245D8" w:rsidR="007A6CF2" w:rsidRPr="009775DC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93488" w:rsidRPr="009775DC" w14:paraId="00DD9823" w14:textId="77777777" w:rsidTr="008973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15D" w14:textId="66FDF03B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47D456A4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A0C7" w14:textId="2897CFE9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CBE8" w14:textId="612CEDF7" w:rsidR="00193488" w:rsidRDefault="00193488" w:rsidP="00193488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66A" w14:textId="1D31B92C" w:rsidR="00193488" w:rsidRPr="00B57A83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изученной лексике из темы «Средства массовой информации» составить кроссворд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15 слов)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AFE6" w14:textId="7B9C2A1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D7A8" w14:textId="76EB1268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 ВК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355B" w14:textId="795DB1DD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отмекта</w:t>
            </w:r>
            <w:proofErr w:type="spellEnd"/>
          </w:p>
        </w:tc>
      </w:tr>
      <w:tr w:rsidR="00193488" w:rsidRPr="009775DC" w14:paraId="3EE8D4A7" w14:textId="77777777" w:rsidTr="008973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3368" w14:textId="2CE1F275" w:rsidR="00193488" w:rsidRP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FB91" w14:textId="68130AC4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A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C65C" w14:textId="0EF2297C" w:rsidR="00193488" w:rsidRDefault="00193488" w:rsidP="0019348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ABB6" w14:textId="77777777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3B5C" w14:textId="7777777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14E3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017C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488" w:rsidRPr="009775DC" w14:paraId="6BDA8C88" w14:textId="77777777" w:rsidTr="008973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602" w14:textId="7B2E3D1B" w:rsidR="00193488" w:rsidRP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9E51" w14:textId="6902ED3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A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(универ</w:t>
            </w:r>
            <w:r w:rsidR="00A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36C2" w14:textId="52E2427E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8631" w14:textId="4D1DB922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Стр.161 упр.1-2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FE36" w14:textId="085433A2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16.00/18.12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337D" w14:textId="214D7F02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выполненных заданий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FC07" w14:textId="350E2933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зачет</w:t>
            </w:r>
          </w:p>
        </w:tc>
      </w:tr>
      <w:tr w:rsidR="00193488" w:rsidRPr="009775DC" w14:paraId="6A07BBDB" w14:textId="77777777" w:rsidTr="008973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1E24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11BC" w14:textId="77777777" w:rsidR="00193488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3E26" w14:textId="77777777" w:rsidR="00193488" w:rsidRPr="00E833F8" w:rsidRDefault="00193488" w:rsidP="001934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2460" w14:textId="77777777" w:rsidR="00193488" w:rsidRPr="009775DC" w:rsidRDefault="00193488" w:rsidP="0019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585A" w14:textId="77777777" w:rsidR="00193488" w:rsidRPr="009775DC" w:rsidRDefault="00193488" w:rsidP="0019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80F7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3869" w14:textId="77777777" w:rsidR="00193488" w:rsidRPr="009775DC" w:rsidRDefault="00193488" w:rsidP="0019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6A3A15" w14:textId="77777777" w:rsidR="00561EFE" w:rsidRPr="00EB30F3" w:rsidRDefault="00561EFE" w:rsidP="00EB30F3">
      <w:pPr>
        <w:tabs>
          <w:tab w:val="left" w:pos="6000"/>
        </w:tabs>
      </w:pPr>
    </w:p>
    <w:sectPr w:rsidR="00561EFE" w:rsidRPr="00EB30F3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5DC"/>
    <w:rsid w:val="00012D77"/>
    <w:rsid w:val="00132895"/>
    <w:rsid w:val="00193488"/>
    <w:rsid w:val="002378CA"/>
    <w:rsid w:val="0035099A"/>
    <w:rsid w:val="00561EFE"/>
    <w:rsid w:val="0061694A"/>
    <w:rsid w:val="0067532C"/>
    <w:rsid w:val="006E7057"/>
    <w:rsid w:val="007A2E09"/>
    <w:rsid w:val="007A6CF2"/>
    <w:rsid w:val="00854326"/>
    <w:rsid w:val="009775DC"/>
    <w:rsid w:val="00A3333E"/>
    <w:rsid w:val="00A35F28"/>
    <w:rsid w:val="00A4535C"/>
    <w:rsid w:val="00A71AB9"/>
    <w:rsid w:val="00A813CE"/>
    <w:rsid w:val="00B57A83"/>
    <w:rsid w:val="00D02607"/>
    <w:rsid w:val="00D23A33"/>
    <w:rsid w:val="00D90DA5"/>
    <w:rsid w:val="00EB30F3"/>
    <w:rsid w:val="00EC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7061"/>
  <w15:docId w15:val="{22865246-2133-4A96-820C-FDAF6C79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C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valova1971@bk.ru" TargetMode="External"/><Relationship Id="rId13" Type="http://schemas.openxmlformats.org/officeDocument/2006/relationships/hyperlink" Target="https://www.youtube.com/watch?v=H_GYkcVUV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uvalova1971@bk.ru" TargetMode="External"/><Relationship Id="rId12" Type="http://schemas.openxmlformats.org/officeDocument/2006/relationships/hyperlink" Target="https://www.youtube.com/watch?v=H_GYkcVUV34" TargetMode="External"/><Relationship Id="rId17" Type="http://schemas.openxmlformats.org/officeDocument/2006/relationships/hyperlink" Target="mailto:fiz-ra.petuhov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wood.net/1022973/turizm/teoreticheskie_osnovy_kompleksa?ysclid=lbg183hmbt445949461" TargetMode="External"/><Relationship Id="rId1" Type="http://schemas.openxmlformats.org/officeDocument/2006/relationships/styles" Target="styles.xml"/><Relationship Id="rId6" Type="http://schemas.openxmlformats.org/officeDocument/2006/relationships/hyperlink" Target="mailto:shuvalova1971@bk.ru" TargetMode="External"/><Relationship Id="rId11" Type="http://schemas.openxmlformats.org/officeDocument/2006/relationships/hyperlink" Target="mailto:shuvalova1971@bk.ru" TargetMode="External"/><Relationship Id="rId5" Type="http://schemas.openxmlformats.org/officeDocument/2006/relationships/hyperlink" Target="https://edu.skysmart.ru/student/puvetarabu" TargetMode="External"/><Relationship Id="rId15" Type="http://schemas.openxmlformats.org/officeDocument/2006/relationships/hyperlink" Target="https://mathb-ege.sdamgia.ru/test?id=14789668" TargetMode="External"/><Relationship Id="rId10" Type="http://schemas.openxmlformats.org/officeDocument/2006/relationships/hyperlink" Target="mailto:shuvalova1971@bk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ariarakova@inbox.ru" TargetMode="External"/><Relationship Id="rId9" Type="http://schemas.openxmlformats.org/officeDocument/2006/relationships/hyperlink" Target="https://edu.skysmart.ru/student/berogalagu" TargetMode="External"/><Relationship Id="rId14" Type="http://schemas.openxmlformats.org/officeDocument/2006/relationships/hyperlink" Target="https://qpotok.ru/images/2021/treugolniki_formuly_nahozhdeniya_vysoty_uglov_ploshchadi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Камышлов Школа 1</cp:lastModifiedBy>
  <cp:revision>10</cp:revision>
  <dcterms:created xsi:type="dcterms:W3CDTF">2020-04-26T18:55:00Z</dcterms:created>
  <dcterms:modified xsi:type="dcterms:W3CDTF">2022-12-13T05:50:00Z</dcterms:modified>
</cp:coreProperties>
</file>