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507" w:rsidRPr="00C74948" w:rsidRDefault="00466507" w:rsidP="004665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 w:rsidRPr="00C749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 w:rsidRPr="00C749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C26A03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15 </w:t>
      </w:r>
      <w:r w:rsidR="0078401A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ноября</w:t>
      </w:r>
    </w:p>
    <w:p w:rsidR="00466507" w:rsidRPr="00C74948" w:rsidRDefault="00466507" w:rsidP="00466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</w:t>
      </w:r>
      <w:proofErr w:type="spellStart"/>
      <w:r w:rsidRPr="00C7494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Гобова</w:t>
      </w:r>
      <w:proofErr w:type="spellEnd"/>
      <w:r w:rsidRPr="00C7494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Виктория Сергеевна</w:t>
      </w:r>
      <w:r w:rsidRPr="00C7494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C7494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C7494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C7494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C7494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C74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 w:rsidR="00784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147714" w:rsidRPr="00C74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47714" w:rsidRPr="00C74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</w:p>
    <w:tbl>
      <w:tblPr>
        <w:tblW w:w="15192" w:type="dxa"/>
        <w:tblLayout w:type="fixed"/>
        <w:tblLook w:val="04A0"/>
      </w:tblPr>
      <w:tblGrid>
        <w:gridCol w:w="959"/>
        <w:gridCol w:w="1559"/>
        <w:gridCol w:w="1103"/>
        <w:gridCol w:w="456"/>
        <w:gridCol w:w="5812"/>
        <w:gridCol w:w="1559"/>
        <w:gridCol w:w="2439"/>
        <w:gridCol w:w="1305"/>
      </w:tblGrid>
      <w:tr w:rsidR="00466507" w:rsidRPr="00C74948" w:rsidTr="0096103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507" w:rsidRPr="00C74948" w:rsidRDefault="0046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507" w:rsidRPr="00C74948" w:rsidRDefault="0046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507" w:rsidRPr="00C74948" w:rsidRDefault="004665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507" w:rsidRPr="00C74948" w:rsidRDefault="0046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507" w:rsidRPr="00C74948" w:rsidRDefault="0046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 дедлайна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507" w:rsidRPr="00C74948" w:rsidRDefault="0046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507" w:rsidRPr="00C74948" w:rsidRDefault="00466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466507" w:rsidRPr="00C74948" w:rsidRDefault="0046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:rsidR="00466507" w:rsidRPr="00C74948" w:rsidRDefault="0046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42012E" w:rsidRPr="00C74948" w:rsidTr="00D101D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Pr="009775DC" w:rsidRDefault="0042012E" w:rsidP="00041D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Pr="009775DC" w:rsidRDefault="0042012E" w:rsidP="00041D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Pr="009775DC" w:rsidRDefault="0042012E" w:rsidP="00041D9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Default="0042012E" w:rsidP="0004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Четность и нечетность функции.</w:t>
            </w:r>
          </w:p>
          <w:p w:rsidR="0042012E" w:rsidRPr="004A2975" w:rsidRDefault="0042012E" w:rsidP="0004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Выполнить задание:  </w:t>
            </w:r>
            <w:hyperlink r:id="rId5" w:history="1">
              <w:r w:rsidRPr="0041231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https://edu.skysmart.ru/student/kuzupoleni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Default="0042012E" w:rsidP="00041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15.11</w:t>
            </w:r>
          </w:p>
          <w:p w:rsidR="0042012E" w:rsidRPr="009775DC" w:rsidRDefault="0042012E" w:rsidP="00041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До13.00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Default="0042012E" w:rsidP="00041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 работы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C1E10">
              <w:rPr>
                <w:rFonts w:ascii="Times New Roman" w:hAnsi="Times New Roman"/>
                <w:sz w:val="24"/>
                <w:szCs w:val="24"/>
              </w:rPr>
              <w:t xml:space="preserve"> в соц. Сетях: </w:t>
            </w:r>
            <w:proofErr w:type="spellStart"/>
            <w:r w:rsidRPr="003C1E10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</w:p>
          <w:p w:rsidR="0042012E" w:rsidRPr="002D53A7" w:rsidRDefault="0042012E" w:rsidP="00041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  <w:p w:rsidR="0042012E" w:rsidRPr="009775DC" w:rsidRDefault="0042012E" w:rsidP="00041D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Pr="009775DC" w:rsidRDefault="0042012E" w:rsidP="00041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(выборочно)</w:t>
            </w:r>
            <w:r w:rsidRPr="003C1E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2012E" w:rsidRPr="00C74948" w:rsidTr="00D101D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Pr="009775DC" w:rsidRDefault="0042012E" w:rsidP="003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Pr="009775DC" w:rsidRDefault="0042012E" w:rsidP="003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Черчение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Pr="009775DC" w:rsidRDefault="0042012E" w:rsidP="003A26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Pr="009775DC" w:rsidRDefault="0042012E" w:rsidP="003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Перечертить главный вид и построить профильный разрез (рис.185). Размеры для построения определите по клеткам.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Pr="009775DC" w:rsidRDefault="0042012E" w:rsidP="003A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Pr="00AE7058" w:rsidRDefault="0042012E" w:rsidP="003A26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E7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proofErr w:type="gramEnd"/>
            <w:r w:rsidRPr="00AE70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соц. Сетях: </w:t>
            </w:r>
          </w:p>
          <w:p w:rsidR="0042012E" w:rsidRPr="00E97DB1" w:rsidRDefault="0042012E" w:rsidP="003A2614">
            <w:pPr>
              <w:spacing w:after="0" w:line="240" w:lineRule="auto"/>
              <w:rPr>
                <w:rFonts w:ascii="Helvetica" w:hAnsi="Helvetica"/>
                <w:color w:val="87898F"/>
                <w:sz w:val="23"/>
                <w:szCs w:val="23"/>
                <w:shd w:val="clear" w:color="auto" w:fill="FFFFFF"/>
              </w:rPr>
            </w:pPr>
            <w:proofErr w:type="spellStart"/>
            <w:r w:rsidRPr="00AE7058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AE7058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AE7058">
              <w:rPr>
                <w:rFonts w:ascii="Times New Roman" w:eastAsia="Calibri" w:hAnsi="Times New Roman" w:cs="Times New Roman"/>
                <w:sz w:val="24"/>
                <w:szCs w:val="24"/>
              </w:rPr>
              <w:t>очта</w:t>
            </w:r>
            <w:hyperlink r:id="rId6" w:history="1">
              <w:r w:rsidRPr="0003189C">
                <w:rPr>
                  <w:rStyle w:val="a3"/>
                  <w:rFonts w:ascii="Helvetica" w:hAnsi="Helvetica"/>
                  <w:sz w:val="23"/>
                  <w:szCs w:val="23"/>
                  <w:shd w:val="clear" w:color="auto" w:fill="FFFFFF"/>
                </w:rPr>
                <w:t>mikushinanata@mail.ru</w:t>
              </w:r>
              <w:proofErr w:type="spellEnd"/>
            </w:hyperlink>
          </w:p>
          <w:p w:rsidR="0042012E" w:rsidRPr="00AE7058" w:rsidRDefault="0042012E" w:rsidP="003A26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7058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Дневник</w:t>
            </w:r>
            <w:proofErr w:type="gramStart"/>
            <w:r w:rsidRPr="00AE7058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.р</w:t>
            </w:r>
            <w:proofErr w:type="gramEnd"/>
            <w:r w:rsidRPr="00AE7058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у</w:t>
            </w:r>
            <w:proofErr w:type="spellEnd"/>
          </w:p>
          <w:p w:rsidR="0042012E" w:rsidRPr="00B95EF3" w:rsidRDefault="0042012E" w:rsidP="003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Pr="00E97DB1" w:rsidRDefault="0042012E" w:rsidP="003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</w:p>
        </w:tc>
      </w:tr>
      <w:tr w:rsidR="0042012E" w:rsidRPr="00C74948" w:rsidTr="00D101D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Pr="009775DC" w:rsidRDefault="0042012E" w:rsidP="003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Pr="009775DC" w:rsidRDefault="0042012E" w:rsidP="003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Pr="009775DC" w:rsidRDefault="0042012E" w:rsidP="003A26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Pr="00FD2509" w:rsidRDefault="0042012E" w:rsidP="00C26A0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в </w:t>
            </w:r>
            <w:r w:rsidRPr="00FD25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Pr="00FD2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тех, кто имеет выход в интернет. </w:t>
            </w:r>
          </w:p>
          <w:p w:rsidR="0042012E" w:rsidRPr="00497430" w:rsidRDefault="0042012E" w:rsidP="003A2614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430"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  <w:proofErr w:type="spellStart"/>
            <w:r w:rsidRPr="00497430">
              <w:rPr>
                <w:rFonts w:ascii="Times New Roman" w:hAnsi="Times New Roman" w:cs="Times New Roman"/>
                <w:sz w:val="24"/>
                <w:szCs w:val="24"/>
              </w:rPr>
              <w:t>Печёркина</w:t>
            </w:r>
            <w:proofErr w:type="spellEnd"/>
            <w:r w:rsidRPr="00497430">
              <w:rPr>
                <w:rFonts w:ascii="Times New Roman" w:hAnsi="Times New Roman" w:cs="Times New Roman"/>
                <w:sz w:val="24"/>
                <w:szCs w:val="24"/>
              </w:rPr>
              <w:t xml:space="preserve"> приглашает вас на запланированную конференцию: </w:t>
            </w:r>
            <w:proofErr w:type="spellStart"/>
            <w:r w:rsidRPr="0049743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97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012E" w:rsidRPr="00497430" w:rsidRDefault="0042012E" w:rsidP="003A2614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430">
              <w:rPr>
                <w:rFonts w:ascii="Times New Roman" w:hAnsi="Times New Roman" w:cs="Times New Roman"/>
                <w:sz w:val="24"/>
                <w:szCs w:val="24"/>
              </w:rPr>
              <w:t>Тема: 9к 15.11. Русский язык</w:t>
            </w:r>
          </w:p>
          <w:p w:rsidR="0042012E" w:rsidRPr="00497430" w:rsidRDefault="0042012E" w:rsidP="003A2614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430">
              <w:rPr>
                <w:rFonts w:ascii="Times New Roman" w:hAnsi="Times New Roman" w:cs="Times New Roman"/>
                <w:sz w:val="24"/>
                <w:szCs w:val="24"/>
              </w:rPr>
              <w:t xml:space="preserve">Время: 15 </w:t>
            </w:r>
            <w:proofErr w:type="spellStart"/>
            <w:r w:rsidRPr="00497430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  <w:r w:rsidRPr="00497430">
              <w:rPr>
                <w:rFonts w:ascii="Times New Roman" w:hAnsi="Times New Roman" w:cs="Times New Roman"/>
                <w:sz w:val="24"/>
                <w:szCs w:val="24"/>
              </w:rPr>
              <w:t>. 2021 10:00 Екатеринбург</w:t>
            </w:r>
          </w:p>
          <w:p w:rsidR="0042012E" w:rsidRPr="00497430" w:rsidRDefault="0042012E" w:rsidP="003A2614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430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49743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42012E" w:rsidRDefault="0042012E" w:rsidP="003A2614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0F6A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https://us04web.zoom.us/j/71196564824?pwd=R2RtRGhYcXB</w:t>
              </w:r>
            </w:hyperlink>
            <w:r w:rsidRPr="0049743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42012E" w:rsidRPr="00497430" w:rsidRDefault="0042012E" w:rsidP="003A2614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430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711 9656 4824</w:t>
            </w:r>
          </w:p>
          <w:p w:rsidR="0042012E" w:rsidRDefault="0042012E" w:rsidP="003A2614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430">
              <w:rPr>
                <w:rFonts w:ascii="Times New Roman" w:hAnsi="Times New Roman" w:cs="Times New Roman"/>
                <w:sz w:val="24"/>
                <w:szCs w:val="24"/>
              </w:rPr>
              <w:t>Код доступа: YJ8DCc</w:t>
            </w:r>
          </w:p>
          <w:p w:rsidR="0042012E" w:rsidRDefault="0042012E" w:rsidP="003A2614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в прикреплённом документе.</w:t>
            </w:r>
          </w:p>
          <w:p w:rsidR="0042012E" w:rsidRPr="00C33E9A" w:rsidRDefault="0042012E" w:rsidP="00C26A03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Тем, кто не имеет возможности присутствовать: переписать лекцию у присутствующих. Выполнить задание в прикреплённом документе.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Pr="009775DC" w:rsidRDefault="0042012E" w:rsidP="003A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 до 18.00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Default="0042012E" w:rsidP="003A2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(лекция + задание)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отправить:</w:t>
            </w:r>
          </w:p>
          <w:p w:rsidR="0042012E" w:rsidRDefault="0042012E" w:rsidP="00C26A03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</w:t>
            </w:r>
            <w:proofErr w:type="gram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.р</w:t>
            </w:r>
            <w:proofErr w:type="gram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у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</w:p>
          <w:p w:rsidR="0042012E" w:rsidRDefault="0042012E" w:rsidP="00C26A03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Вконтакте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</w:p>
          <w:p w:rsidR="0042012E" w:rsidRDefault="0042012E" w:rsidP="00C26A03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WhatsApp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(89536089358), </w:t>
            </w:r>
          </w:p>
          <w:p w:rsidR="0042012E" w:rsidRPr="00617B18" w:rsidRDefault="0042012E" w:rsidP="00C26A03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электронная почта </w:t>
            </w: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glasunova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12345@</w:t>
            </w: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gmail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com</w:t>
            </w:r>
          </w:p>
          <w:p w:rsidR="0042012E" w:rsidRPr="009775DC" w:rsidRDefault="0042012E" w:rsidP="003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Pr="009775DC" w:rsidRDefault="0042012E" w:rsidP="003A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Зачёт/не зачёт</w:t>
            </w:r>
          </w:p>
        </w:tc>
      </w:tr>
      <w:tr w:rsidR="0042012E" w:rsidRPr="00C74948" w:rsidTr="00D101D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Pr="003441F5" w:rsidRDefault="0042012E" w:rsidP="003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Pr="003441F5" w:rsidRDefault="0042012E" w:rsidP="003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Pr="003441F5" w:rsidRDefault="0042012E" w:rsidP="003A26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Default="0042012E" w:rsidP="003A2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контрольную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файл прикреплён в дневнике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Pr="003441F5" w:rsidRDefault="0042012E" w:rsidP="003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15.11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Pr="003441F5" w:rsidRDefault="0042012E" w:rsidP="003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Pr="003441F5" w:rsidRDefault="0042012E" w:rsidP="003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5б шкале</w:t>
            </w:r>
          </w:p>
        </w:tc>
      </w:tr>
      <w:tr w:rsidR="0042012E" w:rsidRPr="00C74948" w:rsidTr="00D101D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Pr="009775DC" w:rsidRDefault="0042012E" w:rsidP="003A26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Pr="004D20C1" w:rsidRDefault="0042012E" w:rsidP="003A2614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D20C1">
              <w:rPr>
                <w:rFonts w:ascii="Times New Roman" w:hAnsi="Times New Roman" w:cs="Times New Roman"/>
                <w:highlight w:val="yellow"/>
              </w:rPr>
              <w:t>Ист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Pr="009775DC" w:rsidRDefault="0042012E" w:rsidP="00AE0F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Pr="00E15A26" w:rsidRDefault="0042012E" w:rsidP="003A2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СМОТРЕТЬ ЗАДАНИЯ В ДНЕВНИКЕ 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Pr="009775DC" w:rsidRDefault="0042012E" w:rsidP="003A2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Pr="009775DC" w:rsidRDefault="0042012E" w:rsidP="003A26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Pr="009775DC" w:rsidRDefault="0042012E" w:rsidP="003A2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012E" w:rsidRPr="00C74948" w:rsidTr="00D101D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Pr="009775DC" w:rsidRDefault="0042012E" w:rsidP="003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Pr="009775DC" w:rsidRDefault="0042012E" w:rsidP="003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Pr="009775DC" w:rsidRDefault="0042012E" w:rsidP="003A26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Default="0042012E" w:rsidP="00C26A03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презентацию, прикрепленную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выписать основные выводы,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касаемые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свободолюбивых мыслей А.С Пушкина. Указать, в каких стихотворениях (3-4) встречаются свободолюбивые мысли А.С, Пушкина (письменно).</w:t>
            </w:r>
          </w:p>
          <w:p w:rsidR="0042012E" w:rsidRPr="00C33E9A" w:rsidRDefault="0042012E" w:rsidP="003A2614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Pr="009775DC" w:rsidRDefault="0042012E" w:rsidP="003A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 до 18.00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Default="0042012E" w:rsidP="003A2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отправить:</w:t>
            </w:r>
          </w:p>
          <w:p w:rsidR="0042012E" w:rsidRDefault="0042012E" w:rsidP="00C26A0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</w:t>
            </w:r>
            <w:proofErr w:type="gram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.р</w:t>
            </w:r>
            <w:proofErr w:type="gram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у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</w:p>
          <w:p w:rsidR="0042012E" w:rsidRDefault="0042012E" w:rsidP="00C26A0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Вконтакте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</w:p>
          <w:p w:rsidR="0042012E" w:rsidRDefault="0042012E" w:rsidP="00C26A0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WhatsApp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(89536089358), </w:t>
            </w:r>
          </w:p>
          <w:p w:rsidR="0042012E" w:rsidRPr="00617B18" w:rsidRDefault="0042012E" w:rsidP="00C26A0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электронная почта </w:t>
            </w: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glasunova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12345@</w:t>
            </w: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gmail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com</w:t>
            </w:r>
          </w:p>
          <w:p w:rsidR="0042012E" w:rsidRPr="009775DC" w:rsidRDefault="0042012E" w:rsidP="003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Pr="009775DC" w:rsidRDefault="0042012E" w:rsidP="003A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42012E" w:rsidRPr="00C74948" w:rsidTr="00D101D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Pr="009775DC" w:rsidRDefault="0042012E" w:rsidP="003A26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Pr="004D20C1" w:rsidRDefault="0042012E" w:rsidP="003A2614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20C1">
              <w:rPr>
                <w:rFonts w:ascii="Times New Roman" w:hAnsi="Times New Roman" w:cs="Times New Roman"/>
                <w:color w:val="00B050"/>
                <w:highlight w:val="yellow"/>
              </w:rPr>
              <w:t>Подг</w:t>
            </w:r>
            <w:proofErr w:type="gramStart"/>
            <w:r w:rsidRPr="004D20C1">
              <w:rPr>
                <w:rFonts w:ascii="Times New Roman" w:hAnsi="Times New Roman" w:cs="Times New Roman"/>
                <w:color w:val="00B050"/>
                <w:highlight w:val="yellow"/>
              </w:rPr>
              <w:t>.О</w:t>
            </w:r>
            <w:proofErr w:type="gramEnd"/>
            <w:r w:rsidRPr="004D20C1">
              <w:rPr>
                <w:rFonts w:ascii="Times New Roman" w:hAnsi="Times New Roman" w:cs="Times New Roman"/>
                <w:color w:val="00B050"/>
                <w:highlight w:val="yellow"/>
              </w:rPr>
              <w:t>ГЭ</w:t>
            </w:r>
            <w:proofErr w:type="spellEnd"/>
            <w:r w:rsidRPr="004D20C1">
              <w:rPr>
                <w:rFonts w:ascii="Times New Roman" w:hAnsi="Times New Roman" w:cs="Times New Roman"/>
                <w:color w:val="00B050"/>
                <w:highlight w:val="yellow"/>
              </w:rPr>
              <w:t xml:space="preserve"> Общ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Pr="009775DC" w:rsidRDefault="0042012E" w:rsidP="003A26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Pr="00771A35" w:rsidRDefault="0042012E" w:rsidP="003A2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Pr="009775DC" w:rsidRDefault="0042012E" w:rsidP="003A2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Pr="00517812" w:rsidRDefault="0042012E" w:rsidP="003A26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Pr="009775DC" w:rsidRDefault="0042012E" w:rsidP="003A26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012E" w:rsidRPr="00C74948" w:rsidTr="00961036">
        <w:trPr>
          <w:gridAfter w:val="5"/>
          <w:wAfter w:w="11571" w:type="dxa"/>
        </w:trPr>
        <w:tc>
          <w:tcPr>
            <w:tcW w:w="3621" w:type="dxa"/>
            <w:gridSpan w:val="3"/>
          </w:tcPr>
          <w:p w:rsidR="0042012E" w:rsidRPr="00C74948" w:rsidRDefault="0042012E" w:rsidP="00343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6507" w:rsidRPr="00C74948" w:rsidRDefault="00466507" w:rsidP="00466507">
      <w:pPr>
        <w:spacing w:after="0" w:line="240" w:lineRule="auto"/>
        <w:rPr>
          <w:rFonts w:ascii="Times New Roman" w:hAnsi="Times New Roman" w:cs="Times New Roman"/>
        </w:rPr>
      </w:pPr>
    </w:p>
    <w:p w:rsidR="00466507" w:rsidRPr="00C74948" w:rsidRDefault="00466507" w:rsidP="004665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6507" w:rsidRPr="00C74948" w:rsidRDefault="00466507" w:rsidP="004665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6A03" w:rsidRDefault="00466507" w:rsidP="00C26A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9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 w:rsidR="00C96E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84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26A03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16 ноября</w:t>
      </w:r>
      <w:r w:rsidR="00C26A03" w:rsidRPr="00C74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66507" w:rsidRPr="00C74948" w:rsidRDefault="00466507" w:rsidP="00C26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</w:t>
      </w:r>
      <w:proofErr w:type="spellStart"/>
      <w:r w:rsidRPr="00C74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</w:t>
      </w:r>
      <w:r w:rsidRPr="00C7494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Гобова</w:t>
      </w:r>
      <w:proofErr w:type="spellEnd"/>
      <w:r w:rsidRPr="00C7494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Виктория Сергеевна</w:t>
      </w:r>
      <w:r w:rsidRPr="00C7494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C7494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C7494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C7494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C7494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C74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 w:rsidR="0078401A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9</w:t>
      </w:r>
      <w:r w:rsidR="00147714" w:rsidRPr="00C74948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 xml:space="preserve"> </w:t>
      </w:r>
      <w:proofErr w:type="gramStart"/>
      <w:r w:rsidR="00147714" w:rsidRPr="00C74948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к</w:t>
      </w:r>
      <w:proofErr w:type="gramEnd"/>
    </w:p>
    <w:tbl>
      <w:tblPr>
        <w:tblW w:w="17179" w:type="dxa"/>
        <w:tblLayout w:type="fixed"/>
        <w:tblLook w:val="04A0"/>
      </w:tblPr>
      <w:tblGrid>
        <w:gridCol w:w="958"/>
        <w:gridCol w:w="1558"/>
        <w:gridCol w:w="1448"/>
        <w:gridCol w:w="5922"/>
        <w:gridCol w:w="1559"/>
        <w:gridCol w:w="2132"/>
        <w:gridCol w:w="19"/>
        <w:gridCol w:w="7"/>
        <w:gridCol w:w="1418"/>
        <w:gridCol w:w="2158"/>
      </w:tblGrid>
      <w:tr w:rsidR="00466507" w:rsidRPr="00C74948" w:rsidTr="00D101DC">
        <w:trPr>
          <w:gridAfter w:val="1"/>
          <w:wAfter w:w="2158" w:type="dxa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507" w:rsidRPr="00C74948" w:rsidRDefault="0046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507" w:rsidRPr="00C74948" w:rsidRDefault="0046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507" w:rsidRPr="00C74948" w:rsidRDefault="0046650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507" w:rsidRPr="00C74948" w:rsidRDefault="0046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507" w:rsidRPr="00C74948" w:rsidRDefault="0046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 дедлайна</w:t>
            </w: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507" w:rsidRPr="00C74948" w:rsidRDefault="0046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507" w:rsidRPr="00C74948" w:rsidRDefault="00466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466507" w:rsidRPr="00C74948" w:rsidRDefault="0046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:rsidR="00466507" w:rsidRPr="00C74948" w:rsidRDefault="0046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C26A03" w:rsidRPr="00C74948" w:rsidTr="00D101DC">
        <w:trPr>
          <w:gridAfter w:val="1"/>
          <w:wAfter w:w="2158" w:type="dxa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03" w:rsidRDefault="00C26A03" w:rsidP="003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03" w:rsidRPr="009775DC" w:rsidRDefault="00C26A03" w:rsidP="003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6A03" w:rsidRPr="009775DC" w:rsidRDefault="00C26A03" w:rsidP="003A26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03" w:rsidRPr="00C33E9A" w:rsidRDefault="00C26A03" w:rsidP="00C26A03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33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окумент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работой прикреплён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C26A03" w:rsidRPr="00A10C22" w:rsidRDefault="00C26A03" w:rsidP="003A261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03" w:rsidRDefault="00C26A03" w:rsidP="003A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 до 18.00</w:t>
            </w: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03" w:rsidRDefault="00C26A03" w:rsidP="003A2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(задание)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отправить:</w:t>
            </w:r>
          </w:p>
          <w:p w:rsidR="00C26A03" w:rsidRDefault="00C26A03" w:rsidP="00C26A03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</w:t>
            </w:r>
            <w:proofErr w:type="gram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.р</w:t>
            </w:r>
            <w:proofErr w:type="gram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у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</w:p>
          <w:p w:rsidR="00C26A03" w:rsidRDefault="00C26A03" w:rsidP="00C26A03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Вконтакте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</w:p>
          <w:p w:rsidR="00C26A03" w:rsidRDefault="00C26A03" w:rsidP="00C26A03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WhatsApp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 xml:space="preserve">(89536089358), </w:t>
            </w:r>
          </w:p>
          <w:p w:rsidR="00C26A03" w:rsidRPr="00617B18" w:rsidRDefault="00C26A03" w:rsidP="00C26A03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электронная почта </w:t>
            </w: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glasunova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12345@</w:t>
            </w: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gmail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com</w:t>
            </w:r>
          </w:p>
          <w:p w:rsidR="00C26A03" w:rsidRDefault="00C26A03" w:rsidP="003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03" w:rsidRDefault="00C26A03" w:rsidP="003A2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Отметка </w:t>
            </w:r>
          </w:p>
        </w:tc>
      </w:tr>
      <w:tr w:rsidR="00C26A03" w:rsidRPr="00C74948" w:rsidTr="00D101D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03" w:rsidRDefault="00C26A03" w:rsidP="003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03" w:rsidRPr="009775DC" w:rsidRDefault="00C26A03" w:rsidP="003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6A03" w:rsidRPr="009775DC" w:rsidRDefault="00C26A03" w:rsidP="003A26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  <w:proofErr w:type="spellEnd"/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03" w:rsidRPr="00EE0F79" w:rsidRDefault="00C26A03" w:rsidP="00C26A03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F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в </w:t>
            </w:r>
            <w:r w:rsidRPr="00EE0F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Pr="00EE0F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тех, кто имеет выход в интернет. </w:t>
            </w:r>
          </w:p>
          <w:p w:rsidR="00C26A03" w:rsidRPr="00497430" w:rsidRDefault="00C26A03" w:rsidP="003A2614">
            <w:pPr>
              <w:pStyle w:val="a4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Юлия </w:t>
            </w:r>
            <w:proofErr w:type="spellStart"/>
            <w:r w:rsidRPr="00497430">
              <w:rPr>
                <w:rFonts w:ascii="Times New Roman" w:eastAsia="Times New Roman" w:hAnsi="Times New Roman" w:cs="Times New Roman"/>
                <w:sz w:val="24"/>
                <w:szCs w:val="24"/>
              </w:rPr>
              <w:t>Печёркина</w:t>
            </w:r>
            <w:proofErr w:type="spellEnd"/>
            <w:r w:rsidRPr="00497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приглашает вас на запланированную конференцию: </w:t>
            </w:r>
            <w:proofErr w:type="spellStart"/>
            <w:r w:rsidRPr="00497430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974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26A03" w:rsidRPr="00497430" w:rsidRDefault="00C26A03" w:rsidP="003A2614">
            <w:pPr>
              <w:pStyle w:val="a4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43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9к 16.11. Литература</w:t>
            </w:r>
          </w:p>
          <w:p w:rsidR="00C26A03" w:rsidRPr="00497430" w:rsidRDefault="00C26A03" w:rsidP="003A2614">
            <w:pPr>
              <w:pStyle w:val="a4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Время: 16 </w:t>
            </w:r>
            <w:proofErr w:type="spellStart"/>
            <w:r w:rsidRPr="0049743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</w:t>
            </w:r>
            <w:proofErr w:type="spellEnd"/>
            <w:r w:rsidRPr="00497430">
              <w:rPr>
                <w:rFonts w:ascii="Times New Roman" w:eastAsia="Times New Roman" w:hAnsi="Times New Roman" w:cs="Times New Roman"/>
                <w:sz w:val="24"/>
                <w:szCs w:val="24"/>
              </w:rPr>
              <w:t>. 2021 09:00 Екатеринбург</w:t>
            </w:r>
          </w:p>
          <w:p w:rsidR="00C26A03" w:rsidRPr="00497430" w:rsidRDefault="00C26A03" w:rsidP="003A2614">
            <w:pPr>
              <w:pStyle w:val="a4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497430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C26A03" w:rsidRDefault="00C26A03" w:rsidP="003A2614">
            <w:pPr>
              <w:pStyle w:val="a4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0F6A1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https://us04web.zoom.us/j/74652324836?pwd=RHdqTndoMS8</w:t>
              </w:r>
            </w:hyperlink>
            <w:r w:rsidRPr="00497430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  <w:p w:rsidR="00C26A03" w:rsidRPr="00497430" w:rsidRDefault="00C26A03" w:rsidP="003A2614">
            <w:pPr>
              <w:pStyle w:val="a4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430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746 5232 4836</w:t>
            </w:r>
          </w:p>
          <w:p w:rsidR="00C26A03" w:rsidRDefault="00C26A03" w:rsidP="003A2614">
            <w:pPr>
              <w:pStyle w:val="a4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43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1381Hs</w:t>
            </w:r>
          </w:p>
          <w:p w:rsidR="00C26A03" w:rsidRDefault="00C26A03" w:rsidP="003A2614">
            <w:pPr>
              <w:pStyle w:val="a4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вопрос: какое из стихотворений о любви А.С. Пушкина вам кажется более сильным, более полно выражающим чувства автора? Почему?</w:t>
            </w:r>
          </w:p>
          <w:p w:rsidR="00C26A03" w:rsidRPr="00A10C22" w:rsidRDefault="00C26A03" w:rsidP="00C26A03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для тех, кто не имеет выхода в интернет: посмотреть презентацию, прикреплённую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Письменно ответить на вопрос: какое из стихотворений о любви А.С. Пушкина вам кажется более сильным, более полно выражающим чувства автора? Почему?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03" w:rsidRDefault="00C26A03" w:rsidP="003A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 до 18.00</w:t>
            </w: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03" w:rsidRDefault="00C26A03" w:rsidP="003A2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отправить:</w:t>
            </w:r>
          </w:p>
          <w:p w:rsidR="00C26A03" w:rsidRDefault="00C26A03" w:rsidP="00C26A0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</w:t>
            </w:r>
            <w:proofErr w:type="gram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.р</w:t>
            </w:r>
            <w:proofErr w:type="gram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у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</w:p>
          <w:p w:rsidR="00C26A03" w:rsidRDefault="00C26A03" w:rsidP="00C26A0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Вконтакте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</w:p>
          <w:p w:rsidR="00C26A03" w:rsidRDefault="00C26A03" w:rsidP="00C26A0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WhatsApp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(89536089358), </w:t>
            </w:r>
          </w:p>
          <w:p w:rsidR="00C26A03" w:rsidRPr="00617B18" w:rsidRDefault="00C26A03" w:rsidP="00C26A0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электронная почта </w:t>
            </w: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glasunova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12345@</w:t>
            </w: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gmail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com</w:t>
            </w:r>
          </w:p>
          <w:p w:rsidR="00C26A03" w:rsidRDefault="00C26A03" w:rsidP="003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03" w:rsidRDefault="00C26A03" w:rsidP="003A2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</w:tc>
        <w:tc>
          <w:tcPr>
            <w:tcW w:w="2158" w:type="dxa"/>
          </w:tcPr>
          <w:p w:rsidR="00C26A03" w:rsidRDefault="00C26A03" w:rsidP="003A2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2012E" w:rsidRPr="00C74948" w:rsidTr="0078401A">
        <w:trPr>
          <w:gridAfter w:val="1"/>
          <w:wAfter w:w="2158" w:type="dxa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Default="0042012E" w:rsidP="00C96E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Pr="000D14CF" w:rsidRDefault="0042012E" w:rsidP="003A2614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D14CF">
              <w:rPr>
                <w:rFonts w:ascii="Times New Roman" w:hAnsi="Times New Roman" w:cs="Times New Roman"/>
                <w:highlight w:val="yellow"/>
              </w:rPr>
              <w:t>Физика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12E" w:rsidRPr="00AC4795" w:rsidRDefault="0042012E" w:rsidP="00C96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Pr="009775DC" w:rsidRDefault="0042012E" w:rsidP="0004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СМОТРЕТЬ В ДНЕВНИКЕ 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Default="0042012E" w:rsidP="00C96E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012E" w:rsidRDefault="0042012E" w:rsidP="00C96E2F">
            <w:pPr>
              <w:spacing w:line="240" w:lineRule="auto"/>
              <w:rPr>
                <w:rStyle w:val="a3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012E" w:rsidRDefault="0042012E" w:rsidP="00C96E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12E" w:rsidRPr="00C74948" w:rsidTr="003A2614">
        <w:trPr>
          <w:gridAfter w:val="1"/>
          <w:wAfter w:w="2158" w:type="dxa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12E" w:rsidRPr="009A17BD" w:rsidRDefault="0042012E" w:rsidP="003A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12E" w:rsidRPr="009A17BD" w:rsidRDefault="0042012E" w:rsidP="003A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Осн.прав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spellEnd"/>
            <w:proofErr w:type="gramEnd"/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12E" w:rsidRPr="009A17BD" w:rsidRDefault="0042012E" w:rsidP="003A26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12E" w:rsidRPr="009A17BD" w:rsidRDefault="0042012E" w:rsidP="003A2614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и конспектирование презентации по </w:t>
            </w:r>
            <w:proofErr w:type="spellStart"/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теме</w:t>
            </w:r>
            <w:proofErr w:type="gramStart"/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словия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r w:rsidRPr="00AC140E">
              <w:rPr>
                <w:rFonts w:ascii="Times New Roman" w:hAnsi="Times New Roman" w:cs="Times New Roman"/>
                <w:sz w:val="28"/>
                <w:szCs w:val="28"/>
              </w:rPr>
              <w:t xml:space="preserve"> порядок заключения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прекращения</w:t>
            </w:r>
            <w:r w:rsidRPr="00AC140E">
              <w:rPr>
                <w:rFonts w:ascii="Times New Roman" w:hAnsi="Times New Roman" w:cs="Times New Roman"/>
                <w:sz w:val="28"/>
                <w:szCs w:val="28"/>
              </w:rPr>
              <w:t xml:space="preserve"> брака.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Права </w:t>
            </w:r>
            <w:r w:rsidRPr="00AC140E">
              <w:rPr>
                <w:rFonts w:ascii="Times New Roman" w:hAnsi="Times New Roman" w:cs="Times New Roman"/>
                <w:sz w:val="28"/>
                <w:szCs w:val="28"/>
              </w:rPr>
              <w:t>и обязанности супругов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C140E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и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12E" w:rsidRPr="009A17BD" w:rsidRDefault="0042012E" w:rsidP="003A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.11.21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012E" w:rsidRPr="009A17BD" w:rsidRDefault="0042012E" w:rsidP="003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1.Размещение                  в </w:t>
            </w:r>
            <w:proofErr w:type="spellStart"/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Дневник</w:t>
            </w:r>
            <w:proofErr w:type="gramStart"/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spellEnd"/>
          </w:p>
          <w:p w:rsidR="0042012E" w:rsidRPr="009A17BD" w:rsidRDefault="0042012E" w:rsidP="003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2.Электронная почта </w:t>
            </w:r>
            <w:hyperlink r:id="rId9" w:history="1">
              <w:r w:rsidRPr="009A17B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kazancevvb</w:t>
              </w:r>
              <w:r w:rsidRPr="009A17B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9A17B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9A17B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A17B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012E" w:rsidRPr="009A17BD" w:rsidRDefault="0042012E" w:rsidP="003A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Отметка</w:t>
            </w:r>
          </w:p>
        </w:tc>
      </w:tr>
      <w:tr w:rsidR="0042012E" w:rsidRPr="00C74948" w:rsidTr="0078401A">
        <w:trPr>
          <w:gridAfter w:val="1"/>
          <w:wAfter w:w="2158" w:type="dxa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Default="0042012E" w:rsidP="00041D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16.11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Pr="003C1E10" w:rsidRDefault="0042012E" w:rsidP="00041D92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12E" w:rsidRPr="009775DC" w:rsidRDefault="0042012E" w:rsidP="00041D9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Default="0042012E" w:rsidP="0004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975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методом координат</w:t>
            </w:r>
          </w:p>
          <w:p w:rsidR="0042012E" w:rsidRDefault="0042012E" w:rsidP="0004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Выполнить задание: </w:t>
            </w:r>
          </w:p>
          <w:p w:rsidR="0042012E" w:rsidRPr="004A2975" w:rsidRDefault="0042012E" w:rsidP="00041D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Pr="0041231A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https://edu.skysmart.ru/student/buvukixuze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Default="0042012E" w:rsidP="00041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16.11</w:t>
            </w:r>
          </w:p>
          <w:p w:rsidR="0042012E" w:rsidRDefault="0042012E" w:rsidP="00041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До16.00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012E" w:rsidRPr="002D53A7" w:rsidRDefault="0042012E" w:rsidP="00041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 работы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C1E10">
              <w:rPr>
                <w:rFonts w:ascii="Times New Roman" w:hAnsi="Times New Roman"/>
                <w:sz w:val="24"/>
                <w:szCs w:val="24"/>
              </w:rPr>
              <w:t xml:space="preserve"> в соц. Сетях: </w:t>
            </w:r>
            <w:proofErr w:type="spellStart"/>
            <w:r w:rsidRPr="003C1E10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  <w:p w:rsidR="0042012E" w:rsidRPr="003C1E10" w:rsidRDefault="0042012E" w:rsidP="00041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012E" w:rsidRDefault="0042012E" w:rsidP="00041D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012E" w:rsidRPr="003C1E10" w:rsidRDefault="0042012E" w:rsidP="00041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</w:t>
            </w:r>
            <w:r w:rsidRPr="003C1E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2012E" w:rsidRPr="00C74948" w:rsidTr="003A2614">
        <w:trPr>
          <w:gridAfter w:val="1"/>
          <w:wAfter w:w="2158" w:type="dxa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12E" w:rsidRPr="009A17BD" w:rsidRDefault="0042012E" w:rsidP="003A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12E" w:rsidRPr="009A17BD" w:rsidRDefault="0042012E" w:rsidP="003A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12E" w:rsidRPr="009A17BD" w:rsidRDefault="0042012E" w:rsidP="003A26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12E" w:rsidRPr="009A17BD" w:rsidRDefault="0042012E" w:rsidP="003A2614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и конспектирование презентации по </w:t>
            </w:r>
            <w:proofErr w:type="spellStart"/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теме</w:t>
            </w:r>
            <w:proofErr w:type="gramStart"/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027BBA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У</w:t>
            </w:r>
            <w:proofErr w:type="gramEnd"/>
            <w:r w:rsidRPr="00027BBA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гроза</w:t>
            </w:r>
            <w:proofErr w:type="spellEnd"/>
            <w:r w:rsidRPr="00027BBA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военной безопасности России.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12E" w:rsidRPr="009A17BD" w:rsidRDefault="0042012E" w:rsidP="003A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.11.21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012E" w:rsidRPr="009A17BD" w:rsidRDefault="0042012E" w:rsidP="003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1.Размещение                  в </w:t>
            </w:r>
            <w:proofErr w:type="spellStart"/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Дневник</w:t>
            </w:r>
            <w:proofErr w:type="gramStart"/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spellEnd"/>
          </w:p>
          <w:p w:rsidR="0042012E" w:rsidRPr="009A17BD" w:rsidRDefault="0042012E" w:rsidP="003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2.Электронная почта </w:t>
            </w:r>
            <w:hyperlink r:id="rId11" w:history="1">
              <w:r w:rsidRPr="009A17B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kazancevvb</w:t>
              </w:r>
              <w:r w:rsidRPr="009A17B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9A17B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9A17B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A17B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012E" w:rsidRPr="009A17BD" w:rsidRDefault="0042012E" w:rsidP="003A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</w:t>
            </w:r>
          </w:p>
        </w:tc>
      </w:tr>
    </w:tbl>
    <w:p w:rsidR="00466507" w:rsidRPr="00C74948" w:rsidRDefault="00466507" w:rsidP="004665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6507" w:rsidRPr="00C74948" w:rsidRDefault="00466507" w:rsidP="004665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6507" w:rsidRPr="00C74948" w:rsidRDefault="00466507" w:rsidP="004665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 w:rsidRPr="00C749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 w:rsidRPr="00C749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78401A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1</w:t>
      </w:r>
      <w:r w:rsidR="00C26A03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7</w:t>
      </w:r>
      <w:r w:rsidR="0078401A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ноября</w:t>
      </w:r>
    </w:p>
    <w:p w:rsidR="00466507" w:rsidRPr="00C74948" w:rsidRDefault="00466507" w:rsidP="00466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</w:t>
      </w:r>
      <w:proofErr w:type="spellStart"/>
      <w:r w:rsidRPr="00C7494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Гобова</w:t>
      </w:r>
      <w:proofErr w:type="spellEnd"/>
      <w:r w:rsidRPr="00C7494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Виктория Сергеевна</w:t>
      </w:r>
      <w:r w:rsidRPr="00C7494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C7494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C7494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C7494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C7494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C74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 w:rsidR="0078401A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9</w:t>
      </w:r>
      <w:r w:rsidR="00D101DC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к</w:t>
      </w:r>
    </w:p>
    <w:tbl>
      <w:tblPr>
        <w:tblW w:w="14992" w:type="dxa"/>
        <w:tblLayout w:type="fixed"/>
        <w:tblLook w:val="04A0"/>
      </w:tblPr>
      <w:tblGrid>
        <w:gridCol w:w="958"/>
        <w:gridCol w:w="1558"/>
        <w:gridCol w:w="1559"/>
        <w:gridCol w:w="5811"/>
        <w:gridCol w:w="1559"/>
        <w:gridCol w:w="1704"/>
        <w:gridCol w:w="1843"/>
      </w:tblGrid>
      <w:tr w:rsidR="00466507" w:rsidRPr="00C74948" w:rsidTr="00EB31D2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507" w:rsidRPr="00C74948" w:rsidRDefault="0046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507" w:rsidRPr="00C74948" w:rsidRDefault="0046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507" w:rsidRPr="00C74948" w:rsidRDefault="0046650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507" w:rsidRPr="00C74948" w:rsidRDefault="0046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507" w:rsidRPr="00C74948" w:rsidRDefault="0046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 дедлайна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507" w:rsidRPr="00C74948" w:rsidRDefault="0046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507" w:rsidRPr="00C74948" w:rsidRDefault="00466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466507" w:rsidRPr="00C74948" w:rsidRDefault="0046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:rsidR="00466507" w:rsidRPr="00C74948" w:rsidRDefault="0046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C26A03" w:rsidRPr="00C74948" w:rsidTr="00D101D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03" w:rsidRPr="009775DC" w:rsidRDefault="00C26A03" w:rsidP="003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03" w:rsidRPr="00570D67" w:rsidRDefault="00C26A03" w:rsidP="003A2614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D6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6A03" w:rsidRPr="009775DC" w:rsidRDefault="00C26A03" w:rsidP="003A26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03" w:rsidRPr="009775DC" w:rsidRDefault="0042012E" w:rsidP="003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СМОТРЕТЬ В ДНЕВНИКЕ 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03" w:rsidRPr="009775DC" w:rsidRDefault="00C26A03" w:rsidP="003A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03" w:rsidRPr="00B95EF3" w:rsidRDefault="00C26A03" w:rsidP="003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03" w:rsidRPr="00E97DB1" w:rsidRDefault="00C26A03" w:rsidP="003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012E" w:rsidRPr="00C74948" w:rsidTr="00D101D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Default="0042012E" w:rsidP="00041D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Pr="003C1E10" w:rsidRDefault="0042012E" w:rsidP="00041D92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12E" w:rsidRPr="009775DC" w:rsidRDefault="0042012E" w:rsidP="00041D9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Default="0042012E" w:rsidP="00041D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C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Функция </w:t>
            </w:r>
            <w:proofErr w:type="spellStart"/>
            <w:r w:rsidRPr="00956CD3">
              <w:rPr>
                <w:rFonts w:ascii="Times New Roman" w:hAnsi="Times New Roman"/>
                <w:color w:val="000000"/>
                <w:sz w:val="24"/>
                <w:szCs w:val="24"/>
              </w:rPr>
              <w:t>y=k</w:t>
            </w:r>
            <w:proofErr w:type="spellEnd"/>
            <w:r w:rsidRPr="00956CD3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56CD3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  <w:proofErr w:type="spellEnd"/>
          </w:p>
          <w:p w:rsidR="0042012E" w:rsidRPr="00956CD3" w:rsidRDefault="0042012E" w:rsidP="00041D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РЭШ Урок 14. Посмотреть основную часть. Выполнить тренировочные задания:  </w:t>
            </w:r>
            <w:r w:rsidRPr="004A2975">
              <w:rPr>
                <w:rFonts w:ascii="Times New Roman" w:hAnsi="Times New Roman"/>
                <w:color w:val="000000"/>
                <w:sz w:val="24"/>
                <w:szCs w:val="24"/>
              </w:rPr>
              <w:t>https://resh.edu.ru/subject/lesson/2501/main/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Default="0042012E" w:rsidP="00041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17.11</w:t>
            </w:r>
          </w:p>
          <w:p w:rsidR="0042012E" w:rsidRDefault="0042012E" w:rsidP="00041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16.00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Pr="003C1E10" w:rsidRDefault="0042012E" w:rsidP="00041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 работы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C1E10">
              <w:rPr>
                <w:rFonts w:ascii="Times New Roman" w:hAnsi="Times New Roman"/>
                <w:sz w:val="24"/>
                <w:szCs w:val="24"/>
              </w:rPr>
              <w:t xml:space="preserve"> в соц. Сетях: </w:t>
            </w:r>
            <w:proofErr w:type="spellStart"/>
            <w:r w:rsidRPr="003C1E10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</w:p>
          <w:p w:rsidR="0042012E" w:rsidRPr="003C1E10" w:rsidRDefault="0042012E" w:rsidP="00041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1E10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Дневник</w:t>
            </w:r>
            <w:proofErr w:type="gramStart"/>
            <w:r w:rsidRPr="003C1E10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.р</w:t>
            </w:r>
            <w:proofErr w:type="gramEnd"/>
            <w:r w:rsidRPr="003C1E10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у</w:t>
            </w:r>
            <w:proofErr w:type="spellEnd"/>
          </w:p>
          <w:p w:rsidR="0042012E" w:rsidRDefault="0042012E" w:rsidP="00041D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Pr="003C1E10" w:rsidRDefault="0042012E" w:rsidP="00041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E10">
              <w:rPr>
                <w:rFonts w:ascii="Times New Roman" w:hAnsi="Times New Roman"/>
                <w:sz w:val="24"/>
                <w:szCs w:val="24"/>
              </w:rPr>
              <w:t>Зачёт/не зачёт</w:t>
            </w:r>
          </w:p>
        </w:tc>
      </w:tr>
      <w:tr w:rsidR="0042012E" w:rsidRPr="00C74948" w:rsidTr="00D101D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Default="0042012E" w:rsidP="003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Default="0042012E" w:rsidP="003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12E" w:rsidRDefault="0042012E" w:rsidP="003A26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Pr="002F2F6E" w:rsidRDefault="0042012E" w:rsidP="003A2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п.19,20 с.70 тест, с.73 №2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Default="0042012E" w:rsidP="003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Default="0042012E" w:rsidP="003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Default="0042012E" w:rsidP="003A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</w:tr>
      <w:tr w:rsidR="0042012E" w:rsidRPr="00C74948" w:rsidTr="00D101D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Pr="009775DC" w:rsidRDefault="0042012E" w:rsidP="003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Default="0042012E" w:rsidP="003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D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Информатика</w:t>
            </w:r>
          </w:p>
          <w:p w:rsidR="0042012E" w:rsidRDefault="0042012E" w:rsidP="003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группа</w:t>
            </w:r>
          </w:p>
          <w:p w:rsidR="0042012E" w:rsidRPr="008273B9" w:rsidRDefault="0042012E" w:rsidP="003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12E" w:rsidRPr="009775DC" w:rsidRDefault="0042012E" w:rsidP="003A26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Default="0042012E" w:rsidP="003A2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033">
              <w:rPr>
                <w:rFonts w:ascii="Times New Roman" w:hAnsi="Times New Roman" w:cs="Times New Roman"/>
                <w:sz w:val="24"/>
                <w:szCs w:val="24"/>
              </w:rPr>
              <w:t>Создание базы данных. Запросы на выборку данных</w:t>
            </w:r>
          </w:p>
          <w:p w:rsidR="0042012E" w:rsidRDefault="0042012E" w:rsidP="003A2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12E" w:rsidRDefault="0042012E" w:rsidP="003A2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по информатике стр. 42,  § 1.6. прочитать.</w:t>
            </w:r>
          </w:p>
          <w:p w:rsidR="0042012E" w:rsidRDefault="0042012E" w:rsidP="003A2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тест</w:t>
            </w:r>
          </w:p>
          <w:p w:rsidR="0042012E" w:rsidRDefault="0042012E" w:rsidP="003A2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под нечетным порядковым номером в списке класса (группы) по информатике тот выполняет 1 вариант, а под четным номером - 2 вариант,</w:t>
            </w:r>
          </w:p>
          <w:p w:rsidR="0042012E" w:rsidRDefault="0042012E" w:rsidP="003A261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вариант - </w:t>
            </w:r>
            <w:hyperlink r:id="rId12" w:history="1">
              <w:r>
                <w:rPr>
                  <w:rStyle w:val="a3"/>
                </w:rPr>
                <w:t>9_Тест «Система управления базами данных» Вариант 1 (onlinetestpad.com)</w:t>
              </w:r>
            </w:hyperlink>
          </w:p>
          <w:p w:rsidR="0042012E" w:rsidRPr="00BE53C7" w:rsidRDefault="0042012E" w:rsidP="003A2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2 вариант - </w:t>
            </w:r>
            <w:hyperlink r:id="rId13" w:history="1">
              <w:r>
                <w:rPr>
                  <w:rStyle w:val="a3"/>
                </w:rPr>
                <w:t>9_Тест «Система управления базами данных» Вариант 2 (onlinetestpad.com)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Default="0042012E" w:rsidP="003A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  <w:p w:rsidR="0042012E" w:rsidRPr="009775DC" w:rsidRDefault="0042012E" w:rsidP="003A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До17.00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Default="0042012E" w:rsidP="003A2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2012E" w:rsidRDefault="0042012E" w:rsidP="003A2614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fldChar w:fldCharType="begin"/>
            </w:r>
            <w:r>
              <w:instrText>HYPERLINK "mailto:net.ru81@mail.ru"</w:instrText>
            </w:r>
            <w:r>
              <w:fldChar w:fldCharType="separate"/>
            </w:r>
            <w:r w:rsidRPr="00B26E48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  <w:r w:rsidRPr="00B26E4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.</w:t>
            </w:r>
            <w:r w:rsidRPr="00B26E48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B26E4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81@</w:t>
            </w:r>
            <w:r w:rsidRPr="00B26E48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26E4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.</w:t>
            </w:r>
            <w:r w:rsidRPr="00B26E48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fldChar w:fldCharType="end"/>
            </w:r>
          </w:p>
          <w:p w:rsidR="0042012E" w:rsidRPr="00AC34B6" w:rsidRDefault="0042012E" w:rsidP="003A2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4B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</w:t>
            </w:r>
            <w:proofErr w:type="gramStart"/>
            <w:r w:rsidRPr="00AC34B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.р</w:t>
            </w:r>
            <w:proofErr w:type="gramEnd"/>
            <w:r w:rsidRPr="00AC34B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у</w:t>
            </w:r>
            <w:proofErr w:type="spellEnd"/>
          </w:p>
          <w:p w:rsidR="0042012E" w:rsidRPr="009775DC" w:rsidRDefault="0042012E" w:rsidP="003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Pr="009775DC" w:rsidRDefault="0042012E" w:rsidP="003A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42012E" w:rsidRPr="00C74948" w:rsidTr="00D101D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Pr="009775DC" w:rsidRDefault="0042012E" w:rsidP="003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Default="0042012E" w:rsidP="003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42012E" w:rsidRPr="009775DC" w:rsidRDefault="0042012E" w:rsidP="003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ГОБОВА В.С.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12E" w:rsidRPr="009775DC" w:rsidRDefault="0042012E" w:rsidP="003A26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Default="0042012E" w:rsidP="003A2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12E" w:rsidRPr="002C0DF9" w:rsidRDefault="0042012E" w:rsidP="003A2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письменно с переводом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Default="0042012E" w:rsidP="003A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  <w:p w:rsidR="0042012E" w:rsidRPr="009775DC" w:rsidRDefault="0042012E" w:rsidP="003A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До17.00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Pr="00ED441A" w:rsidRDefault="0042012E" w:rsidP="003A2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proofErr w:type="gramEnd"/>
            <w:r w:rsidRPr="00ED4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отправить:</w:t>
            </w:r>
          </w:p>
          <w:p w:rsidR="0042012E" w:rsidRPr="00AC34B6" w:rsidRDefault="0042012E" w:rsidP="003A2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4B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</w:t>
            </w:r>
            <w:proofErr w:type="gramStart"/>
            <w:r w:rsidRPr="00AC34B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.р</w:t>
            </w:r>
            <w:proofErr w:type="gramEnd"/>
            <w:r w:rsidRPr="00AC34B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у</w:t>
            </w:r>
            <w:proofErr w:type="spellEnd"/>
          </w:p>
          <w:p w:rsidR="0042012E" w:rsidRPr="009775DC" w:rsidRDefault="0042012E" w:rsidP="003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Pr="009775DC" w:rsidRDefault="0042012E" w:rsidP="003A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2012E" w:rsidRPr="00C74948" w:rsidTr="00D101D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Default="0042012E" w:rsidP="003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Default="0042012E" w:rsidP="003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:rsidR="0042012E" w:rsidRDefault="0042012E" w:rsidP="003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</w:p>
          <w:p w:rsidR="0042012E" w:rsidRPr="002B48EE" w:rsidRDefault="0042012E" w:rsidP="003A26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12E" w:rsidRPr="002B48EE" w:rsidRDefault="0042012E" w:rsidP="003A26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12E" w:rsidRPr="002B48EE" w:rsidRDefault="0042012E" w:rsidP="003A26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12E" w:rsidRPr="002B48EE" w:rsidRDefault="0042012E" w:rsidP="003A26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12E" w:rsidRDefault="0042012E" w:rsidP="003A26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Default="0042012E" w:rsidP="003A261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Без наличия Интернета: </w:t>
            </w:r>
          </w:p>
          <w:p w:rsidR="0042012E" w:rsidRDefault="0042012E" w:rsidP="003A261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F29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теме «</w:t>
            </w:r>
            <w:r w:rsidRPr="008A4F29">
              <w:rPr>
                <w:rFonts w:ascii="Times New Roman" w:hAnsi="Times New Roman"/>
                <w:b/>
                <w:bCs/>
                <w:sz w:val="24"/>
                <w:szCs w:val="24"/>
              </w:rPr>
              <w:t>Главные отрасли и межотраслевые комплексы.</w:t>
            </w:r>
          </w:p>
          <w:p w:rsidR="0042012E" w:rsidRDefault="0042012E" w:rsidP="003A261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Задание в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смарттетради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ссылке в дневнике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ру</w:t>
            </w:r>
            <w:proofErr w:type="spellEnd"/>
          </w:p>
          <w:p w:rsidR="0042012E" w:rsidRPr="008A4F29" w:rsidRDefault="0042012E" w:rsidP="003A261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Или в прикрепленном файле</w:t>
            </w:r>
          </w:p>
          <w:p w:rsidR="0042012E" w:rsidRDefault="0042012E" w:rsidP="003A26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наличием интернета:</w:t>
            </w:r>
          </w:p>
          <w:p w:rsidR="0042012E" w:rsidRDefault="0042012E" w:rsidP="003A2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онлайн</w:t>
            </w:r>
            <w:proofErr w:type="spellEnd"/>
          </w:p>
          <w:p w:rsidR="0042012E" w:rsidRPr="00751F61" w:rsidRDefault="0042012E" w:rsidP="003A26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 за 5 минут до начала).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Default="0042012E" w:rsidP="003A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  <w:p w:rsidR="0042012E" w:rsidRDefault="0042012E" w:rsidP="003A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До16.00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Default="0042012E" w:rsidP="003A2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соц. Сетях: </w:t>
            </w:r>
          </w:p>
          <w:p w:rsidR="0042012E" w:rsidRDefault="0042012E" w:rsidP="003A2614">
            <w:pPr>
              <w:spacing w:after="0" w:line="240" w:lineRule="auto"/>
              <w:rPr>
                <w:rStyle w:val="a3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2E7FCD">
              <w:rPr>
                <w:rFonts w:ascii="Times New Roman" w:hAnsi="Times New Roman" w:cs="Times New Roman"/>
                <w:sz w:val="24"/>
                <w:szCs w:val="24"/>
              </w:rPr>
              <w:t>tyusheva1960@mail.ru</w:t>
            </w:r>
          </w:p>
          <w:p w:rsidR="0042012E" w:rsidRDefault="0042012E" w:rsidP="003A2614">
            <w:pPr>
              <w:spacing w:after="0" w:line="240" w:lineRule="auto"/>
            </w:pPr>
            <w:proofErr w:type="spellStart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</w:t>
            </w:r>
            <w:proofErr w:type="gramStart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.р</w:t>
            </w:r>
            <w:proofErr w:type="gramEnd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у</w:t>
            </w:r>
            <w:proofErr w:type="spellEnd"/>
          </w:p>
          <w:p w:rsidR="0042012E" w:rsidRDefault="0042012E" w:rsidP="003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Default="0042012E" w:rsidP="003A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42012E" w:rsidRPr="00C74948" w:rsidTr="00D101D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Default="0042012E" w:rsidP="003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Default="0042012E" w:rsidP="003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12E" w:rsidRPr="009775DC" w:rsidRDefault="0042012E" w:rsidP="003A26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Default="0042012E" w:rsidP="00C26A03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презентацию, прикреплённую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Письменно составить развёрнутый ответ на вопрос: каково значение поэта, по мнению Пушкина, в масштабе человечества?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Default="0042012E" w:rsidP="003A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 до 18.00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Default="0042012E" w:rsidP="003A2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отправить:</w:t>
            </w:r>
          </w:p>
          <w:p w:rsidR="0042012E" w:rsidRDefault="0042012E" w:rsidP="00C26A03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</w:t>
            </w:r>
            <w:proofErr w:type="gram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.р</w:t>
            </w:r>
            <w:proofErr w:type="gram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у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</w:p>
          <w:p w:rsidR="0042012E" w:rsidRDefault="0042012E" w:rsidP="00C26A03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Вконта</w:t>
            </w: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кте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</w:p>
          <w:p w:rsidR="0042012E" w:rsidRDefault="0042012E" w:rsidP="00C26A03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WhatsApp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(89536089358), </w:t>
            </w:r>
          </w:p>
          <w:p w:rsidR="0042012E" w:rsidRPr="00617B18" w:rsidRDefault="0042012E" w:rsidP="00C26A03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электронная почта </w:t>
            </w: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glasunova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12345@</w:t>
            </w: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gmail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com</w:t>
            </w:r>
          </w:p>
          <w:p w:rsidR="0042012E" w:rsidRDefault="0042012E" w:rsidP="003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Default="0042012E" w:rsidP="003A2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Зачёт </w:t>
            </w:r>
          </w:p>
        </w:tc>
      </w:tr>
      <w:tr w:rsidR="0042012E" w:rsidRPr="00C74948" w:rsidTr="00D101D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Pr="006D614D" w:rsidRDefault="0042012E" w:rsidP="003A2614">
            <w:pPr>
              <w:spacing w:after="0" w:line="240" w:lineRule="auto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Pr="00DF2907" w:rsidRDefault="0042012E" w:rsidP="003A2614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12E" w:rsidRDefault="0042012E" w:rsidP="003A26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Pr="009775DC" w:rsidRDefault="0042012E" w:rsidP="003A2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Pr="009775DC" w:rsidRDefault="0042012E" w:rsidP="00E80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Pr="009775DC" w:rsidRDefault="0042012E" w:rsidP="003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Pr="009775DC" w:rsidRDefault="0042012E" w:rsidP="003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012E" w:rsidRPr="00C74948" w:rsidTr="00EB31D2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Pr="006D614D" w:rsidRDefault="0042012E" w:rsidP="003A2614">
            <w:pPr>
              <w:spacing w:after="0" w:line="240" w:lineRule="auto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Pr="00DF2907" w:rsidRDefault="0042012E" w:rsidP="003A2614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12E" w:rsidRDefault="0042012E" w:rsidP="003A2614">
            <w:pPr>
              <w:spacing w:after="0" w:line="240" w:lineRule="auto"/>
              <w:ind w:left="-57" w:right="-57"/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Pr="00C74948" w:rsidRDefault="0042012E" w:rsidP="00343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Default="0042012E" w:rsidP="003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Pr="00110388" w:rsidRDefault="0042012E" w:rsidP="003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Pr="00110388" w:rsidRDefault="0042012E" w:rsidP="003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6507" w:rsidRPr="00C74948" w:rsidRDefault="00466507" w:rsidP="00466507">
      <w:pPr>
        <w:spacing w:after="0" w:line="240" w:lineRule="auto"/>
        <w:rPr>
          <w:rFonts w:ascii="Times New Roman" w:hAnsi="Times New Roman" w:cs="Times New Roman"/>
        </w:rPr>
      </w:pPr>
    </w:p>
    <w:p w:rsidR="00466507" w:rsidRPr="00C74948" w:rsidRDefault="00466507" w:rsidP="004665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 w:rsidRPr="00C749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 w:rsidRPr="00C749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78401A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1</w:t>
      </w:r>
      <w:r w:rsidR="00C26A03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8</w:t>
      </w:r>
      <w:r w:rsidR="0078401A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ноября</w:t>
      </w:r>
    </w:p>
    <w:p w:rsidR="00466507" w:rsidRPr="00C74948" w:rsidRDefault="00466507" w:rsidP="004665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74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</w:t>
      </w:r>
      <w:proofErr w:type="spellStart"/>
      <w:r w:rsidRPr="00C7494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Гобова</w:t>
      </w:r>
      <w:proofErr w:type="spellEnd"/>
      <w:r w:rsidRPr="00C7494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Виктория Сергеевна</w:t>
      </w:r>
      <w:r w:rsidRPr="00C7494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C7494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C7494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C7494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C7494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C74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</w:t>
      </w:r>
      <w:r w:rsidR="00784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7714" w:rsidRPr="00C74948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 xml:space="preserve"> </w:t>
      </w:r>
      <w:r w:rsidR="0078401A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9</w:t>
      </w:r>
      <w:r w:rsidR="00147714" w:rsidRPr="00C74948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к</w:t>
      </w:r>
    </w:p>
    <w:p w:rsidR="00466507" w:rsidRPr="00C74948" w:rsidRDefault="00466507" w:rsidP="00466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76" w:type="dxa"/>
        <w:tblLayout w:type="fixed"/>
        <w:tblLook w:val="04A0"/>
      </w:tblPr>
      <w:tblGrid>
        <w:gridCol w:w="907"/>
        <w:gridCol w:w="1476"/>
        <w:gridCol w:w="1477"/>
        <w:gridCol w:w="5504"/>
        <w:gridCol w:w="1477"/>
        <w:gridCol w:w="1883"/>
        <w:gridCol w:w="2352"/>
      </w:tblGrid>
      <w:tr w:rsidR="00466507" w:rsidRPr="00C74948" w:rsidTr="0078401A">
        <w:trPr>
          <w:trHeight w:val="813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507" w:rsidRPr="00C74948" w:rsidRDefault="0046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507" w:rsidRPr="00C74948" w:rsidRDefault="0046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507" w:rsidRPr="00C74948" w:rsidRDefault="0046650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507" w:rsidRPr="00C74948" w:rsidRDefault="0046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507" w:rsidRPr="00C74948" w:rsidRDefault="0046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 дедлайна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507" w:rsidRPr="00C74948" w:rsidRDefault="0046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507" w:rsidRPr="00C74948" w:rsidRDefault="00466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466507" w:rsidRPr="00C74948" w:rsidRDefault="0046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:rsidR="00466507" w:rsidRPr="00C74948" w:rsidRDefault="0046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E121D0" w:rsidRPr="00C74948" w:rsidTr="0078401A">
        <w:trPr>
          <w:trHeight w:val="277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1D0" w:rsidRDefault="00E121D0" w:rsidP="003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1D0" w:rsidRPr="009775DC" w:rsidRDefault="00E121D0" w:rsidP="003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фин.гр.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21D0" w:rsidRPr="009775DC" w:rsidRDefault="00E121D0" w:rsidP="003A26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1D0" w:rsidRDefault="00E121D0" w:rsidP="003A2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презентацию «Семейный бюджет».</w:t>
            </w:r>
          </w:p>
          <w:p w:rsidR="00E121D0" w:rsidRPr="00BF1A09" w:rsidRDefault="00E121D0" w:rsidP="003A26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Требования: самостоятельность, не более 6 слайдов; красочность, индивидуальный подход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1D0" w:rsidRDefault="00E121D0" w:rsidP="003A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  <w:p w:rsidR="00E121D0" w:rsidRDefault="00E121D0" w:rsidP="003A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До15.00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1D0" w:rsidRDefault="00E121D0" w:rsidP="003A2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в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Сетях: </w:t>
            </w:r>
          </w:p>
          <w:p w:rsidR="00E121D0" w:rsidRDefault="00E121D0" w:rsidP="003A2614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>mingaleva.olya@yandex.ru</w:t>
            </w:r>
          </w:p>
          <w:p w:rsidR="00E121D0" w:rsidRPr="00AC34B6" w:rsidRDefault="00E121D0" w:rsidP="003A2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4B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</w:t>
            </w:r>
            <w:proofErr w:type="gramStart"/>
            <w:r w:rsidRPr="00AC34B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.р</w:t>
            </w:r>
            <w:proofErr w:type="gramEnd"/>
            <w:r w:rsidRPr="00AC34B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у</w:t>
            </w:r>
            <w:proofErr w:type="spellEnd"/>
          </w:p>
          <w:p w:rsidR="00E121D0" w:rsidRDefault="00E121D0" w:rsidP="003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1D0" w:rsidRDefault="00E121D0" w:rsidP="003A2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</w:tr>
      <w:tr w:rsidR="0042012E" w:rsidRPr="00C74948" w:rsidTr="0078401A">
        <w:trPr>
          <w:trHeight w:val="517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Default="0042012E" w:rsidP="00041D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Pr="003C1E10" w:rsidRDefault="0042012E" w:rsidP="00041D92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12E" w:rsidRPr="009775DC" w:rsidRDefault="0042012E" w:rsidP="00041D9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Default="0042012E" w:rsidP="00041D9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975">
              <w:rPr>
                <w:rFonts w:ascii="Times New Roman" w:hAnsi="Times New Roman"/>
                <w:color w:val="000000"/>
                <w:sz w:val="24"/>
                <w:szCs w:val="24"/>
              </w:rPr>
              <w:t>Уравнения окружности</w:t>
            </w:r>
          </w:p>
          <w:p w:rsidR="0042012E" w:rsidRPr="008967CA" w:rsidRDefault="0042012E" w:rsidP="00041D92">
            <w:pPr>
              <w:pStyle w:val="1"/>
              <w:shd w:val="clear" w:color="auto" w:fill="F4F4F4"/>
              <w:spacing w:before="0" w:beforeAutospacing="0" w:after="0" w:afterAutospacing="0"/>
              <w:jc w:val="center"/>
              <w:rPr>
                <w:b w:val="0"/>
                <w:color w:val="1D1D1B"/>
                <w:sz w:val="24"/>
                <w:szCs w:val="24"/>
              </w:rPr>
            </w:pPr>
            <w:r w:rsidRPr="008967CA">
              <w:rPr>
                <w:b w:val="0"/>
                <w:sz w:val="24"/>
                <w:szCs w:val="24"/>
              </w:rPr>
              <w:t xml:space="preserve">РЭШ </w:t>
            </w:r>
            <w:r w:rsidRPr="008967CA">
              <w:rPr>
                <w:b w:val="0"/>
                <w:color w:val="1D1D1B"/>
                <w:sz w:val="24"/>
                <w:szCs w:val="24"/>
              </w:rPr>
              <w:t xml:space="preserve">Урок 9. Уравнение линии на плоскости. Уравнение окружности. Уравнение </w:t>
            </w:r>
            <w:proofErr w:type="gramStart"/>
            <w:r w:rsidRPr="008967CA">
              <w:rPr>
                <w:b w:val="0"/>
                <w:color w:val="1D1D1B"/>
                <w:sz w:val="24"/>
                <w:szCs w:val="24"/>
              </w:rPr>
              <w:t>прямой</w:t>
            </w:r>
            <w:proofErr w:type="gramEnd"/>
            <w:r>
              <w:rPr>
                <w:b w:val="0"/>
                <w:color w:val="1D1D1B"/>
                <w:sz w:val="24"/>
                <w:szCs w:val="24"/>
              </w:rPr>
              <w:t xml:space="preserve">. Посмотреть основную часть, выполнить тренировочные задания: </w:t>
            </w:r>
            <w:r w:rsidRPr="008967CA">
              <w:rPr>
                <w:b w:val="0"/>
                <w:color w:val="1D1D1B"/>
                <w:sz w:val="24"/>
                <w:szCs w:val="24"/>
              </w:rPr>
              <w:t>https://resh.edu.ru/subject/lesson/2028/start/</w:t>
            </w:r>
            <w:r>
              <w:rPr>
                <w:b w:val="0"/>
                <w:color w:val="1D1D1B"/>
                <w:sz w:val="24"/>
                <w:szCs w:val="24"/>
              </w:rPr>
              <w:t xml:space="preserve"> </w:t>
            </w:r>
          </w:p>
          <w:p w:rsidR="0042012E" w:rsidRPr="004A2975" w:rsidRDefault="0042012E" w:rsidP="00041D92">
            <w:pPr>
              <w:shd w:val="clear" w:color="auto" w:fill="F4F4F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Default="0042012E" w:rsidP="00041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18.11</w:t>
            </w:r>
          </w:p>
          <w:p w:rsidR="0042012E" w:rsidRDefault="0042012E" w:rsidP="00041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16.00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Pr="003C1E10" w:rsidRDefault="0042012E" w:rsidP="00041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 работы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C1E10">
              <w:rPr>
                <w:rFonts w:ascii="Times New Roman" w:hAnsi="Times New Roman"/>
                <w:sz w:val="24"/>
                <w:szCs w:val="24"/>
              </w:rPr>
              <w:t xml:space="preserve"> в соц. Сетях: </w:t>
            </w:r>
            <w:proofErr w:type="spellStart"/>
            <w:r w:rsidRPr="003C1E10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</w:p>
          <w:p w:rsidR="0042012E" w:rsidRPr="003C1E10" w:rsidRDefault="0042012E" w:rsidP="00041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1E10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Дневник</w:t>
            </w:r>
            <w:proofErr w:type="gramStart"/>
            <w:r w:rsidRPr="003C1E10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.р</w:t>
            </w:r>
            <w:proofErr w:type="gramEnd"/>
            <w:r w:rsidRPr="003C1E10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у</w:t>
            </w:r>
            <w:proofErr w:type="spellEnd"/>
          </w:p>
          <w:p w:rsidR="0042012E" w:rsidRDefault="0042012E" w:rsidP="00041D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Pr="003C1E10" w:rsidRDefault="0042012E" w:rsidP="00041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E10">
              <w:rPr>
                <w:rFonts w:ascii="Times New Roman" w:hAnsi="Times New Roman"/>
                <w:sz w:val="24"/>
                <w:szCs w:val="24"/>
              </w:rPr>
              <w:t>Зачёт/не зачёт</w:t>
            </w:r>
          </w:p>
        </w:tc>
      </w:tr>
      <w:tr w:rsidR="0042012E" w:rsidRPr="00C74948" w:rsidTr="0078401A">
        <w:trPr>
          <w:trHeight w:val="48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Default="0042012E" w:rsidP="003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18.11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Default="0042012E" w:rsidP="003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D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Информатика</w:t>
            </w:r>
          </w:p>
          <w:p w:rsidR="0042012E" w:rsidRDefault="0042012E" w:rsidP="003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 группа</w:t>
            </w:r>
          </w:p>
          <w:p w:rsidR="0042012E" w:rsidRPr="009775DC" w:rsidRDefault="0042012E" w:rsidP="003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12E" w:rsidRPr="009775DC" w:rsidRDefault="0042012E" w:rsidP="003A26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Default="0042012E" w:rsidP="003A2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033">
              <w:rPr>
                <w:rFonts w:ascii="Times New Roman" w:hAnsi="Times New Roman" w:cs="Times New Roman"/>
                <w:sz w:val="24"/>
                <w:szCs w:val="24"/>
              </w:rPr>
              <w:t>Создание базы данных. Запросы на выборку данных</w:t>
            </w:r>
          </w:p>
          <w:p w:rsidR="0042012E" w:rsidRDefault="0042012E" w:rsidP="003A2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12E" w:rsidRDefault="0042012E" w:rsidP="003A2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по информатике стр. 42,  § 1.6. прочитать.</w:t>
            </w:r>
          </w:p>
          <w:p w:rsidR="0042012E" w:rsidRDefault="0042012E" w:rsidP="003A2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тест</w:t>
            </w:r>
          </w:p>
          <w:p w:rsidR="0042012E" w:rsidRDefault="0042012E" w:rsidP="003A2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под нечетным порядковым номером в списке класса (группы) по информатике тот выполняет 1 вариант, а под четным номером - 2 вариант,</w:t>
            </w:r>
          </w:p>
          <w:p w:rsidR="0042012E" w:rsidRDefault="0042012E" w:rsidP="003A261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вариант - </w:t>
            </w:r>
            <w:hyperlink r:id="rId14" w:history="1">
              <w:r>
                <w:rPr>
                  <w:rStyle w:val="a3"/>
                </w:rPr>
                <w:t>9_Тест «Система управления базами данных» Вариант 1 (onlinetestpad.com)</w:t>
              </w:r>
            </w:hyperlink>
          </w:p>
          <w:p w:rsidR="0042012E" w:rsidRPr="00460D82" w:rsidRDefault="0042012E" w:rsidP="003A2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t xml:space="preserve">2 вариант - </w:t>
            </w:r>
            <w:hyperlink r:id="rId15" w:history="1">
              <w:r>
                <w:rPr>
                  <w:rStyle w:val="a3"/>
                </w:rPr>
                <w:t>9_Тест «Система управления базами данных» Вариант 2 (onlinetestpad.com)</w:t>
              </w:r>
            </w:hyperlink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Default="0042012E" w:rsidP="003A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  <w:p w:rsidR="0042012E" w:rsidRDefault="0042012E" w:rsidP="003A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До17.00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Pr="00ED441A" w:rsidRDefault="0042012E" w:rsidP="003A2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Фотоотметки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отправить:</w:t>
            </w:r>
          </w:p>
          <w:p w:rsidR="0042012E" w:rsidRPr="00AC34B6" w:rsidRDefault="0042012E" w:rsidP="003A2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fldChar w:fldCharType="begin"/>
            </w:r>
            <w:r>
              <w:instrText>HYPERLINK "mailto:net.ru81@mail.ru"</w:instrText>
            </w:r>
            <w:r>
              <w:fldChar w:fldCharType="separate"/>
            </w:r>
            <w:r w:rsidRPr="00B26E48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  <w:r w:rsidRPr="00ED441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.</w:t>
            </w:r>
            <w:r w:rsidRPr="00B26E48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D441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81@</w:t>
            </w:r>
            <w:r w:rsidRPr="00B26E48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D441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.</w:t>
            </w:r>
            <w:r w:rsidRPr="00B26E48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fldChar w:fldCharType="end"/>
            </w:r>
            <w:r w:rsidRPr="00AC34B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Дневник.ру</w:t>
            </w:r>
          </w:p>
          <w:p w:rsidR="0042012E" w:rsidRDefault="0042012E" w:rsidP="003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Default="0042012E" w:rsidP="003A2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42012E" w:rsidRPr="00C74948" w:rsidTr="0078401A">
        <w:trPr>
          <w:trHeight w:val="48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Pr="009775DC" w:rsidRDefault="0042012E" w:rsidP="003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Default="0042012E" w:rsidP="003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42012E" w:rsidRDefault="0042012E" w:rsidP="003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БОРОВСКИХ ВА</w:t>
            </w:r>
          </w:p>
          <w:p w:rsidR="0042012E" w:rsidRPr="009775DC" w:rsidRDefault="0042012E" w:rsidP="003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12E" w:rsidRPr="009775DC" w:rsidRDefault="0042012E" w:rsidP="003A26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Pr="002C0DF9" w:rsidRDefault="0042012E" w:rsidP="003A2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Pr="009775DC" w:rsidRDefault="0042012E" w:rsidP="003A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Pr="009775DC" w:rsidRDefault="0042012E" w:rsidP="003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Pr="009775DC" w:rsidRDefault="0042012E" w:rsidP="003A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2012E" w:rsidRPr="00C74948" w:rsidTr="0078401A">
        <w:trPr>
          <w:trHeight w:val="462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Default="0042012E" w:rsidP="003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Default="0042012E" w:rsidP="003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12E" w:rsidRDefault="0042012E" w:rsidP="003A26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Pr="00D62B48" w:rsidRDefault="0042012E" w:rsidP="00C26A03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 с работой прикреплён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Default="0042012E" w:rsidP="003A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 до 18.00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Default="0042012E" w:rsidP="003A2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(лекция + задание)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отправить:</w:t>
            </w:r>
          </w:p>
          <w:p w:rsidR="0042012E" w:rsidRDefault="0042012E" w:rsidP="00C26A03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</w:t>
            </w:r>
            <w:proofErr w:type="gram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.р</w:t>
            </w:r>
            <w:proofErr w:type="gram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у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</w:p>
          <w:p w:rsidR="0042012E" w:rsidRDefault="0042012E" w:rsidP="00C26A03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Вконтакте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</w:p>
          <w:p w:rsidR="0042012E" w:rsidRDefault="0042012E" w:rsidP="00C26A03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WhatsApp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(89536089358), </w:t>
            </w:r>
          </w:p>
          <w:p w:rsidR="0042012E" w:rsidRPr="00617B18" w:rsidRDefault="0042012E" w:rsidP="00C26A03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электронная почта </w:t>
            </w: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glasunova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12345</w:t>
            </w: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@</w:t>
            </w: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gmail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com</w:t>
            </w:r>
          </w:p>
          <w:p w:rsidR="0042012E" w:rsidRDefault="0042012E" w:rsidP="003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Pr="003C1E10" w:rsidRDefault="0042012E" w:rsidP="003A2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12E" w:rsidRPr="00C74948" w:rsidTr="0078401A">
        <w:trPr>
          <w:trHeight w:val="277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Pr="009775DC" w:rsidRDefault="0042012E" w:rsidP="003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18.11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Pr="009775DC" w:rsidRDefault="0042012E" w:rsidP="003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12E" w:rsidRPr="009775DC" w:rsidRDefault="0042012E" w:rsidP="003A26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  <w:proofErr w:type="spellEnd"/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Pr="00EE0F79" w:rsidRDefault="0042012E" w:rsidP="00C26A03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0F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в </w:t>
            </w:r>
            <w:r w:rsidRPr="00EE0F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Pr="00EE0F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тех, кто имеет выход в интернет. </w:t>
            </w:r>
          </w:p>
          <w:p w:rsidR="0042012E" w:rsidRPr="00497430" w:rsidRDefault="0042012E" w:rsidP="003A2614">
            <w:pPr>
              <w:pStyle w:val="a4"/>
              <w:spacing w:after="0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497430"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  <w:proofErr w:type="spellStart"/>
            <w:r w:rsidRPr="00497430">
              <w:rPr>
                <w:rFonts w:ascii="Times New Roman" w:hAnsi="Times New Roman" w:cs="Times New Roman"/>
                <w:sz w:val="24"/>
                <w:szCs w:val="24"/>
              </w:rPr>
              <w:t>Печёркина</w:t>
            </w:r>
            <w:proofErr w:type="spellEnd"/>
            <w:r w:rsidRPr="00497430">
              <w:rPr>
                <w:rFonts w:ascii="Times New Roman" w:hAnsi="Times New Roman" w:cs="Times New Roman"/>
                <w:sz w:val="24"/>
                <w:szCs w:val="24"/>
              </w:rPr>
              <w:t xml:space="preserve"> приглашает вас на запланированную конференцию: </w:t>
            </w:r>
            <w:proofErr w:type="spellStart"/>
            <w:r w:rsidRPr="0049743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97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012E" w:rsidRPr="00497430" w:rsidRDefault="0042012E" w:rsidP="003A2614">
            <w:pPr>
              <w:pStyle w:val="a4"/>
              <w:spacing w:after="0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497430">
              <w:rPr>
                <w:rFonts w:ascii="Times New Roman" w:hAnsi="Times New Roman" w:cs="Times New Roman"/>
                <w:sz w:val="24"/>
                <w:szCs w:val="24"/>
              </w:rPr>
              <w:t>Тема: 9к 18.11. Родной язык</w:t>
            </w:r>
          </w:p>
          <w:p w:rsidR="0042012E" w:rsidRPr="00497430" w:rsidRDefault="0042012E" w:rsidP="003A2614">
            <w:pPr>
              <w:pStyle w:val="a4"/>
              <w:spacing w:after="0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497430">
              <w:rPr>
                <w:rFonts w:ascii="Times New Roman" w:hAnsi="Times New Roman" w:cs="Times New Roman"/>
                <w:sz w:val="24"/>
                <w:szCs w:val="24"/>
              </w:rPr>
              <w:t xml:space="preserve">Время: 18 </w:t>
            </w:r>
            <w:proofErr w:type="spellStart"/>
            <w:r w:rsidRPr="00497430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  <w:r w:rsidRPr="00497430">
              <w:rPr>
                <w:rFonts w:ascii="Times New Roman" w:hAnsi="Times New Roman" w:cs="Times New Roman"/>
                <w:sz w:val="24"/>
                <w:szCs w:val="24"/>
              </w:rPr>
              <w:t>. 2021 12:00 Екатеринбург</w:t>
            </w:r>
          </w:p>
          <w:p w:rsidR="0042012E" w:rsidRPr="00497430" w:rsidRDefault="0042012E" w:rsidP="003A2614">
            <w:pPr>
              <w:pStyle w:val="a4"/>
              <w:spacing w:after="0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497430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49743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42012E" w:rsidRDefault="0042012E" w:rsidP="003A2614">
            <w:pPr>
              <w:pStyle w:val="a4"/>
              <w:spacing w:after="0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0F6A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https://us04web.zoom.us/j/76036269502?pwd=WmRlUlcwY1I</w:t>
              </w:r>
            </w:hyperlink>
            <w:r w:rsidRPr="0049743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42012E" w:rsidRPr="00497430" w:rsidRDefault="0042012E" w:rsidP="003A2614">
            <w:pPr>
              <w:pStyle w:val="a4"/>
              <w:spacing w:after="0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497430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760 3626 9502</w:t>
            </w:r>
          </w:p>
          <w:p w:rsidR="0042012E" w:rsidRDefault="0042012E" w:rsidP="003A2614">
            <w:pPr>
              <w:pStyle w:val="a4"/>
              <w:spacing w:after="0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497430">
              <w:rPr>
                <w:rFonts w:ascii="Times New Roman" w:hAnsi="Times New Roman" w:cs="Times New Roman"/>
                <w:sz w:val="24"/>
                <w:szCs w:val="24"/>
              </w:rPr>
              <w:t>Код доступа: 1BD0yr</w:t>
            </w:r>
          </w:p>
          <w:p w:rsidR="0042012E" w:rsidRDefault="0042012E" w:rsidP="003A2614">
            <w:pPr>
              <w:pStyle w:val="a4"/>
              <w:spacing w:after="0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сжатое изложение по прикреплённой аудиозаписи.</w:t>
            </w:r>
          </w:p>
          <w:p w:rsidR="0042012E" w:rsidRDefault="0042012E" w:rsidP="00C26A03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для тех, кто не имеет возможности присутствовать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написать сжатое изложение по прикреплённой аудиозаписи.</w:t>
            </w:r>
          </w:p>
          <w:p w:rsidR="0042012E" w:rsidRPr="00C33E9A" w:rsidRDefault="0042012E" w:rsidP="003A2614">
            <w:pPr>
              <w:pStyle w:val="a4"/>
              <w:spacing w:after="0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Pr="009775DC" w:rsidRDefault="0042012E" w:rsidP="003A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 до 18.00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Default="0042012E" w:rsidP="003A2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отправить:</w:t>
            </w:r>
          </w:p>
          <w:p w:rsidR="0042012E" w:rsidRDefault="0042012E" w:rsidP="00C26A03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</w:t>
            </w:r>
            <w:proofErr w:type="gram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.р</w:t>
            </w:r>
            <w:proofErr w:type="gram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у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</w:p>
          <w:p w:rsidR="0042012E" w:rsidRDefault="0042012E" w:rsidP="00C26A03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Вконтакте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</w:p>
          <w:p w:rsidR="0042012E" w:rsidRDefault="0042012E" w:rsidP="00C26A03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WhatsApp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(89536089358), </w:t>
            </w:r>
          </w:p>
          <w:p w:rsidR="0042012E" w:rsidRPr="00617B18" w:rsidRDefault="0042012E" w:rsidP="00C26A03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электронная почта </w:t>
            </w: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glasunova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12345@</w:t>
            </w:r>
            <w:proofErr w:type="spellStart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gmail</w:t>
            </w:r>
            <w:proofErr w:type="spellEnd"/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com</w:t>
            </w:r>
          </w:p>
          <w:p w:rsidR="0042012E" w:rsidRPr="009775DC" w:rsidRDefault="0042012E" w:rsidP="003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Pr="009775DC" w:rsidRDefault="0042012E" w:rsidP="003A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42012E" w:rsidRPr="00C74948" w:rsidTr="0078401A">
        <w:trPr>
          <w:trHeight w:val="277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Default="0042012E" w:rsidP="003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Pr="009E7B69" w:rsidRDefault="0042012E" w:rsidP="003A2614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B6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12E" w:rsidRPr="009775DC" w:rsidRDefault="0042012E" w:rsidP="003A26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Pr="00460D82" w:rsidRDefault="0042012E" w:rsidP="003A2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Default="0042012E" w:rsidP="003A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Default="0042012E" w:rsidP="003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Default="0042012E" w:rsidP="003A2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12E" w:rsidRPr="00C74948" w:rsidTr="0078401A">
        <w:trPr>
          <w:trHeight w:val="277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Default="0042012E" w:rsidP="003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Default="0042012E" w:rsidP="003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12E" w:rsidRDefault="0042012E" w:rsidP="003A26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Pr="002F2F6E" w:rsidRDefault="0042012E" w:rsidP="003A2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п.20,21 написать конспект по плану: формула, физические и химические свойства, получение и применение с.79 №4(а)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Default="0042012E" w:rsidP="003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Default="0042012E" w:rsidP="003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Default="0042012E" w:rsidP="003A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5б шкале</w:t>
            </w:r>
          </w:p>
        </w:tc>
      </w:tr>
      <w:tr w:rsidR="0042012E" w:rsidRPr="00C74948" w:rsidTr="0078401A">
        <w:trPr>
          <w:trHeight w:val="277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Pr="009775DC" w:rsidRDefault="0042012E" w:rsidP="003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Pr="009775DC" w:rsidRDefault="0042012E" w:rsidP="003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12E" w:rsidRPr="009775DC" w:rsidRDefault="0042012E" w:rsidP="003A26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Pr="00C33E9A" w:rsidRDefault="0042012E" w:rsidP="003A2614">
            <w:pPr>
              <w:pStyle w:val="a4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Pr="009775DC" w:rsidRDefault="0042012E" w:rsidP="003A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Pr="009775DC" w:rsidRDefault="0042012E" w:rsidP="003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Pr="009775DC" w:rsidRDefault="0042012E" w:rsidP="003A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012E" w:rsidRPr="00C74948" w:rsidTr="003A2614">
        <w:trPr>
          <w:trHeight w:val="664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12E" w:rsidRPr="009A17BD" w:rsidRDefault="0042012E" w:rsidP="003A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12E" w:rsidRPr="009A17BD" w:rsidRDefault="0042012E" w:rsidP="003A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Боевая подготовка</w:t>
            </w:r>
            <w:r w:rsidRPr="009A1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12E" w:rsidRPr="009A17BD" w:rsidRDefault="0042012E" w:rsidP="003A26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12E" w:rsidRDefault="0042012E" w:rsidP="003A2614">
            <w:pPr>
              <w:spacing w:after="0" w:line="140" w:lineRule="atLeast"/>
              <w:rPr>
                <w:rFonts w:ascii="Arial" w:hAnsi="Arial" w:cs="Arial"/>
                <w:color w:val="1E1E1E"/>
                <w:sz w:val="21"/>
                <w:szCs w:val="21"/>
                <w:shd w:val="clear" w:color="auto" w:fill="F7F9F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и конспектирование презентации по </w:t>
            </w:r>
            <w:proofErr w:type="spellStart"/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теме</w:t>
            </w:r>
            <w:proofErr w:type="gramStart"/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безопасности при обращении                   с оружием 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боеприпасами.</w:t>
            </w:r>
          </w:p>
          <w:p w:rsidR="0042012E" w:rsidRPr="009A17BD" w:rsidRDefault="0042012E" w:rsidP="003A2614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1592">
              <w:rPr>
                <w:rFonts w:ascii="Times New Roman" w:hAnsi="Times New Roman" w:cs="Times New Roman"/>
                <w:color w:val="1E1E1E"/>
                <w:sz w:val="28"/>
                <w:szCs w:val="28"/>
                <w:shd w:val="clear" w:color="auto" w:fill="F7F9FA"/>
              </w:rPr>
              <w:t>2. Отработка строевы</w:t>
            </w:r>
            <w:r>
              <w:rPr>
                <w:rFonts w:ascii="Times New Roman" w:hAnsi="Times New Roman" w:cs="Times New Roman"/>
                <w:color w:val="1E1E1E"/>
                <w:sz w:val="28"/>
                <w:szCs w:val="28"/>
                <w:shd w:val="clear" w:color="auto" w:fill="F7F9FA"/>
              </w:rPr>
              <w:t>х приемов перед зеркалом, ежедне</w:t>
            </w:r>
            <w:r w:rsidRPr="00D71592">
              <w:rPr>
                <w:rFonts w:ascii="Times New Roman" w:hAnsi="Times New Roman" w:cs="Times New Roman"/>
                <w:color w:val="1E1E1E"/>
                <w:sz w:val="28"/>
                <w:szCs w:val="28"/>
                <w:shd w:val="clear" w:color="auto" w:fill="F7F9FA"/>
              </w:rPr>
              <w:t>вно в течени</w:t>
            </w:r>
            <w:proofErr w:type="gramStart"/>
            <w:r w:rsidRPr="00D71592">
              <w:rPr>
                <w:rFonts w:ascii="Times New Roman" w:hAnsi="Times New Roman" w:cs="Times New Roman"/>
                <w:color w:val="1E1E1E"/>
                <w:sz w:val="28"/>
                <w:szCs w:val="28"/>
                <w:shd w:val="clear" w:color="auto" w:fill="F7F9FA"/>
              </w:rPr>
              <w:t>и</w:t>
            </w:r>
            <w:proofErr w:type="gramEnd"/>
            <w:r w:rsidRPr="00D71592">
              <w:rPr>
                <w:rFonts w:ascii="Times New Roman" w:hAnsi="Times New Roman" w:cs="Times New Roman"/>
                <w:color w:val="1E1E1E"/>
                <w:sz w:val="28"/>
                <w:szCs w:val="28"/>
                <w:shd w:val="clear" w:color="auto" w:fill="F7F9FA"/>
              </w:rPr>
              <w:t xml:space="preserve"> 5-10 минут</w:t>
            </w:r>
            <w:r>
              <w:rPr>
                <w:rFonts w:ascii="Times New Roman" w:hAnsi="Times New Roman" w:cs="Times New Roman"/>
                <w:color w:val="1E1E1E"/>
                <w:sz w:val="28"/>
                <w:szCs w:val="28"/>
                <w:shd w:val="clear" w:color="auto" w:fill="F7F9F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1E1E1E"/>
                <w:sz w:val="28"/>
                <w:szCs w:val="28"/>
                <w:shd w:val="clear" w:color="auto" w:fill="F7F9FA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color w:val="1E1E1E"/>
                <w:sz w:val="28"/>
                <w:szCs w:val="28"/>
                <w:shd w:val="clear" w:color="auto" w:fill="F7F9FA"/>
              </w:rPr>
              <w:t>)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12E" w:rsidRPr="009A17BD" w:rsidRDefault="0042012E" w:rsidP="003A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</w:t>
            </w: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.11.21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12E" w:rsidRPr="009A17BD" w:rsidRDefault="0042012E" w:rsidP="003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1.Размещение                  в </w:t>
            </w:r>
            <w:proofErr w:type="spellStart"/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Дневник</w:t>
            </w:r>
            <w:proofErr w:type="gramStart"/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spellEnd"/>
          </w:p>
          <w:p w:rsidR="0042012E" w:rsidRPr="009A17BD" w:rsidRDefault="0042012E" w:rsidP="003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2.Электронна</w:t>
            </w: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я почта </w:t>
            </w:r>
            <w:hyperlink r:id="rId17" w:history="1">
              <w:r w:rsidRPr="009A17B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kazancevvb</w:t>
              </w:r>
              <w:r w:rsidRPr="009A17B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9A17B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9A17B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A17B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12E" w:rsidRPr="009A17BD" w:rsidRDefault="0042012E" w:rsidP="003A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Зачёт</w:t>
            </w:r>
          </w:p>
        </w:tc>
      </w:tr>
    </w:tbl>
    <w:p w:rsidR="00466507" w:rsidRPr="00C74948" w:rsidRDefault="00466507" w:rsidP="00466507">
      <w:pPr>
        <w:spacing w:after="0" w:line="240" w:lineRule="auto"/>
        <w:rPr>
          <w:rFonts w:ascii="Times New Roman" w:hAnsi="Times New Roman" w:cs="Times New Roman"/>
        </w:rPr>
      </w:pPr>
    </w:p>
    <w:p w:rsidR="00147714" w:rsidRDefault="0078401A" w:rsidP="00784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1</w:t>
      </w:r>
      <w:r w:rsidR="00C26A03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ноября</w:t>
      </w:r>
    </w:p>
    <w:p w:rsidR="00CD3278" w:rsidRPr="00C74948" w:rsidRDefault="00CD3278" w:rsidP="001477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</w:p>
    <w:p w:rsidR="00147714" w:rsidRPr="00C74948" w:rsidRDefault="00147714" w:rsidP="001477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74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</w:t>
      </w:r>
      <w:proofErr w:type="spellStart"/>
      <w:r w:rsidRPr="00C7494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Гобова</w:t>
      </w:r>
      <w:proofErr w:type="spellEnd"/>
      <w:r w:rsidRPr="00C7494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Виктория Сергеевна</w:t>
      </w:r>
      <w:r w:rsidRPr="00C7494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C7494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C7494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C7494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C7494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C74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 w:rsidR="0078401A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9</w:t>
      </w:r>
      <w:r w:rsidRPr="00C74948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 xml:space="preserve"> </w:t>
      </w:r>
      <w:proofErr w:type="gramStart"/>
      <w:r w:rsidRPr="00C74948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к</w:t>
      </w:r>
      <w:proofErr w:type="gramEnd"/>
    </w:p>
    <w:p w:rsidR="00147714" w:rsidRPr="00C74948" w:rsidRDefault="00147714" w:rsidP="00147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9038" w:type="dxa"/>
        <w:tblLayout w:type="fixed"/>
        <w:tblLook w:val="04A0"/>
      </w:tblPr>
      <w:tblGrid>
        <w:gridCol w:w="958"/>
        <w:gridCol w:w="1558"/>
        <w:gridCol w:w="1559"/>
        <w:gridCol w:w="5811"/>
        <w:gridCol w:w="1559"/>
        <w:gridCol w:w="2834"/>
        <w:gridCol w:w="1138"/>
        <w:gridCol w:w="3621"/>
      </w:tblGrid>
      <w:tr w:rsidR="00147714" w:rsidRPr="00C74948" w:rsidTr="0042012E">
        <w:trPr>
          <w:gridAfter w:val="1"/>
          <w:wAfter w:w="3621" w:type="dxa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14" w:rsidRPr="00C74948" w:rsidRDefault="00147714" w:rsidP="00343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14" w:rsidRPr="00C74948" w:rsidRDefault="00147714" w:rsidP="00343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7714" w:rsidRPr="00C74948" w:rsidRDefault="00147714" w:rsidP="003439B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14" w:rsidRPr="00C74948" w:rsidRDefault="00147714" w:rsidP="003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14" w:rsidRPr="00C74948" w:rsidRDefault="00147714" w:rsidP="003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C7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дедлайна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14" w:rsidRPr="00C74948" w:rsidRDefault="00147714" w:rsidP="00343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14" w:rsidRPr="00C74948" w:rsidRDefault="00147714" w:rsidP="00343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147714" w:rsidRPr="00C74948" w:rsidRDefault="00147714" w:rsidP="003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7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  <w:proofErr w:type="gramEnd"/>
          </w:p>
          <w:p w:rsidR="00147714" w:rsidRPr="00C74948" w:rsidRDefault="00147714" w:rsidP="0034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42012E" w:rsidRPr="00C74948" w:rsidTr="0042012E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Default="0042012E" w:rsidP="00041D92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19.11. 2021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Pr="009775DC" w:rsidRDefault="0042012E" w:rsidP="0004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12E" w:rsidRDefault="0042012E" w:rsidP="00041D92"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Default="0042012E" w:rsidP="00BD0B6E">
            <w:pPr>
              <w:shd w:val="clear" w:color="auto" w:fill="F2F2F2"/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РЭШ Урок №10. Знания о физической культуре. Гимнастика </w:t>
            </w:r>
            <w:hyperlink r:id="rId18" w:history="1">
              <w:r w:rsidRPr="00E44352">
                <w:rPr>
                  <w:rStyle w:val="a3"/>
                  <w:rFonts w:ascii="Arial" w:eastAsia="Times New Roman" w:hAnsi="Arial" w:cs="Arial"/>
                  <w:b/>
                  <w:bCs/>
                  <w:sz w:val="18"/>
                  <w:szCs w:val="18"/>
                  <w:highlight w:val="yellow"/>
                  <w:lang w:eastAsia="ru-RU"/>
                </w:rPr>
                <w:t>https://resh.edu.ru/subject/lesson/3424/start/</w:t>
              </w:r>
            </w:hyperlink>
          </w:p>
          <w:p w:rsidR="0042012E" w:rsidRDefault="0042012E" w:rsidP="00BD0B6E">
            <w:pPr>
              <w:shd w:val="clear" w:color="auto" w:fill="F2F2F2"/>
              <w:tabs>
                <w:tab w:val="right" w:pos="5029"/>
              </w:tabs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Просмотреть основную часть, выполнить тренировочные задания.</w:t>
            </w:r>
          </w:p>
          <w:p w:rsidR="0042012E" w:rsidRPr="009775DC" w:rsidRDefault="0042012E" w:rsidP="00BD0B6E">
            <w:pPr>
              <w:shd w:val="clear" w:color="auto" w:fill="F2F2F2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Pr="009775DC" w:rsidRDefault="0042012E" w:rsidP="00BD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Pr="005D1628" w:rsidRDefault="0042012E" w:rsidP="00BD0B6E">
            <w:pPr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Выслать фото на электронную  почту</w:t>
            </w:r>
          </w:p>
          <w:p w:rsidR="0042012E" w:rsidRPr="005D1628" w:rsidRDefault="0042012E" w:rsidP="00BD0B6E">
            <w:pPr>
              <w:spacing w:after="0"/>
              <w:jc w:val="center"/>
              <w:rPr>
                <w:rFonts w:eastAsia="Calibri"/>
                <w:sz w:val="28"/>
                <w:szCs w:val="28"/>
              </w:rPr>
            </w:pPr>
            <w:hyperlink r:id="rId19" w:history="1">
              <w:r w:rsidRPr="005D1628">
                <w:rPr>
                  <w:rFonts w:eastAsia="Calibri"/>
                  <w:color w:val="0563C1"/>
                  <w:sz w:val="20"/>
                  <w:szCs w:val="20"/>
                  <w:u w:val="single"/>
                  <w:lang w:val="en-US"/>
                </w:rPr>
                <w:t>Ustyantsev</w:t>
              </w:r>
              <w:r w:rsidRPr="005D1628">
                <w:rPr>
                  <w:rFonts w:eastAsia="Calibri"/>
                  <w:color w:val="0563C1"/>
                  <w:sz w:val="20"/>
                  <w:szCs w:val="20"/>
                  <w:u w:val="single"/>
                </w:rPr>
                <w:t>.78@</w:t>
              </w:r>
              <w:r w:rsidRPr="005D1628">
                <w:rPr>
                  <w:rFonts w:eastAsia="Calibri"/>
                  <w:color w:val="0563C1"/>
                  <w:sz w:val="20"/>
                  <w:szCs w:val="20"/>
                  <w:u w:val="single"/>
                  <w:lang w:val="en-US"/>
                </w:rPr>
                <w:t>mail</w:t>
              </w:r>
              <w:r w:rsidRPr="005D1628">
                <w:rPr>
                  <w:rFonts w:eastAsia="Calibri"/>
                  <w:color w:val="0563C1"/>
                  <w:sz w:val="20"/>
                  <w:szCs w:val="20"/>
                  <w:u w:val="single"/>
                </w:rPr>
                <w:t>.</w:t>
              </w:r>
              <w:r w:rsidRPr="005D1628">
                <w:rPr>
                  <w:rFonts w:eastAsia="Calibri"/>
                  <w:color w:val="0563C1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42012E" w:rsidRPr="009775DC" w:rsidRDefault="0042012E" w:rsidP="00BD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Pr="009775DC" w:rsidRDefault="0042012E" w:rsidP="00BD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3621" w:type="dxa"/>
          </w:tcPr>
          <w:p w:rsidR="0042012E" w:rsidRPr="009775DC" w:rsidRDefault="0042012E" w:rsidP="0004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012E" w:rsidRPr="00C74948" w:rsidTr="0042012E">
        <w:trPr>
          <w:gridAfter w:val="1"/>
          <w:wAfter w:w="3621" w:type="dxa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Default="0042012E" w:rsidP="00041D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Default="0042012E" w:rsidP="00041D9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12E" w:rsidRDefault="0042012E" w:rsidP="00041D9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Default="0042012E" w:rsidP="00041D92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C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Функция </w:t>
            </w:r>
            <w:proofErr w:type="spellStart"/>
            <w:r w:rsidRPr="00956CD3">
              <w:rPr>
                <w:rFonts w:ascii="Times New Roman" w:hAnsi="Times New Roman"/>
                <w:color w:val="000000"/>
                <w:sz w:val="24"/>
                <w:szCs w:val="24"/>
              </w:rPr>
              <w:t>y=k</w:t>
            </w:r>
            <w:proofErr w:type="spellEnd"/>
            <w:r w:rsidRPr="00956CD3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56CD3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2012E" w:rsidRPr="00B41429" w:rsidRDefault="0042012E" w:rsidP="00041D92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Выполнить задание: </w:t>
            </w:r>
            <w:hyperlink r:id="rId20" w:history="1">
              <w:r w:rsidRPr="0041231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https://edu.skysmart.ru/student/kuzupoleni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Default="0042012E" w:rsidP="00041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19.11 </w:t>
            </w:r>
          </w:p>
          <w:p w:rsidR="0042012E" w:rsidRDefault="0042012E" w:rsidP="00041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16.00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Pr="003C1E10" w:rsidRDefault="0042012E" w:rsidP="00041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 работы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C1E10">
              <w:rPr>
                <w:rFonts w:ascii="Times New Roman" w:hAnsi="Times New Roman"/>
                <w:sz w:val="24"/>
                <w:szCs w:val="24"/>
              </w:rPr>
              <w:t xml:space="preserve"> в соц. Сетях: </w:t>
            </w:r>
            <w:proofErr w:type="spellStart"/>
            <w:r w:rsidRPr="003C1E10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</w:p>
          <w:p w:rsidR="0042012E" w:rsidRPr="003C1E10" w:rsidRDefault="0042012E" w:rsidP="00041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1E10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Дневник</w:t>
            </w:r>
            <w:proofErr w:type="gramStart"/>
            <w:r w:rsidRPr="003C1E10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.р</w:t>
            </w:r>
            <w:proofErr w:type="gramEnd"/>
            <w:r w:rsidRPr="003C1E10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у</w:t>
            </w:r>
            <w:proofErr w:type="spellEnd"/>
          </w:p>
          <w:p w:rsidR="0042012E" w:rsidRDefault="0042012E" w:rsidP="00041D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Pr="003C1E10" w:rsidRDefault="0042012E" w:rsidP="00041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</w:tc>
      </w:tr>
      <w:tr w:rsidR="0042012E" w:rsidRPr="00C74948" w:rsidTr="0042012E">
        <w:trPr>
          <w:gridAfter w:val="1"/>
          <w:wAfter w:w="3621" w:type="dxa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Default="0042012E" w:rsidP="003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Default="0042012E" w:rsidP="003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42012E" w:rsidRPr="009775DC" w:rsidRDefault="0042012E" w:rsidP="003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БОРОВСКИХ  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12E" w:rsidRPr="009775DC" w:rsidRDefault="0042012E" w:rsidP="003A26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Pr="00460D82" w:rsidRDefault="0042012E" w:rsidP="003A2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71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прочитать текст и перевести устно, с.72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2) письменно.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Default="0042012E" w:rsidP="003A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  <w:p w:rsidR="0042012E" w:rsidRDefault="0042012E" w:rsidP="003A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До15.00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Pr="000A590B" w:rsidRDefault="0042012E" w:rsidP="003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gim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</w:t>
            </w:r>
            <w:proofErr w:type="spellEnd"/>
            <w:r w:rsidRPr="000A590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A5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Default="0042012E" w:rsidP="003A2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42012E" w:rsidRPr="00C74948" w:rsidTr="0042012E">
        <w:trPr>
          <w:gridAfter w:val="1"/>
          <w:wAfter w:w="3621" w:type="dxa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Default="0042012E" w:rsidP="003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Default="0042012E" w:rsidP="003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42012E" w:rsidRPr="009775DC" w:rsidRDefault="0042012E" w:rsidP="003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ГОБОВА В.С.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12E" w:rsidRPr="009775DC" w:rsidRDefault="0042012E" w:rsidP="003A26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</w:t>
            </w:r>
            <w:proofErr w:type="gramEnd"/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Pr="008A1059" w:rsidRDefault="0042012E" w:rsidP="003A2614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1"/>
              </w:rPr>
            </w:pPr>
            <w:r w:rsidRPr="008A1059">
              <w:rPr>
                <w:b/>
                <w:bCs/>
                <w:color w:val="000000"/>
                <w:sz w:val="22"/>
                <w:szCs w:val="21"/>
              </w:rPr>
              <w:lastRenderedPageBreak/>
              <w:t xml:space="preserve">Составление монологического высказывания по теме </w:t>
            </w:r>
            <w:r w:rsidRPr="008A1059">
              <w:rPr>
                <w:b/>
                <w:bCs/>
                <w:color w:val="000000"/>
                <w:sz w:val="22"/>
                <w:szCs w:val="21"/>
              </w:rPr>
              <w:lastRenderedPageBreak/>
              <w:t>«TV ORNOT TV?»</w:t>
            </w:r>
            <w:r w:rsidRPr="008A1059">
              <w:rPr>
                <w:color w:val="000000"/>
                <w:sz w:val="22"/>
                <w:szCs w:val="21"/>
              </w:rPr>
              <w:t> </w:t>
            </w:r>
            <w:r w:rsidRPr="008A1059">
              <w:rPr>
                <w:b/>
                <w:bCs/>
                <w:color w:val="000000"/>
                <w:sz w:val="22"/>
                <w:szCs w:val="21"/>
              </w:rPr>
              <w:t>(опора: вопросы к теме)</w:t>
            </w:r>
          </w:p>
          <w:p w:rsidR="0042012E" w:rsidRPr="008A1059" w:rsidRDefault="0042012E" w:rsidP="003A2614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1"/>
              </w:rPr>
            </w:pPr>
            <w:proofErr w:type="spellStart"/>
            <w:r w:rsidRPr="008A1059">
              <w:rPr>
                <w:b/>
                <w:bCs/>
                <w:color w:val="000000"/>
                <w:sz w:val="22"/>
                <w:szCs w:val="21"/>
              </w:rPr>
              <w:t>Questions</w:t>
            </w:r>
            <w:proofErr w:type="spellEnd"/>
            <w:r w:rsidRPr="008A1059">
              <w:rPr>
                <w:b/>
                <w:bCs/>
                <w:color w:val="000000"/>
                <w:sz w:val="22"/>
                <w:szCs w:val="21"/>
              </w:rPr>
              <w:t xml:space="preserve"> (ВОПРОСЫ):</w:t>
            </w:r>
          </w:p>
          <w:p w:rsidR="0042012E" w:rsidRPr="008A1059" w:rsidRDefault="0042012E" w:rsidP="003A2614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1"/>
                <w:lang w:val="en-US"/>
              </w:rPr>
            </w:pPr>
            <w:r w:rsidRPr="008A1059">
              <w:rPr>
                <w:color w:val="000000"/>
                <w:sz w:val="22"/>
                <w:szCs w:val="21"/>
                <w:lang w:val="en-US"/>
              </w:rPr>
              <w:t>1. How often do you watch TV?</w:t>
            </w:r>
          </w:p>
          <w:p w:rsidR="0042012E" w:rsidRPr="008A1059" w:rsidRDefault="0042012E" w:rsidP="003A2614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1"/>
                <w:lang w:val="en-US"/>
              </w:rPr>
            </w:pPr>
            <w:r w:rsidRPr="008A1059">
              <w:rPr>
                <w:color w:val="000000"/>
                <w:sz w:val="22"/>
                <w:szCs w:val="21"/>
                <w:lang w:val="en-US"/>
              </w:rPr>
              <w:t xml:space="preserve">2. What are your </w:t>
            </w:r>
            <w:proofErr w:type="spellStart"/>
            <w:r w:rsidRPr="008A1059">
              <w:rPr>
                <w:color w:val="000000"/>
                <w:sz w:val="22"/>
                <w:szCs w:val="21"/>
                <w:lang w:val="en-US"/>
              </w:rPr>
              <w:t>favourite</w:t>
            </w:r>
            <w:proofErr w:type="spellEnd"/>
            <w:r w:rsidRPr="008A1059">
              <w:rPr>
                <w:color w:val="000000"/>
                <w:sz w:val="22"/>
                <w:szCs w:val="21"/>
                <w:lang w:val="en-US"/>
              </w:rPr>
              <w:t xml:space="preserve"> </w:t>
            </w:r>
            <w:proofErr w:type="spellStart"/>
            <w:r w:rsidRPr="008A1059">
              <w:rPr>
                <w:color w:val="000000"/>
                <w:sz w:val="22"/>
                <w:szCs w:val="21"/>
                <w:lang w:val="en-US"/>
              </w:rPr>
              <w:t>programmes</w:t>
            </w:r>
            <w:proofErr w:type="spellEnd"/>
            <w:r w:rsidRPr="008A1059">
              <w:rPr>
                <w:color w:val="000000"/>
                <w:sz w:val="22"/>
                <w:szCs w:val="21"/>
                <w:lang w:val="en-US"/>
              </w:rPr>
              <w:t>?</w:t>
            </w:r>
          </w:p>
          <w:p w:rsidR="0042012E" w:rsidRPr="008A1059" w:rsidRDefault="0042012E" w:rsidP="003A2614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1"/>
                <w:lang w:val="en-US"/>
              </w:rPr>
            </w:pPr>
            <w:r w:rsidRPr="008A1059">
              <w:rPr>
                <w:color w:val="000000"/>
                <w:sz w:val="22"/>
                <w:szCs w:val="21"/>
                <w:lang w:val="en-US"/>
              </w:rPr>
              <w:t xml:space="preserve">3. What is your </w:t>
            </w:r>
            <w:proofErr w:type="spellStart"/>
            <w:r w:rsidRPr="008A1059">
              <w:rPr>
                <w:color w:val="000000"/>
                <w:sz w:val="22"/>
                <w:szCs w:val="21"/>
                <w:lang w:val="en-US"/>
              </w:rPr>
              <w:t>favourite</w:t>
            </w:r>
            <w:proofErr w:type="spellEnd"/>
            <w:r w:rsidRPr="008A1059">
              <w:rPr>
                <w:color w:val="000000"/>
                <w:sz w:val="22"/>
                <w:szCs w:val="21"/>
                <w:lang w:val="en-US"/>
              </w:rPr>
              <w:t xml:space="preserve"> channel?</w:t>
            </w:r>
          </w:p>
          <w:p w:rsidR="0042012E" w:rsidRPr="008A1059" w:rsidRDefault="0042012E" w:rsidP="003A2614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1"/>
                <w:lang w:val="en-US"/>
              </w:rPr>
            </w:pPr>
            <w:proofErr w:type="gramStart"/>
            <w:r w:rsidRPr="008A1059">
              <w:rPr>
                <w:color w:val="000000"/>
                <w:sz w:val="22"/>
                <w:szCs w:val="21"/>
                <w:lang w:val="en-US"/>
              </w:rPr>
              <w:t>4. Why is TV often</w:t>
            </w:r>
            <w:proofErr w:type="gramEnd"/>
            <w:r w:rsidRPr="008A1059">
              <w:rPr>
                <w:color w:val="000000"/>
                <w:sz w:val="22"/>
                <w:szCs w:val="21"/>
                <w:lang w:val="en-US"/>
              </w:rPr>
              <w:t xml:space="preserve"> called “the window on the world”?</w:t>
            </w:r>
          </w:p>
          <w:p w:rsidR="0042012E" w:rsidRPr="008A1059" w:rsidRDefault="0042012E" w:rsidP="003A2614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1"/>
                <w:lang w:val="en-US"/>
              </w:rPr>
            </w:pPr>
            <w:r w:rsidRPr="008A1059">
              <w:rPr>
                <w:color w:val="000000"/>
                <w:sz w:val="22"/>
                <w:szCs w:val="21"/>
                <w:lang w:val="en-US"/>
              </w:rPr>
              <w:t>5. Do you agree that television has the power to educate?</w:t>
            </w:r>
          </w:p>
          <w:p w:rsidR="0042012E" w:rsidRPr="008A1059" w:rsidRDefault="0042012E" w:rsidP="003A2614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1"/>
                <w:lang w:val="en-US"/>
              </w:rPr>
            </w:pPr>
            <w:r w:rsidRPr="008A1059">
              <w:rPr>
                <w:color w:val="000000"/>
                <w:sz w:val="22"/>
                <w:szCs w:val="21"/>
                <w:lang w:val="en-US"/>
              </w:rPr>
              <w:t>6. What do you think of commercials? Do they annoy you?</w:t>
            </w:r>
          </w:p>
          <w:p w:rsidR="0042012E" w:rsidRPr="008A1059" w:rsidRDefault="0042012E" w:rsidP="003A2614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1"/>
                <w:lang w:val="en-US"/>
              </w:rPr>
            </w:pPr>
            <w:proofErr w:type="gramStart"/>
            <w:r w:rsidRPr="008A1059">
              <w:rPr>
                <w:color w:val="000000"/>
                <w:sz w:val="22"/>
                <w:szCs w:val="21"/>
                <w:lang w:val="en-US"/>
              </w:rPr>
              <w:t>7 .</w:t>
            </w:r>
            <w:proofErr w:type="gramEnd"/>
            <w:r w:rsidRPr="008A1059">
              <w:rPr>
                <w:color w:val="000000"/>
                <w:sz w:val="22"/>
                <w:szCs w:val="21"/>
                <w:lang w:val="en-US"/>
              </w:rPr>
              <w:t xml:space="preserve"> Do you think that there’s too much violence on TV?</w:t>
            </w:r>
          </w:p>
          <w:p w:rsidR="0042012E" w:rsidRPr="008A1059" w:rsidRDefault="0042012E" w:rsidP="003A2614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1"/>
                <w:lang w:val="en-US"/>
              </w:rPr>
            </w:pPr>
            <w:r w:rsidRPr="008A1059">
              <w:rPr>
                <w:color w:val="000000"/>
                <w:sz w:val="22"/>
                <w:szCs w:val="21"/>
                <w:lang w:val="en-US"/>
              </w:rPr>
              <w:t>8. Do you believe that violence on TV may turn people into criminals?</w:t>
            </w:r>
          </w:p>
          <w:p w:rsidR="0042012E" w:rsidRPr="008A1059" w:rsidRDefault="0042012E" w:rsidP="003A2614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1"/>
                <w:lang w:val="en-US"/>
              </w:rPr>
            </w:pPr>
            <w:r w:rsidRPr="008A1059">
              <w:rPr>
                <w:color w:val="000000"/>
                <w:sz w:val="22"/>
                <w:szCs w:val="21"/>
                <w:lang w:val="en-US"/>
              </w:rPr>
              <w:t>9. Do you use TV intelligently?</w:t>
            </w:r>
          </w:p>
          <w:p w:rsidR="0042012E" w:rsidRPr="008A1059" w:rsidRDefault="0042012E" w:rsidP="003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Default="0042012E" w:rsidP="003A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19.11</w:t>
            </w:r>
          </w:p>
          <w:p w:rsidR="0042012E" w:rsidRDefault="0042012E" w:rsidP="003A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До17.00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Pr="00ED441A" w:rsidRDefault="0042012E" w:rsidP="003A2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proofErr w:type="gramEnd"/>
            <w:r w:rsidRPr="00ED4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отправить:</w:t>
            </w:r>
          </w:p>
          <w:p w:rsidR="0042012E" w:rsidRPr="00AC34B6" w:rsidRDefault="0042012E" w:rsidP="003A2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4B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</w:t>
            </w:r>
            <w:proofErr w:type="gramStart"/>
            <w:r w:rsidRPr="00AC34B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.р</w:t>
            </w:r>
            <w:proofErr w:type="gramEnd"/>
            <w:r w:rsidRPr="00AC34B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у</w:t>
            </w:r>
            <w:proofErr w:type="spellEnd"/>
          </w:p>
          <w:p w:rsidR="0042012E" w:rsidRDefault="0042012E" w:rsidP="003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Default="0042012E" w:rsidP="003A2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отметка</w:t>
            </w:r>
          </w:p>
        </w:tc>
      </w:tr>
      <w:tr w:rsidR="0042012E" w:rsidRPr="00C74948" w:rsidTr="0042012E">
        <w:trPr>
          <w:gridAfter w:val="1"/>
          <w:wAfter w:w="3621" w:type="dxa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Default="0042012E" w:rsidP="003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Default="0042012E" w:rsidP="003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:rsidR="0042012E" w:rsidRDefault="0042012E" w:rsidP="003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12E" w:rsidRDefault="0042012E" w:rsidP="003A26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Default="0042012E" w:rsidP="003A261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Без наличия Интернета: </w:t>
            </w:r>
          </w:p>
          <w:p w:rsidR="0042012E" w:rsidRDefault="0042012E" w:rsidP="003A261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F29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</w:t>
            </w:r>
            <w:r w:rsidRPr="008A4F29">
              <w:rPr>
                <w:rFonts w:ascii="Times New Roman" w:hAnsi="Times New Roman"/>
                <w:b/>
                <w:bCs/>
                <w:sz w:val="24"/>
                <w:szCs w:val="24"/>
              </w:rPr>
              <w:t>Главные отрасли и межотраслевые комплексы</w:t>
            </w:r>
            <w:proofErr w:type="gramStart"/>
            <w:r w:rsidRPr="008A4F29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8A4F2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42012E" w:rsidRDefault="0042012E" w:rsidP="003A261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Задание в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смарттетради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ссылке в дневнике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ру</w:t>
            </w:r>
            <w:proofErr w:type="spellEnd"/>
          </w:p>
          <w:p w:rsidR="0042012E" w:rsidRPr="008A4F29" w:rsidRDefault="0042012E" w:rsidP="003A261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Или в прикрепленном файле</w:t>
            </w:r>
          </w:p>
          <w:p w:rsidR="0042012E" w:rsidRPr="00751F61" w:rsidRDefault="0042012E" w:rsidP="003A26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 наличием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интернета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онлайн</w:t>
            </w:r>
            <w:proofErr w:type="spellEnd"/>
          </w:p>
          <w:p w:rsidR="0042012E" w:rsidRPr="00170418" w:rsidRDefault="0042012E" w:rsidP="003A26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 за 5 минут до начала).</w:t>
            </w:r>
          </w:p>
          <w:p w:rsidR="0042012E" w:rsidRDefault="0042012E" w:rsidP="003A261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Default="0042012E" w:rsidP="003A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  <w:p w:rsidR="0042012E" w:rsidRDefault="0042012E" w:rsidP="003A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До16.00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Default="0042012E" w:rsidP="003A2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соц. Сетях: </w:t>
            </w:r>
          </w:p>
          <w:p w:rsidR="0042012E" w:rsidRDefault="0042012E" w:rsidP="003A2614">
            <w:pPr>
              <w:spacing w:after="0" w:line="240" w:lineRule="auto"/>
              <w:rPr>
                <w:rStyle w:val="a3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2E7FCD">
              <w:rPr>
                <w:rFonts w:ascii="Times New Roman" w:hAnsi="Times New Roman" w:cs="Times New Roman"/>
                <w:sz w:val="24"/>
                <w:szCs w:val="24"/>
              </w:rPr>
              <w:t>tyusheva1960@mail.ru</w:t>
            </w:r>
          </w:p>
          <w:p w:rsidR="0042012E" w:rsidRDefault="0042012E" w:rsidP="003A2614">
            <w:pPr>
              <w:spacing w:after="0" w:line="240" w:lineRule="auto"/>
            </w:pPr>
            <w:proofErr w:type="spellStart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</w:t>
            </w:r>
            <w:proofErr w:type="gramStart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.р</w:t>
            </w:r>
            <w:proofErr w:type="gramEnd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у</w:t>
            </w:r>
            <w:proofErr w:type="spellEnd"/>
          </w:p>
          <w:p w:rsidR="0042012E" w:rsidRDefault="0042012E" w:rsidP="003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Default="0042012E" w:rsidP="003A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42012E" w:rsidRPr="00C74948" w:rsidTr="0042012E">
        <w:trPr>
          <w:gridAfter w:val="1"/>
          <w:wAfter w:w="3621" w:type="dxa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Pr="006D614D" w:rsidRDefault="0042012E" w:rsidP="003A2614">
            <w:pPr>
              <w:spacing w:after="0" w:line="240" w:lineRule="auto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Pr="004F5D21" w:rsidRDefault="0042012E" w:rsidP="003A2614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5D21">
              <w:rPr>
                <w:rFonts w:ascii="Times New Roman" w:hAnsi="Times New Roman" w:cs="Times New Roman"/>
                <w:highlight w:val="yellow"/>
              </w:rPr>
              <w:t>общ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12E" w:rsidRPr="009775DC" w:rsidRDefault="0042012E" w:rsidP="003A26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Pr="004D1218" w:rsidRDefault="0042012E" w:rsidP="003A2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СМОТРЕТЬ ЗАДАНИЕ В ДНЕВНИКЕ 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Pr="009775DC" w:rsidRDefault="0042012E" w:rsidP="003A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Pr="00B95EF3" w:rsidRDefault="0042012E" w:rsidP="003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Pr="00B95EF3" w:rsidRDefault="0042012E" w:rsidP="003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012E" w:rsidRPr="00C74948" w:rsidTr="0042012E">
        <w:trPr>
          <w:gridAfter w:val="1"/>
          <w:wAfter w:w="3621" w:type="dxa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Pr="006D614D" w:rsidRDefault="0042012E" w:rsidP="003A2614">
            <w:pPr>
              <w:spacing w:after="0" w:line="240" w:lineRule="auto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Pr="004F5D21" w:rsidRDefault="0042012E" w:rsidP="003A2614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D21">
              <w:rPr>
                <w:rFonts w:ascii="Times New Roman" w:hAnsi="Times New Roman" w:cs="Times New Roman"/>
                <w:color w:val="00B050"/>
                <w:highlight w:val="yellow"/>
              </w:rPr>
              <w:t>Избр</w:t>
            </w:r>
            <w:proofErr w:type="gramStart"/>
            <w:r w:rsidRPr="004F5D21">
              <w:rPr>
                <w:rFonts w:ascii="Times New Roman" w:hAnsi="Times New Roman" w:cs="Times New Roman"/>
                <w:color w:val="00B050"/>
                <w:highlight w:val="yellow"/>
              </w:rPr>
              <w:t>.в</w:t>
            </w:r>
            <w:proofErr w:type="gramEnd"/>
            <w:r w:rsidRPr="004F5D21">
              <w:rPr>
                <w:rFonts w:ascii="Times New Roman" w:hAnsi="Times New Roman" w:cs="Times New Roman"/>
                <w:color w:val="00B050"/>
                <w:highlight w:val="yellow"/>
              </w:rPr>
              <w:t>опр</w:t>
            </w:r>
            <w:proofErr w:type="spellEnd"/>
            <w:r w:rsidRPr="004F5D21">
              <w:rPr>
                <w:rFonts w:ascii="Times New Roman" w:hAnsi="Times New Roman" w:cs="Times New Roman"/>
                <w:color w:val="00B050"/>
                <w:highlight w:val="yellow"/>
              </w:rPr>
              <w:t>. биологии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12E" w:rsidRPr="009775DC" w:rsidRDefault="0042012E" w:rsidP="003A26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Pr="00771A35" w:rsidRDefault="0042012E" w:rsidP="003A2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Pr="009775DC" w:rsidRDefault="0042012E" w:rsidP="003A2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Pr="00517812" w:rsidRDefault="0042012E" w:rsidP="003A26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Pr="009775DC" w:rsidRDefault="0042012E" w:rsidP="003A26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012E" w:rsidRPr="00C74948" w:rsidTr="0042012E">
        <w:trPr>
          <w:gridAfter w:val="1"/>
          <w:wAfter w:w="3621" w:type="dxa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Pr="006D614D" w:rsidRDefault="0042012E" w:rsidP="003A2614">
            <w:pPr>
              <w:spacing w:after="0" w:line="240" w:lineRule="auto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Pr="004F5D21" w:rsidRDefault="0042012E" w:rsidP="003A2614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D21">
              <w:rPr>
                <w:rFonts w:ascii="Times New Roman" w:hAnsi="Times New Roman" w:cs="Times New Roman"/>
              </w:rPr>
              <w:t>Ф-ра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12E" w:rsidRDefault="0042012E" w:rsidP="003A2614">
            <w:pPr>
              <w:spacing w:after="0" w:line="240" w:lineRule="auto"/>
              <w:ind w:left="-57" w:right="-57"/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Pr="009C6546" w:rsidRDefault="0042012E" w:rsidP="003A2614">
            <w:pPr>
              <w:pStyle w:val="a7"/>
              <w:shd w:val="clear" w:color="auto" w:fill="FFFFFF"/>
              <w:spacing w:before="300" w:beforeAutospacing="0" w:after="0" w:afterAutospacing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Default="0042012E" w:rsidP="003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Default="0042012E" w:rsidP="003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Default="0042012E" w:rsidP="003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012E" w:rsidRPr="00C74948" w:rsidTr="0042012E">
        <w:trPr>
          <w:gridAfter w:val="1"/>
          <w:wAfter w:w="3621" w:type="dxa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Default="0042012E" w:rsidP="003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0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Pr="009775DC" w:rsidRDefault="0042012E" w:rsidP="003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12E" w:rsidRDefault="0042012E" w:rsidP="003A2614">
            <w:pPr>
              <w:spacing w:after="0" w:line="240" w:lineRule="auto"/>
              <w:ind w:left="-57" w:right="-57"/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Pr="009C6546" w:rsidRDefault="0042012E" w:rsidP="003A2614">
            <w:pPr>
              <w:pStyle w:val="a7"/>
              <w:shd w:val="clear" w:color="auto" w:fill="FFFFFF"/>
              <w:spacing w:before="300" w:beforeAutospacing="0" w:after="0" w:afterAutospacing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Default="0042012E" w:rsidP="003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Default="0042012E" w:rsidP="003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2E" w:rsidRDefault="0042012E" w:rsidP="003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78401A" w:rsidRDefault="0078401A" w:rsidP="005406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</w:pPr>
    </w:p>
    <w:p w:rsidR="0078401A" w:rsidRDefault="0078401A" w:rsidP="005406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</w:pPr>
    </w:p>
    <w:p w:rsidR="0054068B" w:rsidRPr="00C74948" w:rsidRDefault="00C26A03" w:rsidP="007840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20</w:t>
      </w:r>
      <w:r w:rsidR="0078401A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ноября</w:t>
      </w:r>
    </w:p>
    <w:p w:rsidR="0054068B" w:rsidRPr="00C74948" w:rsidRDefault="0054068B" w:rsidP="005406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74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</w:t>
      </w:r>
      <w:proofErr w:type="spellStart"/>
      <w:r w:rsidRPr="00C7494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Гобова</w:t>
      </w:r>
      <w:proofErr w:type="spellEnd"/>
      <w:r w:rsidRPr="00C7494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Виктория Сергеевна</w:t>
      </w:r>
      <w:r w:rsidRPr="00C7494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C7494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C7494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C7494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C7494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C74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 w:rsidR="0078401A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9</w:t>
      </w:r>
      <w:r w:rsidRPr="00C74948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 xml:space="preserve"> </w:t>
      </w:r>
      <w:proofErr w:type="gramStart"/>
      <w:r w:rsidRPr="00C74948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к</w:t>
      </w:r>
      <w:proofErr w:type="gramEnd"/>
    </w:p>
    <w:p w:rsidR="0054068B" w:rsidRPr="00C74948" w:rsidRDefault="0054068B" w:rsidP="00540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9038" w:type="dxa"/>
        <w:tblLayout w:type="fixed"/>
        <w:tblLook w:val="04A0"/>
      </w:tblPr>
      <w:tblGrid>
        <w:gridCol w:w="958"/>
        <w:gridCol w:w="1558"/>
        <w:gridCol w:w="1559"/>
        <w:gridCol w:w="5811"/>
        <w:gridCol w:w="1559"/>
        <w:gridCol w:w="2834"/>
        <w:gridCol w:w="1138"/>
        <w:gridCol w:w="3621"/>
      </w:tblGrid>
      <w:tr w:rsidR="0054068B" w:rsidRPr="00C74948" w:rsidTr="00C64B56">
        <w:trPr>
          <w:gridAfter w:val="1"/>
          <w:wAfter w:w="3621" w:type="dxa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68B" w:rsidRPr="00C74948" w:rsidRDefault="0054068B" w:rsidP="003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68B" w:rsidRPr="00C74948" w:rsidRDefault="0054068B" w:rsidP="003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068B" w:rsidRPr="00C74948" w:rsidRDefault="0054068B" w:rsidP="003A261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68B" w:rsidRPr="00C74948" w:rsidRDefault="0054068B" w:rsidP="003A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68B" w:rsidRPr="00C74948" w:rsidRDefault="0054068B" w:rsidP="003A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C7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дедлайна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68B" w:rsidRPr="00C74948" w:rsidRDefault="0054068B" w:rsidP="003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68B" w:rsidRPr="00C74948" w:rsidRDefault="0054068B" w:rsidP="003A2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54068B" w:rsidRPr="00C74948" w:rsidRDefault="0054068B" w:rsidP="003A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7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  <w:proofErr w:type="gramEnd"/>
          </w:p>
          <w:p w:rsidR="0054068B" w:rsidRPr="00C74948" w:rsidRDefault="0054068B" w:rsidP="003A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D4339D" w:rsidRPr="00C74948" w:rsidTr="00C64B56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9D" w:rsidRDefault="00D4339D" w:rsidP="003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9D" w:rsidRPr="009775DC" w:rsidRDefault="00D4339D" w:rsidP="003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39D" w:rsidRPr="009775DC" w:rsidRDefault="00D4339D" w:rsidP="003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9D" w:rsidRPr="00C26A03" w:rsidRDefault="00D4339D" w:rsidP="00C2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9D" w:rsidRPr="009775DC" w:rsidRDefault="00D4339D" w:rsidP="003A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9D" w:rsidRPr="009775DC" w:rsidRDefault="00D4339D" w:rsidP="003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9D" w:rsidRDefault="00D4339D" w:rsidP="003A2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D4339D" w:rsidRDefault="00D4339D" w:rsidP="003A2614"/>
        </w:tc>
      </w:tr>
      <w:tr w:rsidR="001138B7" w:rsidRPr="00C74948" w:rsidTr="003A261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B7" w:rsidRPr="003441F5" w:rsidRDefault="001138B7" w:rsidP="003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B7" w:rsidRPr="003441F5" w:rsidRDefault="001138B7" w:rsidP="003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38B7" w:rsidRPr="003441F5" w:rsidRDefault="001138B7" w:rsidP="003A26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34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B7" w:rsidRDefault="001138B7" w:rsidP="003A2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выписать из интернета строение вируса и обозначить его части, выписать вирусные заболевания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B7" w:rsidRPr="003441F5" w:rsidRDefault="001138B7" w:rsidP="003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20.11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B7" w:rsidRPr="003441F5" w:rsidRDefault="001138B7" w:rsidP="003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B7" w:rsidRPr="003441F5" w:rsidRDefault="001138B7" w:rsidP="003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5б шкале</w:t>
            </w:r>
          </w:p>
        </w:tc>
        <w:tc>
          <w:tcPr>
            <w:tcW w:w="3621" w:type="dxa"/>
          </w:tcPr>
          <w:p w:rsidR="001138B7" w:rsidRDefault="001138B7" w:rsidP="003A2614"/>
        </w:tc>
      </w:tr>
      <w:tr w:rsidR="001138B7" w:rsidRPr="00C74948" w:rsidTr="00C64B56">
        <w:trPr>
          <w:gridAfter w:val="1"/>
          <w:wAfter w:w="3621" w:type="dxa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B7" w:rsidRPr="003441F5" w:rsidRDefault="001138B7" w:rsidP="003A26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B7" w:rsidRPr="004F5D21" w:rsidRDefault="001138B7" w:rsidP="003A2614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5D21">
              <w:rPr>
                <w:rFonts w:ascii="Times New Roman" w:hAnsi="Times New Roman" w:cs="Times New Roman"/>
                <w:highlight w:val="yellow"/>
              </w:rPr>
              <w:t xml:space="preserve">Решение </w:t>
            </w:r>
            <w:proofErr w:type="spellStart"/>
            <w:r w:rsidRPr="004F5D21">
              <w:rPr>
                <w:rFonts w:ascii="Times New Roman" w:hAnsi="Times New Roman" w:cs="Times New Roman"/>
                <w:highlight w:val="yellow"/>
              </w:rPr>
              <w:t>гз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38B7" w:rsidRPr="003441F5" w:rsidRDefault="001138B7" w:rsidP="003A26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B7" w:rsidRPr="003441F5" w:rsidRDefault="001138B7" w:rsidP="003A2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B7" w:rsidRPr="003441F5" w:rsidRDefault="001138B7" w:rsidP="003A26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B7" w:rsidRPr="003441F5" w:rsidRDefault="001138B7" w:rsidP="003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B7" w:rsidRPr="003441F5" w:rsidRDefault="001138B7" w:rsidP="003A26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8B7" w:rsidRPr="00C74948" w:rsidTr="00C64B56">
        <w:trPr>
          <w:gridAfter w:val="1"/>
          <w:wAfter w:w="3621" w:type="dxa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B7" w:rsidRDefault="001138B7" w:rsidP="003A26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B7" w:rsidRPr="004F5D21" w:rsidRDefault="001138B7" w:rsidP="003A2614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5D21">
              <w:rPr>
                <w:rFonts w:ascii="Times New Roman" w:hAnsi="Times New Roman" w:cs="Times New Roman"/>
              </w:rPr>
              <w:t xml:space="preserve">Решение </w:t>
            </w:r>
            <w:proofErr w:type="spellStart"/>
            <w:r w:rsidRPr="004F5D21">
              <w:rPr>
                <w:rFonts w:ascii="Times New Roman" w:hAnsi="Times New Roman" w:cs="Times New Roman"/>
              </w:rPr>
              <w:t>гз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38B7" w:rsidRPr="00F46DB7" w:rsidRDefault="001138B7" w:rsidP="003A2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B7" w:rsidRDefault="001138B7" w:rsidP="003A26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B7" w:rsidRDefault="001138B7" w:rsidP="003A26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B7" w:rsidRDefault="001138B7" w:rsidP="003A26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8B7" w:rsidRDefault="001138B7" w:rsidP="003A26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614" w:rsidRPr="00C74948" w:rsidTr="00C64B56">
        <w:trPr>
          <w:gridAfter w:val="1"/>
          <w:wAfter w:w="3621" w:type="dxa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614" w:rsidRDefault="003A2614" w:rsidP="003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614" w:rsidRDefault="003A2614" w:rsidP="003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3A2614" w:rsidRPr="009775DC" w:rsidRDefault="003A2614" w:rsidP="003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БОРОВСКИХ 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2614" w:rsidRPr="009775DC" w:rsidRDefault="003A2614" w:rsidP="003A26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614" w:rsidRPr="000A590B" w:rsidRDefault="003A2614" w:rsidP="003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С.73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5), дополнить предложения информацией из прочитанного теста с прошлого урока.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614" w:rsidRDefault="003A2614" w:rsidP="003A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  <w:p w:rsidR="003A2614" w:rsidRDefault="003A2614" w:rsidP="003A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До15.00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614" w:rsidRDefault="003A2614" w:rsidP="003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gim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</w:t>
            </w:r>
            <w:proofErr w:type="spellEnd"/>
            <w:r w:rsidRPr="000A590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A5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614" w:rsidRDefault="003A2614" w:rsidP="003A2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3A2614" w:rsidRPr="00C74948" w:rsidTr="00C64B56">
        <w:trPr>
          <w:gridAfter w:val="1"/>
          <w:wAfter w:w="3621" w:type="dxa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614" w:rsidRDefault="003A2614" w:rsidP="003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614" w:rsidRDefault="003A2614" w:rsidP="003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3A2614" w:rsidRPr="009775DC" w:rsidRDefault="003A2614" w:rsidP="003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ГОБОВА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2614" w:rsidRPr="009775DC" w:rsidRDefault="003A2614" w:rsidP="003A26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</w:t>
            </w:r>
            <w:proofErr w:type="gramEnd"/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614" w:rsidRPr="00B326E0" w:rsidRDefault="003A2614" w:rsidP="003A2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1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Нарисовать логотип вашего любимого канала и написать 10 предложений о нем.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614" w:rsidRDefault="003A2614" w:rsidP="003A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  <w:p w:rsidR="003A2614" w:rsidRDefault="003A2614" w:rsidP="003A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До17.00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614" w:rsidRPr="00ED441A" w:rsidRDefault="003A2614" w:rsidP="003A2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proofErr w:type="gramEnd"/>
            <w:r w:rsidRPr="00ED4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отправить:</w:t>
            </w:r>
          </w:p>
          <w:p w:rsidR="003A2614" w:rsidRPr="00AC34B6" w:rsidRDefault="003A2614" w:rsidP="003A2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4B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</w:t>
            </w:r>
            <w:proofErr w:type="gramStart"/>
            <w:r w:rsidRPr="00AC34B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.р</w:t>
            </w:r>
            <w:proofErr w:type="gramEnd"/>
            <w:r w:rsidRPr="00AC34B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у</w:t>
            </w:r>
            <w:proofErr w:type="spellEnd"/>
          </w:p>
          <w:p w:rsidR="003A2614" w:rsidRDefault="003A2614" w:rsidP="003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614" w:rsidRDefault="003A2614" w:rsidP="003A2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отметка</w:t>
            </w:r>
          </w:p>
        </w:tc>
      </w:tr>
      <w:tr w:rsidR="003A2614" w:rsidRPr="00C74948" w:rsidTr="00C64B56">
        <w:trPr>
          <w:gridAfter w:val="1"/>
          <w:wAfter w:w="3621" w:type="dxa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614" w:rsidRDefault="003A2614" w:rsidP="003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614" w:rsidRPr="004F5D21" w:rsidRDefault="003A2614" w:rsidP="003A2614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F5D21">
              <w:rPr>
                <w:rFonts w:ascii="Times New Roman" w:hAnsi="Times New Roman" w:cs="Times New Roman"/>
              </w:rPr>
              <w:t>Ист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2614" w:rsidRPr="009775DC" w:rsidRDefault="003A2614" w:rsidP="003A26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614" w:rsidRPr="00B326E0" w:rsidRDefault="003A2614" w:rsidP="003A2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СМОТРЕТЬ ЗАДАНИЯ В ДНЕВНИКЕ 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614" w:rsidRDefault="003A2614" w:rsidP="003A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614" w:rsidRDefault="003A2614" w:rsidP="003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614" w:rsidRDefault="003A2614" w:rsidP="003A2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5E98" w:rsidRPr="00C74948" w:rsidRDefault="004D5E98">
      <w:pPr>
        <w:rPr>
          <w:rFonts w:ascii="Times New Roman" w:hAnsi="Times New Roman" w:cs="Times New Roman"/>
        </w:rPr>
      </w:pPr>
    </w:p>
    <w:sectPr w:rsidR="004D5E98" w:rsidRPr="00C74948" w:rsidSect="004665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C45F6"/>
    <w:multiLevelType w:val="hybridMultilevel"/>
    <w:tmpl w:val="A3BCEA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D3BD5"/>
    <w:multiLevelType w:val="hybridMultilevel"/>
    <w:tmpl w:val="920E8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F3617"/>
    <w:multiLevelType w:val="hybridMultilevel"/>
    <w:tmpl w:val="974CE30E"/>
    <w:lvl w:ilvl="0" w:tplc="3CE45DFA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B7B09"/>
    <w:multiLevelType w:val="hybridMultilevel"/>
    <w:tmpl w:val="64885452"/>
    <w:lvl w:ilvl="0" w:tplc="23ACBE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C27A06"/>
    <w:multiLevelType w:val="hybridMultilevel"/>
    <w:tmpl w:val="974CE30E"/>
    <w:lvl w:ilvl="0" w:tplc="3CE45DFA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E7729"/>
    <w:multiLevelType w:val="hybridMultilevel"/>
    <w:tmpl w:val="974CE30E"/>
    <w:lvl w:ilvl="0" w:tplc="3CE45DFA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D2879"/>
    <w:multiLevelType w:val="hybridMultilevel"/>
    <w:tmpl w:val="64885452"/>
    <w:lvl w:ilvl="0" w:tplc="23ACBE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ED4CC5"/>
    <w:multiLevelType w:val="hybridMultilevel"/>
    <w:tmpl w:val="974CE30E"/>
    <w:lvl w:ilvl="0" w:tplc="3CE45DFA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A2EA0"/>
    <w:multiLevelType w:val="hybridMultilevel"/>
    <w:tmpl w:val="4ECC7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91699"/>
    <w:multiLevelType w:val="hybridMultilevel"/>
    <w:tmpl w:val="7646009A"/>
    <w:lvl w:ilvl="0" w:tplc="3CE45DFA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A6D77"/>
    <w:multiLevelType w:val="hybridMultilevel"/>
    <w:tmpl w:val="974CE30E"/>
    <w:lvl w:ilvl="0" w:tplc="3CE45DFA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D6A4D"/>
    <w:multiLevelType w:val="hybridMultilevel"/>
    <w:tmpl w:val="F0AA3112"/>
    <w:lvl w:ilvl="0" w:tplc="657233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484645"/>
    <w:multiLevelType w:val="hybridMultilevel"/>
    <w:tmpl w:val="974CE30E"/>
    <w:lvl w:ilvl="0" w:tplc="3CE45DFA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B87852"/>
    <w:multiLevelType w:val="hybridMultilevel"/>
    <w:tmpl w:val="974CE30E"/>
    <w:lvl w:ilvl="0" w:tplc="3CE45DFA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054D6"/>
    <w:multiLevelType w:val="hybridMultilevel"/>
    <w:tmpl w:val="1B804A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4876BD"/>
    <w:multiLevelType w:val="hybridMultilevel"/>
    <w:tmpl w:val="85D4B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844E5A"/>
    <w:multiLevelType w:val="hybridMultilevel"/>
    <w:tmpl w:val="F0AA3112"/>
    <w:lvl w:ilvl="0" w:tplc="657233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0844B4"/>
    <w:multiLevelType w:val="hybridMultilevel"/>
    <w:tmpl w:val="31B43E02"/>
    <w:lvl w:ilvl="0" w:tplc="DC9277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F040A58"/>
    <w:multiLevelType w:val="hybridMultilevel"/>
    <w:tmpl w:val="974CE30E"/>
    <w:lvl w:ilvl="0" w:tplc="3CE45DFA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227C9E"/>
    <w:multiLevelType w:val="hybridMultilevel"/>
    <w:tmpl w:val="31B43E02"/>
    <w:lvl w:ilvl="0" w:tplc="DC9277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6887988"/>
    <w:multiLevelType w:val="hybridMultilevel"/>
    <w:tmpl w:val="66E49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7C2289"/>
    <w:multiLevelType w:val="hybridMultilevel"/>
    <w:tmpl w:val="09A41390"/>
    <w:lvl w:ilvl="0" w:tplc="BEE049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BB45673"/>
    <w:multiLevelType w:val="hybridMultilevel"/>
    <w:tmpl w:val="974CE30E"/>
    <w:lvl w:ilvl="0" w:tplc="3CE45DFA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2B0A13"/>
    <w:multiLevelType w:val="hybridMultilevel"/>
    <w:tmpl w:val="920E8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211E2B"/>
    <w:multiLevelType w:val="hybridMultilevel"/>
    <w:tmpl w:val="7646009A"/>
    <w:lvl w:ilvl="0" w:tplc="3CE45DFA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FE7E7D"/>
    <w:multiLevelType w:val="hybridMultilevel"/>
    <w:tmpl w:val="974CE30E"/>
    <w:lvl w:ilvl="0" w:tplc="3CE45DFA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283DB4"/>
    <w:multiLevelType w:val="hybridMultilevel"/>
    <w:tmpl w:val="A3BCEA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1826D8"/>
    <w:multiLevelType w:val="hybridMultilevel"/>
    <w:tmpl w:val="974CE30E"/>
    <w:lvl w:ilvl="0" w:tplc="3CE45DFA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1373C1"/>
    <w:multiLevelType w:val="hybridMultilevel"/>
    <w:tmpl w:val="4ECC7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D704F5"/>
    <w:multiLevelType w:val="hybridMultilevel"/>
    <w:tmpl w:val="9524EB8A"/>
    <w:lvl w:ilvl="0" w:tplc="9F9009C8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0">
    <w:nsid w:val="7F9B3286"/>
    <w:multiLevelType w:val="hybridMultilevel"/>
    <w:tmpl w:val="39B07C26"/>
    <w:lvl w:ilvl="0" w:tplc="D694A2B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0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8"/>
  </w:num>
  <w:num w:numId="6">
    <w:abstractNumId w:val="4"/>
  </w:num>
  <w:num w:numId="7">
    <w:abstractNumId w:val="0"/>
  </w:num>
  <w:num w:numId="8">
    <w:abstractNumId w:val="9"/>
  </w:num>
  <w:num w:numId="9">
    <w:abstractNumId w:val="1"/>
  </w:num>
  <w:num w:numId="10">
    <w:abstractNumId w:val="18"/>
  </w:num>
  <w:num w:numId="11">
    <w:abstractNumId w:val="16"/>
  </w:num>
  <w:num w:numId="12">
    <w:abstractNumId w:val="2"/>
  </w:num>
  <w:num w:numId="13">
    <w:abstractNumId w:val="6"/>
  </w:num>
  <w:num w:numId="14">
    <w:abstractNumId w:val="12"/>
  </w:num>
  <w:num w:numId="15">
    <w:abstractNumId w:val="19"/>
  </w:num>
  <w:num w:numId="16">
    <w:abstractNumId w:val="25"/>
  </w:num>
  <w:num w:numId="17">
    <w:abstractNumId w:val="27"/>
  </w:num>
  <w:num w:numId="18">
    <w:abstractNumId w:val="21"/>
  </w:num>
  <w:num w:numId="19">
    <w:abstractNumId w:val="29"/>
  </w:num>
  <w:num w:numId="20">
    <w:abstractNumId w:val="13"/>
  </w:num>
  <w:num w:numId="21">
    <w:abstractNumId w:val="8"/>
  </w:num>
  <w:num w:numId="22">
    <w:abstractNumId w:val="10"/>
  </w:num>
  <w:num w:numId="23">
    <w:abstractNumId w:val="26"/>
  </w:num>
  <w:num w:numId="24">
    <w:abstractNumId w:val="5"/>
  </w:num>
  <w:num w:numId="25">
    <w:abstractNumId w:val="23"/>
  </w:num>
  <w:num w:numId="26">
    <w:abstractNumId w:val="24"/>
  </w:num>
  <w:num w:numId="27">
    <w:abstractNumId w:val="11"/>
  </w:num>
  <w:num w:numId="28">
    <w:abstractNumId w:val="3"/>
  </w:num>
  <w:num w:numId="29">
    <w:abstractNumId w:val="17"/>
  </w:num>
  <w:num w:numId="30">
    <w:abstractNumId w:val="22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51451"/>
    <w:rsid w:val="000F0C31"/>
    <w:rsid w:val="001138B7"/>
    <w:rsid w:val="00147714"/>
    <w:rsid w:val="00151451"/>
    <w:rsid w:val="00176F47"/>
    <w:rsid w:val="001C703F"/>
    <w:rsid w:val="00285ADC"/>
    <w:rsid w:val="002E61CD"/>
    <w:rsid w:val="003439BA"/>
    <w:rsid w:val="0036330F"/>
    <w:rsid w:val="003A2614"/>
    <w:rsid w:val="003C4742"/>
    <w:rsid w:val="0040225E"/>
    <w:rsid w:val="0042012E"/>
    <w:rsid w:val="0045318F"/>
    <w:rsid w:val="00466507"/>
    <w:rsid w:val="004D5E98"/>
    <w:rsid w:val="004E01C8"/>
    <w:rsid w:val="00501861"/>
    <w:rsid w:val="00513E26"/>
    <w:rsid w:val="00530796"/>
    <w:rsid w:val="0054068B"/>
    <w:rsid w:val="006B3DDE"/>
    <w:rsid w:val="00727862"/>
    <w:rsid w:val="0078401A"/>
    <w:rsid w:val="007D37B0"/>
    <w:rsid w:val="007F6B0D"/>
    <w:rsid w:val="008638A0"/>
    <w:rsid w:val="0089412B"/>
    <w:rsid w:val="008F4CCD"/>
    <w:rsid w:val="00961036"/>
    <w:rsid w:val="00962E42"/>
    <w:rsid w:val="009E1BC1"/>
    <w:rsid w:val="00AB022F"/>
    <w:rsid w:val="00AE0F59"/>
    <w:rsid w:val="00B14B7D"/>
    <w:rsid w:val="00B31F15"/>
    <w:rsid w:val="00C15872"/>
    <w:rsid w:val="00C16F79"/>
    <w:rsid w:val="00C22690"/>
    <w:rsid w:val="00C26A03"/>
    <w:rsid w:val="00C535F3"/>
    <w:rsid w:val="00C64B56"/>
    <w:rsid w:val="00C74948"/>
    <w:rsid w:val="00C93ACA"/>
    <w:rsid w:val="00C96E2F"/>
    <w:rsid w:val="00CD3278"/>
    <w:rsid w:val="00D101DC"/>
    <w:rsid w:val="00D2185E"/>
    <w:rsid w:val="00D303B0"/>
    <w:rsid w:val="00D4339D"/>
    <w:rsid w:val="00D9369F"/>
    <w:rsid w:val="00DB2B47"/>
    <w:rsid w:val="00E121D0"/>
    <w:rsid w:val="00E15A21"/>
    <w:rsid w:val="00E437F2"/>
    <w:rsid w:val="00E8000C"/>
    <w:rsid w:val="00EB31D2"/>
    <w:rsid w:val="00F16726"/>
    <w:rsid w:val="00F83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07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4201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1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941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30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16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16F79"/>
    <w:pPr>
      <w:spacing w:after="0" w:line="240" w:lineRule="auto"/>
    </w:pPr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54068B"/>
    <w:rPr>
      <w:b/>
      <w:bCs/>
    </w:rPr>
  </w:style>
  <w:style w:type="character" w:styleId="aa">
    <w:name w:val="Emphasis"/>
    <w:basedOn w:val="a0"/>
    <w:uiPriority w:val="20"/>
    <w:qFormat/>
    <w:rsid w:val="0054068B"/>
    <w:rPr>
      <w:i/>
      <w:iCs/>
    </w:rPr>
  </w:style>
  <w:style w:type="table" w:styleId="ab">
    <w:name w:val="Table Grid"/>
    <w:basedOn w:val="a1"/>
    <w:uiPriority w:val="39"/>
    <w:rsid w:val="00C96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201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1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941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30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16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16F79"/>
    <w:pPr>
      <w:spacing w:after="0" w:line="240" w:lineRule="auto"/>
    </w:pPr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54068B"/>
    <w:rPr>
      <w:b/>
      <w:bCs/>
    </w:rPr>
  </w:style>
  <w:style w:type="character" w:styleId="aa">
    <w:name w:val="Emphasis"/>
    <w:basedOn w:val="a0"/>
    <w:uiPriority w:val="20"/>
    <w:qFormat/>
    <w:rsid w:val="0054068B"/>
    <w:rPr>
      <w:i/>
      <w:iCs/>
    </w:rPr>
  </w:style>
  <w:style w:type="table" w:styleId="ab">
    <w:name w:val="Table Grid"/>
    <w:basedOn w:val="a1"/>
    <w:uiPriority w:val="39"/>
    <w:rsid w:val="00C96E2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5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4652324836?pwd=RHdqTndoMS8" TargetMode="External"/><Relationship Id="rId13" Type="http://schemas.openxmlformats.org/officeDocument/2006/relationships/hyperlink" Target="https://onlinetestpad.com/hojdhh4cu2h2s" TargetMode="External"/><Relationship Id="rId18" Type="http://schemas.openxmlformats.org/officeDocument/2006/relationships/hyperlink" Target="https://resh.edu.ru/subject/lesson/3424/start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us04web.zoom.us/j/71196564824?pwd=R2RtRGhYcXB" TargetMode="External"/><Relationship Id="rId12" Type="http://schemas.openxmlformats.org/officeDocument/2006/relationships/hyperlink" Target="https://onlinetestpad.com/hoj45yubatnbc" TargetMode="External"/><Relationship Id="rId17" Type="http://schemas.openxmlformats.org/officeDocument/2006/relationships/hyperlink" Target="mailto:kazancevvb@mail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s://us04web.zoom.us/j/76036269502?pwd=WmRlUlcwY1I" TargetMode="External"/><Relationship Id="rId20" Type="http://schemas.openxmlformats.org/officeDocument/2006/relationships/hyperlink" Target="https://edu.skysmart.ru/student/kuzupoleni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ikushinanata@mail.ru" TargetMode="External"/><Relationship Id="rId11" Type="http://schemas.openxmlformats.org/officeDocument/2006/relationships/hyperlink" Target="mailto:kazancevvb@mail.ru" TargetMode="External"/><Relationship Id="rId5" Type="http://schemas.openxmlformats.org/officeDocument/2006/relationships/hyperlink" Target="https://edu.skysmart.ru/student/kuzupoleni" TargetMode="External"/><Relationship Id="rId15" Type="http://schemas.openxmlformats.org/officeDocument/2006/relationships/hyperlink" Target="https://onlinetestpad.com/hojdhh4cu2h2s" TargetMode="External"/><Relationship Id="rId10" Type="http://schemas.openxmlformats.org/officeDocument/2006/relationships/hyperlink" Target="https://edu.skysmart.ru/student/buvukixuze" TargetMode="External"/><Relationship Id="rId19" Type="http://schemas.openxmlformats.org/officeDocument/2006/relationships/hyperlink" Target="mailto:Ustyantsev.78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zancevvb@mail.ru" TargetMode="External"/><Relationship Id="rId14" Type="http://schemas.openxmlformats.org/officeDocument/2006/relationships/hyperlink" Target="https://onlinetestpad.com/hoj45yubatnb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главный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1976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03101201</dc:creator>
  <cp:lastModifiedBy>Вика</cp:lastModifiedBy>
  <cp:revision>13</cp:revision>
  <dcterms:created xsi:type="dcterms:W3CDTF">2020-11-30T04:28:00Z</dcterms:created>
  <dcterms:modified xsi:type="dcterms:W3CDTF">2021-11-14T15:14:00Z</dcterms:modified>
</cp:coreProperties>
</file>