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DB" w:rsidRPr="00D90DA5" w:rsidRDefault="005A21DB" w:rsidP="005A2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9-а класс</w:t>
      </w:r>
    </w:p>
    <w:p w:rsidR="005A21DB" w:rsidRPr="009775DC" w:rsidRDefault="005A21DB" w:rsidP="005A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61" w:type="dxa"/>
        <w:tblInd w:w="-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808"/>
        <w:gridCol w:w="1559"/>
        <w:gridCol w:w="5812"/>
        <w:gridCol w:w="1310"/>
        <w:gridCol w:w="3084"/>
        <w:gridCol w:w="1637"/>
      </w:tblGrid>
      <w:tr w:rsidR="005A21DB" w:rsidRPr="009775DC" w:rsidTr="00F219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DB" w:rsidRPr="009775DC" w:rsidRDefault="005A21DB" w:rsidP="00F2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DB" w:rsidRPr="009775DC" w:rsidRDefault="005A21DB" w:rsidP="00F2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DB" w:rsidRPr="009775DC" w:rsidRDefault="005A21DB" w:rsidP="00F219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DB" w:rsidRPr="009775DC" w:rsidRDefault="005A21DB" w:rsidP="00F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DB" w:rsidRPr="009775DC" w:rsidRDefault="005A21DB" w:rsidP="00F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DB" w:rsidRPr="009775DC" w:rsidRDefault="005A21DB" w:rsidP="00F2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1DB" w:rsidRDefault="005A21DB" w:rsidP="00F2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5A21DB" w:rsidRDefault="005A21DB" w:rsidP="00F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5A21DB" w:rsidRPr="009775DC" w:rsidRDefault="005A21DB" w:rsidP="00F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A21DB" w:rsidRPr="009775DC" w:rsidTr="00F219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A21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C33E9A" w:rsidRDefault="005A21DB" w:rsidP="005A21DB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задание, прикреплённое в документе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A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 до 18.00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5A21DB" w:rsidRDefault="005A21DB" w:rsidP="005A21D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5A21DB" w:rsidRDefault="005A21DB" w:rsidP="005A21D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5A21DB" w:rsidRDefault="005A21DB" w:rsidP="005A21D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5A21DB" w:rsidRPr="00617B18" w:rsidRDefault="005A21DB" w:rsidP="005A21D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5A21DB" w:rsidRPr="009775DC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A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A21DB" w:rsidRPr="009775DC" w:rsidTr="00F219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1DB" w:rsidRPr="003441F5" w:rsidRDefault="005A21DB" w:rsidP="005A2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 читать выписать движущие силы эволюции, виды борьбы за существования с примерами из интернета, результат эволюции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1DB" w:rsidRPr="003441F5" w:rsidRDefault="005A21DB" w:rsidP="005A2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shuvalova1971@bk.ru</w:t>
            </w:r>
          </w:p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B457C4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шкале</w:t>
            </w:r>
            <w:proofErr w:type="spellEnd"/>
          </w:p>
        </w:tc>
      </w:tr>
      <w:tr w:rsidR="00594163" w:rsidRPr="009775DC" w:rsidTr="00F219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63" w:rsidRPr="009775DC" w:rsidRDefault="00594163" w:rsidP="005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63" w:rsidRDefault="00594163" w:rsidP="005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ГВ</w:t>
            </w:r>
          </w:p>
          <w:p w:rsidR="00594163" w:rsidRPr="009775DC" w:rsidRDefault="00594163" w:rsidP="005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тех, кто не сможет выйти 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63" w:rsidRPr="009775DC" w:rsidRDefault="00594163" w:rsidP="005941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63" w:rsidRDefault="00594163" w:rsidP="0059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63" w:rsidRPr="002C0DF9" w:rsidRDefault="00594163" w:rsidP="0059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 выполнить проект, можно в электронном виде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63" w:rsidRDefault="00594163" w:rsidP="005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  <w:p w:rsidR="00594163" w:rsidRPr="009775DC" w:rsidRDefault="00594163" w:rsidP="005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63" w:rsidRPr="00ED441A" w:rsidRDefault="00594163" w:rsidP="0059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r w:rsidRPr="00ED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594163" w:rsidRPr="00AC34B6" w:rsidRDefault="00594163" w:rsidP="0059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594163" w:rsidRPr="009775DC" w:rsidRDefault="00594163" w:rsidP="005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63" w:rsidRPr="009775DC" w:rsidRDefault="00594163" w:rsidP="005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A21DB" w:rsidRPr="009775DC" w:rsidTr="00F219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B457C4" w:rsidRDefault="005A21DB" w:rsidP="005A2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Прорешиваем</w:t>
            </w:r>
            <w:proofErr w:type="spellEnd"/>
            <w:r w:rsidRPr="005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февральский вариант с сайта РЕШУ ОГЭ, разбираем в том числе первые пять заданий и вторую часть задание 20, 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1122F" w:rsidRPr="009775DC" w:rsidTr="00F219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22F" w:rsidRDefault="00A1122F" w:rsidP="00A1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02,02</w:t>
            </w:r>
          </w:p>
          <w:p w:rsidR="00A1122F" w:rsidRDefault="00A1122F" w:rsidP="00A1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22F" w:rsidRDefault="00A1122F" w:rsidP="00A1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22F" w:rsidRPr="009775DC" w:rsidRDefault="00A1122F" w:rsidP="00A1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22F" w:rsidRDefault="00A1122F" w:rsidP="00A1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A1122F" w:rsidRDefault="00A1122F" w:rsidP="00A1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 - 1 группа,</w:t>
            </w:r>
          </w:p>
          <w:p w:rsidR="00A1122F" w:rsidRDefault="00A1122F" w:rsidP="00A1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22F" w:rsidRDefault="00A1122F" w:rsidP="00A1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 - 2 группа</w:t>
            </w:r>
          </w:p>
          <w:p w:rsidR="00A1122F" w:rsidRPr="008273B9" w:rsidRDefault="00A1122F" w:rsidP="00A1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22F" w:rsidRPr="009775DC" w:rsidRDefault="00A1122F" w:rsidP="00A112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22F" w:rsidRDefault="00A1122F" w:rsidP="00A11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Втроенные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функции. </w:t>
            </w:r>
          </w:p>
          <w:p w:rsidR="00A1122F" w:rsidRDefault="00A1122F" w:rsidP="00A11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2F" w:rsidRPr="00BE53C7" w:rsidRDefault="00A1122F" w:rsidP="00A11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12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по ссылке </w:t>
            </w:r>
            <w:hyperlink r:id="rId5" w:history="1">
              <w:proofErr w:type="gramStart"/>
              <w:r w:rsidRPr="00906D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https://www.youtube.com/watch?v=awfOots37Fw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12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60612E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тест </w:t>
            </w:r>
            <w:hyperlink r:id="rId6" w:history="1">
              <w:r w:rsidRPr="00906D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https://onlinetestpad.com/hncd5urmhv7a6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12E">
              <w:rPr>
                <w:rFonts w:ascii="Times New Roman" w:hAnsi="Times New Roman" w:cs="Times New Roman"/>
                <w:sz w:val="24"/>
                <w:szCs w:val="24"/>
              </w:rPr>
              <w:t xml:space="preserve"> Скриншот отметки отправить на эл. почту net.ru81@mail.ru c  подписью, чья работа.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22F" w:rsidRDefault="00A1122F" w:rsidP="00A1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  <w:p w:rsidR="00A1122F" w:rsidRDefault="00A1122F" w:rsidP="00A1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  <w:p w:rsidR="00A1122F" w:rsidRDefault="00A1122F" w:rsidP="00A1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22F" w:rsidRDefault="00A1122F" w:rsidP="00A1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  <w:p w:rsidR="00A1122F" w:rsidRPr="009775DC" w:rsidRDefault="00A1122F" w:rsidP="00A1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22F" w:rsidRDefault="00A1122F" w:rsidP="00A11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отметки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122F" w:rsidRDefault="00A1122F" w:rsidP="00A1122F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1122F" w:rsidRPr="00AC34B6" w:rsidRDefault="00A1122F" w:rsidP="00A11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A1122F" w:rsidRPr="009775DC" w:rsidRDefault="00A1122F" w:rsidP="00A1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22F" w:rsidRPr="009775DC" w:rsidRDefault="00A1122F" w:rsidP="00A1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A21DB" w:rsidRPr="009775DC" w:rsidTr="005A21DB">
        <w:trPr>
          <w:trHeight w:val="24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F2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F2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F219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F2196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1309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8" w:history="1">
              <w:r w:rsidRPr="00451F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https://www.youtube.com/watch?v=LIHxM7gYtX0&amp;t=380s</w:t>
              </w:r>
            </w:hyperlink>
            <w:r w:rsidRPr="00013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1DB" w:rsidRPr="00C33E9A" w:rsidRDefault="005A21DB" w:rsidP="00F2196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13099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187, 188, 189 (по заданию).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F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 до 18.00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F2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(лекция + задание)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5A21DB" w:rsidRDefault="005A21DB" w:rsidP="005A21D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5A21DB" w:rsidRDefault="005A21DB" w:rsidP="005A21D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5A21DB" w:rsidRDefault="005A21DB" w:rsidP="005A21D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5A21DB" w:rsidRPr="00617B18" w:rsidRDefault="005A21DB" w:rsidP="005A21D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hyperlink r:id="rId9" w:history="1">
              <w:r w:rsidRPr="00B319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glasunova</w:t>
              </w:r>
              <w:r w:rsidRPr="00B319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12345@</w:t>
              </w:r>
              <w:r w:rsidRPr="00B319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319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319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5A21DB" w:rsidRPr="009775DC" w:rsidRDefault="005A21DB" w:rsidP="00F2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F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</w:tc>
      </w:tr>
      <w:tr w:rsidR="005A21DB" w:rsidRPr="009775DC" w:rsidTr="005A21DB">
        <w:trPr>
          <w:trHeight w:val="24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1DB">
              <w:rPr>
                <w:rFonts w:ascii="Times New Roman" w:hAnsi="Times New Roman" w:cs="Times New Roman"/>
                <w:sz w:val="24"/>
                <w:szCs w:val="24"/>
              </w:rPr>
              <w:t>Прорешиваем</w:t>
            </w:r>
            <w:proofErr w:type="spellEnd"/>
            <w:r w:rsidRPr="005A21DB">
              <w:rPr>
                <w:rFonts w:ascii="Times New Roman" w:hAnsi="Times New Roman" w:cs="Times New Roman"/>
                <w:sz w:val="24"/>
                <w:szCs w:val="24"/>
              </w:rPr>
              <w:t xml:space="preserve"> февральский вариант с сайта РЕШУ ОГЭ, разбираем в том числе первые пять заданий и вторую часть задание 20, 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A21DB" w:rsidRPr="009775DC" w:rsidTr="005A21DB">
        <w:trPr>
          <w:trHeight w:val="24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DA2F6B" w:rsidRDefault="005A21DB" w:rsidP="005A21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учащихся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2F2F6E" w:rsidRDefault="005A21DB" w:rsidP="005A2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с.137 №3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:rsidR="005A21DB" w:rsidRPr="00C93DCD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C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C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1DB" w:rsidRPr="009775DC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1DB" w:rsidRPr="009775DC" w:rsidTr="00F219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A21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три вопроса (поиском информации заняться самостоятельно): </w:t>
            </w:r>
          </w:p>
          <w:p w:rsidR="005A21DB" w:rsidRDefault="005A21DB" w:rsidP="005A21D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2">
              <w:rPr>
                <w:rFonts w:ascii="Times New Roman" w:hAnsi="Times New Roman" w:cs="Times New Roman"/>
                <w:sz w:val="24"/>
                <w:szCs w:val="24"/>
              </w:rPr>
              <w:t xml:space="preserve">1) Почему Гоголь назвал город в "Мёртвых душах" "NN"? </w:t>
            </w:r>
          </w:p>
          <w:p w:rsidR="005A21DB" w:rsidRDefault="005A21DB" w:rsidP="005A21D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2">
              <w:rPr>
                <w:rFonts w:ascii="Times New Roman" w:hAnsi="Times New Roman" w:cs="Times New Roman"/>
                <w:sz w:val="24"/>
                <w:szCs w:val="24"/>
              </w:rPr>
              <w:t xml:space="preserve">2) Почему "Мёртвые души - поэма? </w:t>
            </w:r>
          </w:p>
          <w:p w:rsidR="005A21DB" w:rsidRPr="00C33E9A" w:rsidRDefault="005A21DB" w:rsidP="005A21D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2">
              <w:rPr>
                <w:rFonts w:ascii="Times New Roman" w:hAnsi="Times New Roman" w:cs="Times New Roman"/>
                <w:sz w:val="24"/>
                <w:szCs w:val="24"/>
              </w:rPr>
              <w:t>3) Что можно назвать сюжетообразующим компонентом "Мёртвых душ"?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A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 до 18.00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5A21DB" w:rsidRDefault="005A21DB" w:rsidP="005A21D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5A21DB" w:rsidRDefault="005A21DB" w:rsidP="005A21D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5A21DB" w:rsidRDefault="005A21DB" w:rsidP="005A21D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5A21DB" w:rsidRPr="00617B18" w:rsidRDefault="005A21DB" w:rsidP="005A21D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5A21DB" w:rsidRPr="009775DC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A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A21DB" w:rsidRPr="009775DC" w:rsidTr="00F219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A21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сочинение по произведению «Мёртвые души» на одну из тем:</w:t>
            </w:r>
          </w:p>
          <w:p w:rsidR="005A21DB" w:rsidRDefault="005A21DB" w:rsidP="005A21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110882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Смешное и грустное в произведениях Н. В. Гоголя.</w:t>
            </w:r>
          </w:p>
          <w:p w:rsidR="005A21DB" w:rsidRDefault="005A21DB" w:rsidP="005A21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11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Души «мертвые» и «живые» в поэме Гоголя.</w:t>
            </w:r>
          </w:p>
          <w:p w:rsidR="005A21DB" w:rsidRPr="00A10C22" w:rsidRDefault="005A21DB" w:rsidP="005A21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110882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названия поэмы «Мертвые души»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04.02 до 18.00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5A21DB" w:rsidRDefault="005A21DB" w:rsidP="005A21D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5A21DB" w:rsidRDefault="005A21DB" w:rsidP="005A21D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5A21DB" w:rsidRDefault="005A21DB" w:rsidP="005A21D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lastRenderedPageBreak/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5A21DB" w:rsidRPr="00617B18" w:rsidRDefault="005A21DB" w:rsidP="005A21D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Отметка </w:t>
            </w:r>
          </w:p>
        </w:tc>
      </w:tr>
      <w:tr w:rsidR="005A21DB" w:rsidRPr="009775DC" w:rsidTr="00F219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4.02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1DB">
              <w:rPr>
                <w:rFonts w:ascii="Times New Roman" w:hAnsi="Times New Roman" w:cs="Times New Roman"/>
                <w:sz w:val="24"/>
                <w:szCs w:val="24"/>
              </w:rPr>
              <w:t>Прорешиваем</w:t>
            </w:r>
            <w:proofErr w:type="spellEnd"/>
            <w:r w:rsidRPr="005A21DB">
              <w:rPr>
                <w:rFonts w:ascii="Times New Roman" w:hAnsi="Times New Roman" w:cs="Times New Roman"/>
                <w:sz w:val="24"/>
                <w:szCs w:val="24"/>
              </w:rPr>
              <w:t xml:space="preserve"> февральский вариант с сайта РЕШУ ОГЭ, разбираем в том числе первые пять заданий и вторую часть задание 20, 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94163" w:rsidRPr="009775DC" w:rsidTr="00F219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63" w:rsidRDefault="00594163" w:rsidP="005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63" w:rsidRPr="009775DC" w:rsidRDefault="00594163" w:rsidP="005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ГВ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63" w:rsidRPr="009775DC" w:rsidRDefault="00594163" w:rsidP="005941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63" w:rsidRPr="005F2F06" w:rsidRDefault="00594163" w:rsidP="00594163">
            <w:pPr>
              <w:pStyle w:val="a5"/>
              <w:shd w:val="clear" w:color="auto" w:fill="FFFFFF"/>
              <w:spacing w:before="0" w:beforeAutospacing="0" w:after="150" w:afterAutospacing="0"/>
            </w:pPr>
            <w:r>
              <w:t>Сделать кроссворд на тему профессии.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63" w:rsidRDefault="00594163" w:rsidP="005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  <w:p w:rsidR="00594163" w:rsidRDefault="00594163" w:rsidP="005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63" w:rsidRPr="00ED441A" w:rsidRDefault="00594163" w:rsidP="0059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r w:rsidRPr="00ED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594163" w:rsidRPr="00AC34B6" w:rsidRDefault="00594163" w:rsidP="0059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594163" w:rsidRDefault="00594163" w:rsidP="005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63" w:rsidRDefault="00594163" w:rsidP="0059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A21DB" w:rsidRPr="009775DC" w:rsidTr="00F219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1DB" w:rsidRPr="003441F5" w:rsidRDefault="005A21DB" w:rsidP="005A2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B457C4" w:rsidRDefault="005A21DB" w:rsidP="005A21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п.23 читать выписать основные положения современной синтетической теории эволюции, с.65 в. 4,5,6, решу ОГЭ №3 (</w:t>
            </w:r>
            <w:proofErr w:type="spellStart"/>
            <w:r w:rsidRPr="00B4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</w:t>
            </w:r>
            <w:proofErr w:type="spellEnd"/>
            <w:r w:rsidRPr="00B4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1DB" w:rsidRPr="003441F5" w:rsidRDefault="005A21DB" w:rsidP="005A2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1DB" w:rsidRPr="003441F5" w:rsidRDefault="005A21DB" w:rsidP="005A2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  <w:tr w:rsidR="005A21DB" w:rsidRPr="009775DC" w:rsidTr="00F219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F2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F2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F219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A10C22" w:rsidRDefault="005A21DB" w:rsidP="00F219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9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 №2 ОГЭ (прикреплено в документе), инструкция также в документе.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F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 до 18.00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F2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(задание)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5A21DB" w:rsidRDefault="005A21DB" w:rsidP="005A21D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5A21DB" w:rsidRDefault="005A21DB" w:rsidP="005A21D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5A21DB" w:rsidRDefault="005A21DB" w:rsidP="005A21D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5A21DB" w:rsidRPr="00617B18" w:rsidRDefault="005A21DB" w:rsidP="005A21D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5A21DB" w:rsidRDefault="005A21DB" w:rsidP="00F2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F2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5A21DB" w:rsidRPr="009775DC" w:rsidTr="00F219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A21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Посмотреть видео </w:t>
            </w:r>
            <w:hyperlink r:id="rId10" w:history="1">
              <w:r w:rsidRPr="009753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https://www.youtube.com/watch?v=lcOvyC7pKrk</w:t>
              </w:r>
            </w:hyperlink>
          </w:p>
          <w:p w:rsidR="005A21DB" w:rsidRDefault="005A21DB" w:rsidP="005A21DB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Читать страницы 303-328</w:t>
            </w:r>
          </w:p>
          <w:p w:rsidR="005A21DB" w:rsidRDefault="005A21DB" w:rsidP="005A21DB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 до 18.00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5A21DB" w:rsidRDefault="005A21DB" w:rsidP="005A21D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5A21DB" w:rsidRDefault="005A21DB" w:rsidP="005A21D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5A21DB" w:rsidRDefault="005A21DB" w:rsidP="005A21D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5A21DB" w:rsidRPr="00617B18" w:rsidRDefault="005A21DB" w:rsidP="005A21D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</w:tr>
      <w:tr w:rsidR="005A21DB" w:rsidRPr="009775DC" w:rsidTr="00F219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1DB">
              <w:rPr>
                <w:rFonts w:ascii="Times New Roman" w:hAnsi="Times New Roman" w:cs="Times New Roman"/>
                <w:sz w:val="24"/>
                <w:szCs w:val="24"/>
              </w:rPr>
              <w:t>Прорешиваем</w:t>
            </w:r>
            <w:proofErr w:type="spellEnd"/>
            <w:r w:rsidRPr="005A21DB">
              <w:rPr>
                <w:rFonts w:ascii="Times New Roman" w:hAnsi="Times New Roman" w:cs="Times New Roman"/>
                <w:sz w:val="24"/>
                <w:szCs w:val="24"/>
              </w:rPr>
              <w:t xml:space="preserve"> февральский вариант с сайта РЕШУ ОГЭ, разбираем в том числе первые пять заданий и вторую часть задание 20, 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A21DB" w:rsidRPr="009775DC" w:rsidTr="00F219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9775DC" w:rsidRDefault="005A21DB" w:rsidP="005A21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6, 10 на странице 329.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 до 18.00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5A21DB" w:rsidRDefault="005A21DB" w:rsidP="005A21D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5A21DB" w:rsidRDefault="005A21DB" w:rsidP="005A21D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5A21DB" w:rsidRDefault="005A21DB" w:rsidP="005A21D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lastRenderedPageBreak/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5A21DB" w:rsidRPr="00617B18" w:rsidRDefault="005A21DB" w:rsidP="005A21D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Зачёт </w:t>
            </w:r>
          </w:p>
        </w:tc>
      </w:tr>
      <w:tr w:rsidR="005A21DB" w:rsidRPr="009775DC" w:rsidTr="00F219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F2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F2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F219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F2196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01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11" w:history="1">
              <w:r w:rsidRPr="00451F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https://www.youtube.com/watch?v=Hl9Q9dptLus&amp;t=197s</w:t>
              </w:r>
            </w:hyperlink>
            <w:r w:rsidRPr="0001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21DB" w:rsidRPr="00D62B48" w:rsidRDefault="005A21DB" w:rsidP="00F2196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01309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упражнение 193.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F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 до 18.00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F2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(лекция + задание)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5A21DB" w:rsidRDefault="005A21DB" w:rsidP="005A21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5A21DB" w:rsidRDefault="005A21DB" w:rsidP="005A21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5A21DB" w:rsidRDefault="005A21DB" w:rsidP="005A21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5A21DB" w:rsidRPr="00617B18" w:rsidRDefault="005A21DB" w:rsidP="005A21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5A21DB" w:rsidRDefault="005A21DB" w:rsidP="00F2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E57076" w:rsidRDefault="005A21DB" w:rsidP="00F2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</w:tr>
      <w:tr w:rsidR="005A21DB" w:rsidRPr="009775DC" w:rsidTr="00F219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1DB">
              <w:rPr>
                <w:rFonts w:ascii="Times New Roman" w:hAnsi="Times New Roman" w:cs="Times New Roman"/>
                <w:sz w:val="24"/>
                <w:szCs w:val="24"/>
              </w:rPr>
              <w:t>Прорешиваем</w:t>
            </w:r>
            <w:proofErr w:type="spellEnd"/>
            <w:r w:rsidRPr="005A21DB">
              <w:rPr>
                <w:rFonts w:ascii="Times New Roman" w:hAnsi="Times New Roman" w:cs="Times New Roman"/>
                <w:sz w:val="24"/>
                <w:szCs w:val="24"/>
              </w:rPr>
              <w:t xml:space="preserve"> февральский вариант с сайта РЕШУ ОГЭ, разбираем в том числе первые пять заданий и вторую часть задание 20, 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Default="005A21DB" w:rsidP="005A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3441F5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DB" w:rsidRPr="005A21DB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5A21DB" w:rsidRDefault="005A21DB" w:rsidP="005A21DB"/>
    <w:p w:rsidR="00E737D4" w:rsidRDefault="00E737D4"/>
    <w:sectPr w:rsidR="00E737D4" w:rsidSect="005A21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F3617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E7729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A5DB4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A6D77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84645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40A58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45673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11E2B"/>
    <w:multiLevelType w:val="hybridMultilevel"/>
    <w:tmpl w:val="7646009A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E2"/>
    <w:rsid w:val="001009E2"/>
    <w:rsid w:val="00353D2E"/>
    <w:rsid w:val="00594163"/>
    <w:rsid w:val="005A21DB"/>
    <w:rsid w:val="00A1122F"/>
    <w:rsid w:val="00E7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A9889-547B-48D1-9CB1-6B8FFA09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1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1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21DB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59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HxM7gYtX0&amp;t=380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t.ru81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ncd5urmhv7a6" TargetMode="External"/><Relationship Id="rId11" Type="http://schemas.openxmlformats.org/officeDocument/2006/relationships/hyperlink" Target="https://www.youtube.com/watch?v=Hl9Q9dptLus&amp;t=197s" TargetMode="External"/><Relationship Id="rId5" Type="http://schemas.openxmlformats.org/officeDocument/2006/relationships/hyperlink" Target="https://www.youtube.com/watch?v=awfOots37Fw" TargetMode="External"/><Relationship Id="rId10" Type="http://schemas.openxmlformats.org/officeDocument/2006/relationships/hyperlink" Target="https://www.youtube.com/watch?v=lcOvyC7pK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asunova1234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2022-02-01T16:49:00Z</dcterms:created>
  <dcterms:modified xsi:type="dcterms:W3CDTF">2022-02-02T03:46:00Z</dcterms:modified>
</cp:coreProperties>
</file>