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C8" w:rsidRDefault="00A80AC8" w:rsidP="00A80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Задания для организации образовательного процесса 8 «к» класс, </w:t>
      </w:r>
    </w:p>
    <w:p w:rsidR="00A80AC8" w:rsidRDefault="00A80AC8" w:rsidP="00A80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классный руководитель: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Квашнина М.П. </w:t>
      </w:r>
      <w:r w:rsidR="002F49C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07.02. – 12.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02.2022</w:t>
      </w:r>
    </w:p>
    <w:p w:rsidR="00A80AC8" w:rsidRDefault="00A80AC8" w:rsidP="00A80A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2F49C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Понедельник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</w:p>
    <w:p w:rsidR="00A80AC8" w:rsidRDefault="00A80AC8" w:rsidP="00A80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30" w:type="dxa"/>
        <w:tblInd w:w="-5" w:type="dxa"/>
        <w:tblLayout w:type="fixed"/>
        <w:tblLook w:val="04A0"/>
      </w:tblPr>
      <w:tblGrid>
        <w:gridCol w:w="960"/>
        <w:gridCol w:w="1559"/>
        <w:gridCol w:w="1559"/>
        <w:gridCol w:w="5958"/>
        <w:gridCol w:w="1415"/>
        <w:gridCol w:w="2836"/>
        <w:gridCol w:w="1643"/>
      </w:tblGrid>
      <w:tr w:rsidR="00A80AC8" w:rsidTr="00D35B2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AC8" w:rsidRDefault="00A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AC8" w:rsidRDefault="00A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AC8" w:rsidRDefault="00A80A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AC8" w:rsidRDefault="00A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AC8" w:rsidRDefault="00A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AC8" w:rsidRDefault="00A8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AC8" w:rsidRDefault="00A80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A80AC8" w:rsidRDefault="00A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A80AC8" w:rsidRDefault="00A8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7E2294" w:rsidTr="00D35B2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94" w:rsidRDefault="007E2294" w:rsidP="0044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94" w:rsidRDefault="007E2294" w:rsidP="0044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94" w:rsidRDefault="007E2294" w:rsidP="00447A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94" w:rsidRDefault="007E2294" w:rsidP="00447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>
              <w:t xml:space="preserve"> </w:t>
            </w:r>
            <w:r w:rsidRPr="000735BD"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 и знаки препинания при них</w:t>
            </w:r>
          </w:p>
          <w:p w:rsidR="007E2294" w:rsidRDefault="007E2294" w:rsidP="00447A99">
            <w:pPr>
              <w:pStyle w:val="a7"/>
              <w:spacing w:before="0" w:beforeAutospacing="0" w:after="0" w:afterAutospacing="0"/>
              <w:jc w:val="both"/>
              <w:rPr>
                <w:rStyle w:val="a8"/>
                <w:b/>
                <w:bCs/>
                <w:sz w:val="28"/>
                <w:szCs w:val="28"/>
              </w:rPr>
            </w:pPr>
            <w:r w:rsidRPr="00B7136B">
              <w:rPr>
                <w:b/>
              </w:rPr>
              <w:t>Д/З</w:t>
            </w:r>
            <w:r>
              <w:t xml:space="preserve"> </w:t>
            </w:r>
            <w:r>
              <w:rPr>
                <w:rStyle w:val="a8"/>
                <w:bCs/>
              </w:rPr>
              <w:t>Выполнить здание из файла. Списать, расставить</w:t>
            </w:r>
            <w:r w:rsidRPr="005A46C1">
              <w:rPr>
                <w:rStyle w:val="a8"/>
                <w:bCs/>
              </w:rPr>
              <w:t xml:space="preserve"> знаки препинания при однородных членах с обобщающим словом. Г</w:t>
            </w:r>
            <w:r>
              <w:rPr>
                <w:rStyle w:val="a8"/>
                <w:bCs/>
              </w:rPr>
              <w:t>рафически обозначить</w:t>
            </w:r>
            <w:r w:rsidRPr="005A46C1">
              <w:rPr>
                <w:rStyle w:val="a8"/>
                <w:bCs/>
              </w:rPr>
              <w:t xml:space="preserve"> однородные члены предложений.</w:t>
            </w:r>
            <w:r w:rsidRPr="00C52EC2">
              <w:rPr>
                <w:rStyle w:val="a8"/>
                <w:b/>
                <w:bCs/>
                <w:sz w:val="28"/>
                <w:szCs w:val="28"/>
              </w:rPr>
              <w:t xml:space="preserve"> </w:t>
            </w:r>
          </w:p>
          <w:p w:rsidR="007E2294" w:rsidRPr="005A46C1" w:rsidRDefault="007E2294" w:rsidP="00447A9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11492">
              <w:rPr>
                <w:rStyle w:val="a8"/>
                <w:bCs/>
              </w:rPr>
              <w:t>Файл с заданием прикреплён в Дневнике.ру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94" w:rsidRDefault="007E2294" w:rsidP="0044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7.02</w:t>
            </w:r>
          </w:p>
          <w:p w:rsidR="007E2294" w:rsidRDefault="007E2294" w:rsidP="0044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17.00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94" w:rsidRDefault="007E2294" w:rsidP="0044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на Ватсапп +77024957100</w:t>
            </w:r>
          </w:p>
          <w:p w:rsidR="007E2294" w:rsidRDefault="007E2294" w:rsidP="0044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294" w:rsidRDefault="007E2294" w:rsidP="0044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7E2294" w:rsidTr="00D35B2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294" w:rsidRDefault="007E2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294" w:rsidRDefault="007E2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294" w:rsidRDefault="007E22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294" w:rsidRDefault="007E2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294" w:rsidRDefault="007E2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294" w:rsidRDefault="007E2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294" w:rsidRDefault="007E2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294" w:rsidTr="00D35B2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294" w:rsidRDefault="007E2294" w:rsidP="0044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294" w:rsidRDefault="007E2294" w:rsidP="0044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294" w:rsidRPr="007E2294" w:rsidRDefault="007E2294" w:rsidP="00447A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Самост. работа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294" w:rsidRDefault="007E2294" w:rsidP="007E2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речь. Виды речевой деятельности Эффективные приёмы слушания.</w:t>
            </w:r>
          </w:p>
          <w:p w:rsidR="007E2294" w:rsidRDefault="007E2294" w:rsidP="007E2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Построить текст-рассуждение из 10 предложений по теме "Стоит ли полагаться в жизни только на удачу?"  Не забудьте дать ответы на следующие вопросы: Нужно ли уметь ставить цели в жизни? Почему? Какие черты характера помогают достигать поставленных целей? Согласны ли Вы с утверждением: "Моя судьба в моих руках"? Можно ли рассчитывать в жизни только на удачу? Почему?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294" w:rsidRDefault="007E2294" w:rsidP="007E2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</w:t>
            </w:r>
          </w:p>
          <w:p w:rsidR="007E2294" w:rsidRDefault="007E2294" w:rsidP="007E2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294" w:rsidRPr="007E2294" w:rsidRDefault="007E2294" w:rsidP="007E2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на Ватсапп +77024957100</w:t>
            </w:r>
          </w:p>
          <w:p w:rsidR="007E2294" w:rsidRDefault="007E2294" w:rsidP="0044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294" w:rsidRDefault="007E2294" w:rsidP="0044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7E2294" w:rsidTr="00D35B2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294" w:rsidRDefault="007E2294" w:rsidP="007E2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294" w:rsidRDefault="007E2294" w:rsidP="0044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294" w:rsidRDefault="007E2294" w:rsidP="007E22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работа обучающих</w:t>
            </w:r>
          </w:p>
          <w:p w:rsidR="007E2294" w:rsidRPr="007E2294" w:rsidRDefault="007E2294" w:rsidP="007E22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294" w:rsidRDefault="007E2294" w:rsidP="007E2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7, в тетради выполнить задание под "!" знаком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И выслать работу за 31.01.22 –параграф 7, </w:t>
            </w:r>
            <w:r w:rsidRPr="002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тетрадь начертить плоскогранный предмет в аксонометрической проекции (таблица 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294" w:rsidRDefault="007E2294" w:rsidP="0044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294" w:rsidRDefault="007E2294" w:rsidP="0044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Дневник.ру, электронная  почта </w:t>
            </w:r>
            <w:hyperlink r:id="rId6" w:history="1">
              <w:r w:rsidRPr="007E2294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miki3105@mail.ru</w:t>
              </w:r>
            </w:hyperlink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294" w:rsidRDefault="007E2294" w:rsidP="0044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пятибальной шкале</w:t>
            </w:r>
          </w:p>
        </w:tc>
      </w:tr>
      <w:tr w:rsidR="007E2294" w:rsidTr="00D35B2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294" w:rsidRPr="007E2294" w:rsidRDefault="007E2294" w:rsidP="0044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  <w:p w:rsidR="007E2294" w:rsidRPr="007E2294" w:rsidRDefault="007E2294" w:rsidP="0044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294" w:rsidRPr="007E2294" w:rsidRDefault="007E2294" w:rsidP="0044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294" w:rsidRPr="007E2294" w:rsidRDefault="007E2294" w:rsidP="007E229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294" w:rsidRPr="007E2294" w:rsidRDefault="007E2294" w:rsidP="007E2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Переменный ток</w:t>
            </w:r>
          </w:p>
          <w:p w:rsidR="007E2294" w:rsidRPr="007E2294" w:rsidRDefault="007E2294" w:rsidP="007E2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помощью Интернета и учебника: </w:t>
            </w:r>
          </w:p>
          <w:p w:rsidR="007E2294" w:rsidRPr="007E2294" w:rsidRDefault="007E2294" w:rsidP="007E2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проработать параграф 25стр112-115,самостоятельно ответить на контрольные вопросы стр.115 задача 25.1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294" w:rsidRPr="007E2294" w:rsidRDefault="007E2294" w:rsidP="007E2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  <w:p w:rsidR="007E2294" w:rsidRPr="007E2294" w:rsidRDefault="007E2294" w:rsidP="007E2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18.00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294" w:rsidRPr="007E2294" w:rsidRDefault="007E2294" w:rsidP="0044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Д/З выслать</w:t>
            </w:r>
          </w:p>
          <w:p w:rsidR="007E2294" w:rsidRPr="007E2294" w:rsidRDefault="007E2294" w:rsidP="00447A99">
            <w:pPr>
              <w:spacing w:after="0" w:line="240" w:lineRule="auto"/>
              <w:rPr>
                <w:rStyle w:val="a9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7E2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эл.почтаyefremov_64@inbox.ru</w:t>
            </w:r>
          </w:p>
          <w:p w:rsidR="007E2294" w:rsidRPr="007E2294" w:rsidRDefault="007E2294" w:rsidP="0044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  89058006974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294" w:rsidRPr="007E2294" w:rsidRDefault="007E2294" w:rsidP="007E2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Зачёт/</w:t>
            </w:r>
          </w:p>
          <w:p w:rsidR="007E2294" w:rsidRPr="007E2294" w:rsidRDefault="007E2294" w:rsidP="007E2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незачёт;  </w:t>
            </w:r>
          </w:p>
          <w:p w:rsidR="007E2294" w:rsidRPr="007E2294" w:rsidRDefault="007E2294" w:rsidP="007E2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по выбору</w:t>
            </w:r>
          </w:p>
        </w:tc>
      </w:tr>
      <w:tr w:rsidR="007E2294" w:rsidRPr="009775DC" w:rsidTr="00D35B2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294" w:rsidRPr="007E2294" w:rsidRDefault="007E2294" w:rsidP="007E2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294" w:rsidRPr="007E2294" w:rsidRDefault="007E2294" w:rsidP="007E2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294" w:rsidRDefault="007E2294" w:rsidP="00447A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7E2294" w:rsidRPr="007E2294" w:rsidRDefault="007E2294" w:rsidP="00447A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  <w:p w:rsidR="007E2294" w:rsidRPr="007E2294" w:rsidRDefault="007E2294" w:rsidP="00447A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294" w:rsidRPr="007E2294" w:rsidRDefault="007E2294" w:rsidP="007E2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Уравнения, сводящиеся к квадратным</w:t>
            </w:r>
          </w:p>
          <w:p w:rsidR="007E2294" w:rsidRPr="007E2294" w:rsidRDefault="007E2294" w:rsidP="007E2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наличия Интернета: §30(стр.187), прочитать, разобрать задачи 1,2. В тетрадь записать определение биквадратного уравнения. Выполните №469-469(2,4)</w:t>
            </w:r>
          </w:p>
          <w:p w:rsidR="007E2294" w:rsidRPr="007E2294" w:rsidRDefault="007E2294" w:rsidP="007E2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наличием Интернета: онлайн-урок</w:t>
            </w:r>
          </w:p>
          <w:p w:rsidR="007E2294" w:rsidRPr="007E2294" w:rsidRDefault="007E2294" w:rsidP="007E2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Выполните №469-469(2,4)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294" w:rsidRPr="007E2294" w:rsidRDefault="007E2294" w:rsidP="007E2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7.02</w:t>
            </w:r>
          </w:p>
          <w:p w:rsidR="007E2294" w:rsidRPr="007E2294" w:rsidRDefault="007E2294" w:rsidP="007E2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До16.00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294" w:rsidRPr="007E2294" w:rsidRDefault="007E2294" w:rsidP="0044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работы </w:t>
            </w:r>
            <w:r w:rsidRPr="007E2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соц. Сетях: </w:t>
            </w:r>
          </w:p>
          <w:p w:rsidR="007E2294" w:rsidRPr="007E2294" w:rsidRDefault="007E2294" w:rsidP="00447A99">
            <w:pPr>
              <w:spacing w:after="0" w:line="240" w:lineRule="auto"/>
              <w:rPr>
                <w:rStyle w:val="a9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7E2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hyperlink r:id="rId7" w:history="1">
              <w:r w:rsidRPr="007E2294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o.kuzmina12@mail.ru</w:t>
              </w:r>
            </w:hyperlink>
          </w:p>
          <w:p w:rsidR="007E2294" w:rsidRPr="007E2294" w:rsidRDefault="007E2294" w:rsidP="0044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4">
              <w:rPr>
                <w:rStyle w:val="a9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Дневник.ру</w:t>
            </w:r>
          </w:p>
          <w:p w:rsidR="007E2294" w:rsidRPr="007E2294" w:rsidRDefault="007E2294" w:rsidP="0044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Whatsapp  89221965040</w:t>
            </w:r>
          </w:p>
          <w:p w:rsidR="007E2294" w:rsidRPr="007E2294" w:rsidRDefault="007E2294" w:rsidP="0044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294" w:rsidRPr="007E2294" w:rsidRDefault="007E2294" w:rsidP="007E2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Зачёт/не зачёт</w:t>
            </w:r>
          </w:p>
          <w:p w:rsidR="007E2294" w:rsidRPr="007E2294" w:rsidRDefault="007E2294" w:rsidP="0044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49CC" w:rsidRDefault="002F49CC"/>
    <w:p w:rsidR="002F49CC" w:rsidRDefault="002F49CC" w:rsidP="002F49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Вторник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</w:p>
    <w:p w:rsidR="002F49CC" w:rsidRDefault="002F49CC" w:rsidP="002F4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30" w:type="dxa"/>
        <w:tblInd w:w="-5" w:type="dxa"/>
        <w:tblLayout w:type="fixed"/>
        <w:tblLook w:val="04A0"/>
      </w:tblPr>
      <w:tblGrid>
        <w:gridCol w:w="960"/>
        <w:gridCol w:w="1559"/>
        <w:gridCol w:w="1559"/>
        <w:gridCol w:w="5814"/>
        <w:gridCol w:w="1559"/>
        <w:gridCol w:w="2836"/>
        <w:gridCol w:w="1643"/>
      </w:tblGrid>
      <w:tr w:rsidR="002F49CC" w:rsidTr="0091796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CC" w:rsidRDefault="002F49CC" w:rsidP="006D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CC" w:rsidRDefault="002F49CC" w:rsidP="006D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CC" w:rsidRDefault="002F49CC" w:rsidP="006D50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CC" w:rsidRDefault="002F49CC" w:rsidP="006D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CC" w:rsidRDefault="002F49CC" w:rsidP="006D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CC" w:rsidRDefault="002F49CC" w:rsidP="006D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CC" w:rsidRDefault="002F49CC" w:rsidP="006D5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2F49CC" w:rsidRDefault="002F49CC" w:rsidP="006D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2F49CC" w:rsidRDefault="002F49CC" w:rsidP="006D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917968" w:rsidTr="0091796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68" w:rsidRDefault="00917968" w:rsidP="0044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68" w:rsidRPr="00444DC6" w:rsidRDefault="00917968" w:rsidP="0044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68" w:rsidRDefault="00917968" w:rsidP="00447A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917968" w:rsidRDefault="00917968" w:rsidP="00447A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917968" w:rsidRDefault="00917968" w:rsidP="00447A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68" w:rsidRDefault="00917968" w:rsidP="00447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Свойство медиан треугольника</w:t>
            </w:r>
          </w:p>
          <w:p w:rsidR="00917968" w:rsidRDefault="00917968" w:rsidP="00447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0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задачу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теорему о средней линии треугольника</w:t>
            </w:r>
            <w:r w:rsidRPr="0050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17968" w:rsidRPr="00506772" w:rsidRDefault="00917968" w:rsidP="00447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Решите сам.работу(прикреплена в эл.дневнике)</w:t>
            </w:r>
          </w:p>
          <w:p w:rsidR="00917968" w:rsidRDefault="00917968" w:rsidP="00447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68" w:rsidRDefault="00917968" w:rsidP="0044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8.02</w:t>
            </w:r>
          </w:p>
          <w:p w:rsidR="00917968" w:rsidRDefault="00917968" w:rsidP="0044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До16.00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68" w:rsidRDefault="00917968" w:rsidP="00447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работы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Сетях: </w:t>
            </w:r>
          </w:p>
          <w:p w:rsidR="00917968" w:rsidRDefault="00917968" w:rsidP="00447A99">
            <w:pPr>
              <w:spacing w:after="0" w:line="240" w:lineRule="auto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hyperlink r:id="rId8" w:history="1">
              <w:r w:rsidRPr="000A2EB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0A2EB3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A2EB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kuzmina</w:t>
              </w:r>
              <w:r w:rsidRPr="000A2EB3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12@</w:t>
              </w:r>
              <w:r w:rsidRPr="000A2EB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A2EB3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A2EB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7968" w:rsidRPr="00AC34B6" w:rsidRDefault="00917968" w:rsidP="00447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4B6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Дневник.ру</w:t>
            </w:r>
          </w:p>
          <w:p w:rsidR="00917968" w:rsidRPr="000A2EB3" w:rsidRDefault="00917968" w:rsidP="00447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A2EB3">
              <w:rPr>
                <w:rFonts w:ascii="Times New Roman" w:hAnsi="Times New Roman" w:cs="Times New Roman"/>
                <w:sz w:val="24"/>
                <w:szCs w:val="24"/>
              </w:rPr>
              <w:t xml:space="preserve">  89221965040</w:t>
            </w:r>
          </w:p>
          <w:p w:rsidR="00917968" w:rsidRDefault="00917968" w:rsidP="0044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B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68" w:rsidRDefault="00917968" w:rsidP="0044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917968" w:rsidTr="0091796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968" w:rsidRDefault="00917968" w:rsidP="0044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968" w:rsidRDefault="00917968" w:rsidP="0044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968" w:rsidRDefault="00917968" w:rsidP="00447A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917968" w:rsidRDefault="00917968" w:rsidP="00447A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968" w:rsidRPr="000E395E" w:rsidRDefault="00917968" w:rsidP="00447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на проверку сдают Павлов Д., Подшивалова В., Сапалановский С., Сапегин 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968" w:rsidRDefault="00917968" w:rsidP="0044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968" w:rsidRDefault="00917968" w:rsidP="0044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работы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0A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A2EB3">
              <w:rPr>
                <w:rFonts w:ascii="Times New Roman" w:hAnsi="Times New Roman" w:cs="Times New Roman"/>
                <w:sz w:val="24"/>
                <w:szCs w:val="24"/>
              </w:rPr>
              <w:t xml:space="preserve">  89221965040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968" w:rsidRDefault="00917968" w:rsidP="0044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Зачёт/не зачёт</w:t>
            </w:r>
          </w:p>
          <w:p w:rsidR="00917968" w:rsidRDefault="00917968" w:rsidP="0044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68" w:rsidTr="0091796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968" w:rsidRDefault="00917968" w:rsidP="00447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968" w:rsidRDefault="00917968" w:rsidP="0044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968" w:rsidRDefault="00917968" w:rsidP="00447A9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968" w:rsidRPr="00387B19" w:rsidRDefault="00917968" w:rsidP="00447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42 записать факторы, оказывающие  влияние на функции почек, с.103 в.4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968" w:rsidRDefault="00917968" w:rsidP="00447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968" w:rsidRDefault="00917968" w:rsidP="0044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</w:t>
            </w:r>
          </w:p>
          <w:p w:rsidR="00917968" w:rsidRDefault="00917968" w:rsidP="0044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shuvalova</w:t>
            </w:r>
            <w:r w:rsidRPr="0049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r w:rsidRPr="0049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968" w:rsidRDefault="00917968" w:rsidP="0044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917968" w:rsidTr="0091796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968" w:rsidRPr="00917968" w:rsidRDefault="00917968" w:rsidP="0091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968" w:rsidRPr="00917968" w:rsidRDefault="00917968" w:rsidP="0091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968" w:rsidRPr="00917968" w:rsidRDefault="00917968" w:rsidP="009179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онлайн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968" w:rsidRPr="00917968" w:rsidRDefault="00917968" w:rsidP="00917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Поэзия родной природы в творчестве  А.С. Пушкина, М.Ю. Лермонтова, А.А. Фета, А.Н. Майкова, Ф.И. Тютчева.</w:t>
            </w:r>
          </w:p>
          <w:p w:rsidR="00917968" w:rsidRDefault="00917968" w:rsidP="00917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Д/З. Выучить одно из стихотворений наизусть</w:t>
            </w:r>
          </w:p>
          <w:p w:rsidR="00D35B2D" w:rsidRDefault="00D35B2D" w:rsidP="00917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5B2D" w:rsidRPr="00917968" w:rsidRDefault="00D35B2D" w:rsidP="00917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968" w:rsidRPr="00917968" w:rsidRDefault="00917968" w:rsidP="0044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8.02</w:t>
            </w:r>
          </w:p>
          <w:p w:rsidR="00917968" w:rsidRPr="00917968" w:rsidRDefault="00917968" w:rsidP="0044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19.00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968" w:rsidRPr="00917968" w:rsidRDefault="00917968" w:rsidP="00917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на Ватсапп +77024957100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968" w:rsidRPr="00917968" w:rsidRDefault="00917968" w:rsidP="00917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968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917968" w:rsidRPr="00C93903" w:rsidTr="00917968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968" w:rsidRPr="00917968" w:rsidRDefault="00917968" w:rsidP="0091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968" w:rsidRPr="00917968" w:rsidRDefault="00917968" w:rsidP="00917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Англ.язык</w:t>
            </w:r>
            <w:r w:rsidR="00AF4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Фролова</w:t>
            </w:r>
            <w:r w:rsidR="0091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968" w:rsidRPr="00917968" w:rsidRDefault="00917968" w:rsidP="00447A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968" w:rsidRPr="00616AFD" w:rsidRDefault="00917968" w:rsidP="0091796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17968">
              <w:rPr>
                <w:rStyle w:val="a8"/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С. 185 повторить количественные местоимения, выполнить задание в прикрепленном файле в дневнике.ру                              Выберите правильный вариант</w:t>
            </w:r>
            <w:r w:rsidRPr="0091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1) I don’t have </w:t>
            </w:r>
            <w:r w:rsidRPr="00917968">
              <w:rPr>
                <w:rStyle w:val="a8"/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many</w:t>
            </w:r>
            <w:r w:rsidRPr="0091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/ </w:t>
            </w:r>
            <w:r w:rsidRPr="00917968">
              <w:rPr>
                <w:rStyle w:val="a8"/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much</w:t>
            </w:r>
            <w:r w:rsidRPr="0091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/ </w:t>
            </w:r>
            <w:r w:rsidRPr="00917968">
              <w:rPr>
                <w:rStyle w:val="a8"/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a lot of</w:t>
            </w:r>
            <w:r w:rsidRPr="0091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friends.                    </w:t>
            </w:r>
            <w:r w:rsidRPr="0091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2) Please be quick. I have </w:t>
            </w:r>
            <w:r w:rsidRPr="00917968">
              <w:rPr>
                <w:rStyle w:val="a8"/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en-US" w:eastAsia="ru-RU"/>
              </w:rPr>
              <w:t>little</w:t>
            </w:r>
            <w:r w:rsidRPr="0091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/ </w:t>
            </w:r>
            <w:r w:rsidRPr="00917968">
              <w:rPr>
                <w:rStyle w:val="a8"/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en-US" w:eastAsia="ru-RU"/>
              </w:rPr>
              <w:t>a lot of</w:t>
            </w:r>
            <w:r w:rsidRPr="0091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/ </w:t>
            </w:r>
            <w:r w:rsidRPr="00917968">
              <w:rPr>
                <w:rStyle w:val="a8"/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en-US" w:eastAsia="ru-RU"/>
              </w:rPr>
              <w:t>few</w:t>
            </w:r>
            <w:r w:rsidRPr="0091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time.         3) There were </w:t>
            </w:r>
            <w:r w:rsidRPr="00917968">
              <w:rPr>
                <w:rStyle w:val="a8"/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en-US" w:eastAsia="ru-RU"/>
              </w:rPr>
              <w:t>much</w:t>
            </w:r>
            <w:r w:rsidRPr="0091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/ </w:t>
            </w:r>
            <w:r w:rsidRPr="00917968">
              <w:rPr>
                <w:rStyle w:val="a8"/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en-US" w:eastAsia="ru-RU"/>
              </w:rPr>
              <w:t>many</w:t>
            </w:r>
            <w:r w:rsidRPr="0091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/ </w:t>
            </w:r>
            <w:r w:rsidRPr="00917968">
              <w:rPr>
                <w:rStyle w:val="a8"/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en-US" w:eastAsia="ru-RU"/>
              </w:rPr>
              <w:t>a lot of</w:t>
            </w:r>
            <w:r w:rsidRPr="0091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sunny days but we did not spend much time on the beach.                              4) I will come soon. There is </w:t>
            </w:r>
            <w:r w:rsidRPr="00917968">
              <w:rPr>
                <w:rStyle w:val="a8"/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en-US" w:eastAsia="ru-RU"/>
              </w:rPr>
              <w:t>a little</w:t>
            </w:r>
            <w:r w:rsidRPr="0091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/ </w:t>
            </w:r>
            <w:r w:rsidRPr="00917968">
              <w:rPr>
                <w:rStyle w:val="a8"/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en-US" w:eastAsia="ru-RU"/>
              </w:rPr>
              <w:t>a few</w:t>
            </w:r>
            <w:r w:rsidRPr="0091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/ </w:t>
            </w:r>
            <w:r w:rsidRPr="00917968">
              <w:rPr>
                <w:rStyle w:val="a8"/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en-US" w:eastAsia="ru-RU"/>
              </w:rPr>
              <w:t>few</w:t>
            </w:r>
            <w:r w:rsidRPr="0091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 work to </w:t>
            </w:r>
            <w:r w:rsidRPr="0091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do.                                                                                      5) There are </w:t>
            </w:r>
            <w:r w:rsidRPr="00917968">
              <w:rPr>
                <w:rStyle w:val="a8"/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en-US" w:eastAsia="ru-RU"/>
              </w:rPr>
              <w:t>a few</w:t>
            </w:r>
            <w:r w:rsidRPr="0091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/ </w:t>
            </w:r>
            <w:r w:rsidRPr="00917968">
              <w:rPr>
                <w:rStyle w:val="a8"/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en-US" w:eastAsia="ru-RU"/>
              </w:rPr>
              <w:t>a little</w:t>
            </w:r>
            <w:r w:rsidRPr="0091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/ </w:t>
            </w:r>
            <w:r w:rsidRPr="00917968">
              <w:rPr>
                <w:rStyle w:val="a8"/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en-US" w:eastAsia="ru-RU"/>
              </w:rPr>
              <w:t>much</w:t>
            </w:r>
            <w:r w:rsidRPr="0091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 roses in the garden and the rest is tress.                                                                          6) </w:t>
            </w:r>
            <w:r w:rsidRPr="0091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softHyphen/>
              <w:t>There are </w:t>
            </w:r>
            <w:r w:rsidRPr="00917968">
              <w:rPr>
                <w:rStyle w:val="a8"/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en-US" w:eastAsia="ru-RU"/>
              </w:rPr>
              <w:t>a lot of</w:t>
            </w:r>
            <w:r w:rsidRPr="0091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/ </w:t>
            </w:r>
            <w:r w:rsidRPr="00917968">
              <w:rPr>
                <w:rStyle w:val="a8"/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en-US" w:eastAsia="ru-RU"/>
              </w:rPr>
              <w:t>little</w:t>
            </w:r>
            <w:r w:rsidRPr="0091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/ </w:t>
            </w:r>
            <w:r w:rsidRPr="00917968">
              <w:rPr>
                <w:rStyle w:val="a8"/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en-US" w:eastAsia="ru-RU"/>
              </w:rPr>
              <w:t>much</w:t>
            </w:r>
            <w:r w:rsidRPr="0091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 windows in my room.                 7) </w:t>
            </w:r>
            <w:r w:rsidRPr="0091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softHyphen/>
              <w:t>Mary has </w:t>
            </w:r>
            <w:r w:rsidRPr="00917968">
              <w:rPr>
                <w:rStyle w:val="a8"/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en-US" w:eastAsia="ru-RU"/>
              </w:rPr>
              <w:t>little</w:t>
            </w:r>
            <w:r w:rsidRPr="0091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/ </w:t>
            </w:r>
            <w:r w:rsidRPr="00917968">
              <w:rPr>
                <w:rStyle w:val="a8"/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en-US" w:eastAsia="ru-RU"/>
              </w:rPr>
              <w:t>a few</w:t>
            </w:r>
            <w:r w:rsidRPr="0091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/ </w:t>
            </w:r>
            <w:r w:rsidRPr="00917968">
              <w:rPr>
                <w:rStyle w:val="a8"/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en-US" w:eastAsia="ru-RU"/>
              </w:rPr>
              <w:t>much</w:t>
            </w:r>
            <w:r w:rsidRPr="0091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dolls because she likes toy cars.                                                                                       8) He doesn’t read </w:t>
            </w:r>
            <w:r w:rsidRPr="00917968">
              <w:rPr>
                <w:rStyle w:val="a8"/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en-US" w:eastAsia="ru-RU"/>
              </w:rPr>
              <w:t>many</w:t>
            </w:r>
            <w:r w:rsidRPr="0091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/ </w:t>
            </w:r>
            <w:r w:rsidRPr="00917968">
              <w:rPr>
                <w:rStyle w:val="a8"/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en-US" w:eastAsia="ru-RU"/>
              </w:rPr>
              <w:t>much </w:t>
            </w:r>
            <w:r w:rsidRPr="0091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 </w:t>
            </w:r>
            <w:r w:rsidRPr="00917968">
              <w:rPr>
                <w:rStyle w:val="a8"/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en-US" w:eastAsia="ru-RU"/>
              </w:rPr>
              <w:t>a lot of</w:t>
            </w:r>
            <w:r w:rsidRPr="0091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books.               9) You took </w:t>
            </w:r>
            <w:r w:rsidRPr="00917968">
              <w:rPr>
                <w:rStyle w:val="a8"/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en-US" w:eastAsia="ru-RU"/>
              </w:rPr>
              <w:t>much</w:t>
            </w:r>
            <w:r w:rsidRPr="0091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/ </w:t>
            </w:r>
            <w:r w:rsidRPr="00917968">
              <w:rPr>
                <w:rStyle w:val="a8"/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en-US" w:eastAsia="ru-RU"/>
              </w:rPr>
              <w:t>a little</w:t>
            </w:r>
            <w:r w:rsidRPr="0091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/ </w:t>
            </w:r>
            <w:r w:rsidRPr="00917968">
              <w:rPr>
                <w:rStyle w:val="a8"/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en-US" w:eastAsia="ru-RU"/>
              </w:rPr>
              <w:t>few</w:t>
            </w:r>
            <w:r w:rsidRPr="0091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photos on holiday.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968" w:rsidRPr="00917968" w:rsidRDefault="00917968" w:rsidP="0044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08.02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968" w:rsidRPr="00917968" w:rsidRDefault="00917968" w:rsidP="0044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выслать Дневник.ру. </w:t>
            </w:r>
          </w:p>
          <w:p w:rsidR="00917968" w:rsidRPr="00917968" w:rsidRDefault="00917968" w:rsidP="0044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 yuliya1.1977@mail.ru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968" w:rsidRPr="00917968" w:rsidRDefault="00917968" w:rsidP="00447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968">
              <w:rPr>
                <w:rFonts w:ascii="Times New Roman" w:eastAsia="Calibri" w:hAnsi="Times New Roman" w:cs="Times New Roman"/>
                <w:sz w:val="24"/>
                <w:szCs w:val="24"/>
              </w:rPr>
              <w:t>отметка</w:t>
            </w:r>
          </w:p>
        </w:tc>
      </w:tr>
      <w:tr w:rsidR="00910871" w:rsidRPr="009775DC" w:rsidTr="00910871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871" w:rsidRPr="00910871" w:rsidRDefault="00910871" w:rsidP="0091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871" w:rsidRPr="00910871" w:rsidRDefault="00910871" w:rsidP="0091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871" w:rsidRPr="009775DC" w:rsidRDefault="00910871" w:rsidP="00042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871" w:rsidRPr="00910871" w:rsidRDefault="00910871" w:rsidP="0091087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871" w:rsidRPr="00910871" w:rsidRDefault="00910871" w:rsidP="0004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871" w:rsidRPr="009775DC" w:rsidRDefault="00910871" w:rsidP="0004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871" w:rsidRPr="00910871" w:rsidRDefault="00910871" w:rsidP="0004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F5E" w:rsidRPr="009775DC" w:rsidTr="00FF0F5E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F5E" w:rsidRPr="00FF0F5E" w:rsidRDefault="00FF0F5E" w:rsidP="00FF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F5E" w:rsidRPr="00FF0F5E" w:rsidRDefault="00FF0F5E" w:rsidP="00FF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  <w:p w:rsidR="00FF0F5E" w:rsidRPr="00FF0F5E" w:rsidRDefault="00FF0F5E" w:rsidP="00FF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Гобова В.С.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F5E" w:rsidRPr="009775DC" w:rsidRDefault="00FF0F5E" w:rsidP="00042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F5E" w:rsidRPr="00FF0F5E" w:rsidRDefault="00FF0F5E" w:rsidP="00FF0F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 124 прочитать текст и перевести устно</w:t>
            </w:r>
          </w:p>
          <w:p w:rsidR="00FF0F5E" w:rsidRPr="00FF0F5E" w:rsidRDefault="00FF0F5E" w:rsidP="00FF0F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 124 выписать новые слова</w:t>
            </w:r>
          </w:p>
          <w:p w:rsidR="00FF0F5E" w:rsidRPr="00FF0F5E" w:rsidRDefault="00FF0F5E" w:rsidP="00FF0F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 125 упр 2 выполнить устно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F5E" w:rsidRPr="00FF0F5E" w:rsidRDefault="00FF0F5E" w:rsidP="00FF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F5E" w:rsidRPr="009775DC" w:rsidRDefault="00FF0F5E" w:rsidP="0004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F5E" w:rsidRPr="00FF0F5E" w:rsidRDefault="00FF0F5E" w:rsidP="0004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5854" w:rsidRPr="009775DC" w:rsidTr="00375854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54" w:rsidRPr="00375854" w:rsidRDefault="00375854" w:rsidP="003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5854" w:rsidRPr="00375854" w:rsidRDefault="00375854" w:rsidP="003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08,02</w:t>
            </w:r>
          </w:p>
          <w:p w:rsidR="00375854" w:rsidRPr="00375854" w:rsidRDefault="00375854" w:rsidP="003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5854" w:rsidRPr="00375854" w:rsidRDefault="00375854" w:rsidP="003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54" w:rsidRPr="00375854" w:rsidRDefault="00375854" w:rsidP="003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  <w:p w:rsidR="00375854" w:rsidRPr="00375854" w:rsidRDefault="00375854" w:rsidP="003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7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,к - 1 </w:t>
            </w:r>
            <w:r w:rsidR="0086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  <w:p w:rsidR="00375854" w:rsidRPr="00375854" w:rsidRDefault="00375854" w:rsidP="003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5854" w:rsidRPr="00375854" w:rsidRDefault="00375854" w:rsidP="003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54" w:rsidRPr="009775DC" w:rsidRDefault="00375854" w:rsidP="008C30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54" w:rsidRPr="00375854" w:rsidRDefault="00375854" w:rsidP="0037585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Алгоритмические конструкции.</w:t>
            </w:r>
          </w:p>
          <w:p w:rsidR="00375854" w:rsidRPr="00375854" w:rsidRDefault="00375854" w:rsidP="0037585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§2.4, выполнить номера 16,17, 24, 25.</w:t>
            </w:r>
          </w:p>
          <w:p w:rsidR="00375854" w:rsidRPr="00375854" w:rsidRDefault="00375854" w:rsidP="0037585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 с заданиями мне отправить на почту </w:t>
            </w:r>
            <w:hyperlink r:id="rId9" w:history="1">
              <w:r w:rsidRPr="00375854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net.ru81@mail.ru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54" w:rsidRPr="00375854" w:rsidRDefault="00375854" w:rsidP="008C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</w:t>
            </w:r>
          </w:p>
          <w:p w:rsidR="00375854" w:rsidRPr="00375854" w:rsidRDefault="00375854" w:rsidP="008C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17.00</w:t>
            </w:r>
          </w:p>
          <w:p w:rsidR="00375854" w:rsidRPr="00375854" w:rsidRDefault="00375854" w:rsidP="008C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54" w:rsidRPr="00375854" w:rsidRDefault="00375854" w:rsidP="008C3061">
            <w:pPr>
              <w:spacing w:after="0" w:line="240" w:lineRule="auto"/>
              <w:rPr>
                <w:rStyle w:val="a9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37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эл.почта </w:t>
            </w:r>
            <w:hyperlink r:id="rId10" w:history="1">
              <w:r w:rsidRPr="00375854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net.ru81@mail.ru</w:t>
              </w:r>
            </w:hyperlink>
          </w:p>
          <w:p w:rsidR="00375854" w:rsidRPr="00375854" w:rsidRDefault="00375854" w:rsidP="008C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54">
              <w:rPr>
                <w:rStyle w:val="a9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Дневник.ру</w:t>
            </w:r>
          </w:p>
          <w:p w:rsidR="00375854" w:rsidRPr="009775DC" w:rsidRDefault="00375854" w:rsidP="008C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54" w:rsidRPr="00375854" w:rsidRDefault="00375854" w:rsidP="008C3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854">
              <w:rPr>
                <w:rFonts w:ascii="Times New Roman" w:eastAsia="Calibri" w:hAnsi="Times New Roman" w:cs="Times New Roman"/>
                <w:sz w:val="24"/>
                <w:szCs w:val="24"/>
              </w:rPr>
              <w:t>Отметка</w:t>
            </w:r>
          </w:p>
        </w:tc>
      </w:tr>
    </w:tbl>
    <w:p w:rsidR="00375854" w:rsidRDefault="00375854" w:rsidP="002F49CC"/>
    <w:p w:rsidR="002F49CC" w:rsidRDefault="002F49CC" w:rsidP="002F49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Среда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</w:p>
    <w:p w:rsidR="002F49CC" w:rsidRDefault="002F49CC" w:rsidP="002F4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30" w:type="dxa"/>
        <w:tblInd w:w="-5" w:type="dxa"/>
        <w:tblLayout w:type="fixed"/>
        <w:tblLook w:val="04A0"/>
      </w:tblPr>
      <w:tblGrid>
        <w:gridCol w:w="960"/>
        <w:gridCol w:w="1559"/>
        <w:gridCol w:w="1559"/>
        <w:gridCol w:w="5814"/>
        <w:gridCol w:w="1559"/>
        <w:gridCol w:w="2836"/>
        <w:gridCol w:w="1643"/>
      </w:tblGrid>
      <w:tr w:rsidR="002F49CC" w:rsidTr="00AD23BE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CC" w:rsidRDefault="002F49CC" w:rsidP="006D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CC" w:rsidRDefault="002F49CC" w:rsidP="006D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CC" w:rsidRDefault="002F49CC" w:rsidP="006D50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CC" w:rsidRDefault="002F49CC" w:rsidP="006D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CC" w:rsidRDefault="002F49CC" w:rsidP="006D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CC" w:rsidRDefault="002F49CC" w:rsidP="006D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CC" w:rsidRDefault="002F49CC" w:rsidP="006D5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2F49CC" w:rsidRDefault="002F49CC" w:rsidP="006D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2F49CC" w:rsidRDefault="002F49CC" w:rsidP="006D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AD23BE" w:rsidTr="00AD23BE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BE" w:rsidRPr="00111492" w:rsidRDefault="00AD23BE" w:rsidP="0044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492">
              <w:rPr>
                <w:rFonts w:ascii="Times New Roman" w:eastAsia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BE" w:rsidRPr="00111492" w:rsidRDefault="00AD23BE" w:rsidP="0044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49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BE" w:rsidRPr="00111492" w:rsidRDefault="00AD23BE" w:rsidP="00447A9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1149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BE" w:rsidRPr="00111492" w:rsidRDefault="00AD23BE" w:rsidP="00447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1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111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Синтаксический  и пунктуационный разбор предложения с однородными членами</w:t>
            </w:r>
          </w:p>
          <w:p w:rsidR="00AD23BE" w:rsidRPr="00111492" w:rsidRDefault="00AD23BE" w:rsidP="0044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Д/З. </w:t>
            </w:r>
            <w:r w:rsidRPr="00111492">
              <w:rPr>
                <w:rFonts w:ascii="Times New Roman" w:eastAsia="Times New Roman" w:hAnsi="Times New Roman" w:cs="Times New Roman"/>
                <w:sz w:val="24"/>
                <w:szCs w:val="24"/>
              </w:rPr>
              <w:t>П. 45.46 Выполнить задание из файла.</w:t>
            </w:r>
          </w:p>
          <w:p w:rsidR="00AD23BE" w:rsidRPr="00111492" w:rsidRDefault="00AD23BE" w:rsidP="00447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  <w:t>Выписать</w:t>
            </w:r>
            <w:r w:rsidRPr="00111492"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  <w:t xml:space="preserve"> из текста предложение с однородными членами</w:t>
            </w:r>
            <w:r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  <w:t>. Выполнить</w:t>
            </w:r>
            <w:r w:rsidRPr="00111492">
              <w:rPr>
                <w:rStyle w:val="a8"/>
                <w:rFonts w:ascii="Times New Roman" w:hAnsi="Times New Roman" w:cs="Times New Roman"/>
                <w:bCs/>
                <w:sz w:val="24"/>
                <w:szCs w:val="24"/>
              </w:rPr>
              <w:t xml:space="preserve"> синтаксический и пунктуационный разбор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BE" w:rsidRPr="00111492" w:rsidRDefault="00AD23BE" w:rsidP="0044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492">
              <w:rPr>
                <w:rFonts w:ascii="Times New Roman" w:eastAsia="Times New Roman" w:hAnsi="Times New Roman" w:cs="Times New Roman"/>
                <w:sz w:val="24"/>
                <w:szCs w:val="24"/>
              </w:rPr>
              <w:t>9.02</w:t>
            </w:r>
          </w:p>
          <w:p w:rsidR="00AD23BE" w:rsidRPr="00111492" w:rsidRDefault="00AD23BE" w:rsidP="0044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492">
              <w:rPr>
                <w:rFonts w:ascii="Times New Roman" w:eastAsia="Times New Roman" w:hAnsi="Times New Roman" w:cs="Times New Roman"/>
                <w:sz w:val="24"/>
                <w:szCs w:val="24"/>
              </w:rPr>
              <w:t>До 17.00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BE" w:rsidRPr="00111492" w:rsidRDefault="00AD23BE" w:rsidP="0044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492">
              <w:rPr>
                <w:rFonts w:ascii="Times New Roman" w:hAnsi="Times New Roman" w:cs="Times New Roman"/>
                <w:sz w:val="24"/>
                <w:szCs w:val="24"/>
              </w:rPr>
              <w:t>Фото на Ватсапп +77024957100</w:t>
            </w:r>
          </w:p>
          <w:p w:rsidR="00AD23BE" w:rsidRPr="00111492" w:rsidRDefault="00AD23BE" w:rsidP="0044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BE" w:rsidRPr="00111492" w:rsidRDefault="00AD23BE" w:rsidP="0044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492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AD23BE" w:rsidTr="00AD23BE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3BE" w:rsidRDefault="00AD23BE" w:rsidP="006D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3BE" w:rsidRDefault="00AD23BE" w:rsidP="006D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3BE" w:rsidRDefault="00AD23BE" w:rsidP="006D50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3BE" w:rsidRDefault="00AD23BE" w:rsidP="006D5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3BE" w:rsidRDefault="00AD23BE" w:rsidP="006D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3BE" w:rsidRDefault="00AD23BE" w:rsidP="006D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3BE" w:rsidRDefault="00AD23BE" w:rsidP="006D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3BE" w:rsidTr="00AD23BE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3BE" w:rsidRPr="00AD23BE" w:rsidRDefault="00AD23BE" w:rsidP="00AD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3BE" w:rsidRPr="00AD23BE" w:rsidRDefault="00AD23BE" w:rsidP="00AD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3BE" w:rsidRDefault="00AD23BE" w:rsidP="00447A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AD23BE" w:rsidRPr="00AD23BE" w:rsidRDefault="00AD23BE" w:rsidP="00447A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  <w:p w:rsidR="00AD23BE" w:rsidRDefault="00AD23BE" w:rsidP="00447A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3BE" w:rsidRPr="00AD23BE" w:rsidRDefault="00AD23BE" w:rsidP="00AD2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Уравнения, сводящиеся к квадратным</w:t>
            </w:r>
          </w:p>
          <w:p w:rsidR="00AD23BE" w:rsidRPr="00AD23BE" w:rsidRDefault="00AD23BE" w:rsidP="00AD2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наличия Интернета: §30(стр.188),  разобрать задачи 3,4. Выполните №470(2,4,6),471(2,4,6)</w:t>
            </w:r>
          </w:p>
          <w:p w:rsidR="00AD23BE" w:rsidRPr="00AD23BE" w:rsidRDefault="00AD23BE" w:rsidP="00AD2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наличием Интернета: онлайн-урок</w:t>
            </w:r>
          </w:p>
          <w:p w:rsidR="00AD23BE" w:rsidRPr="00AD23BE" w:rsidRDefault="00AD23BE" w:rsidP="00AD2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Выполните №470(2,4,6), №471(2,4,6)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3BE" w:rsidRDefault="00AD23BE" w:rsidP="00AD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9.02</w:t>
            </w:r>
          </w:p>
          <w:p w:rsidR="00AD23BE" w:rsidRPr="00AD23BE" w:rsidRDefault="00AD23BE" w:rsidP="00AD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До16.00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3BE" w:rsidRPr="00AD23BE" w:rsidRDefault="00AD23BE" w:rsidP="0044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работы </w:t>
            </w:r>
            <w:r w:rsidRPr="00AD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соц. Сетях: </w:t>
            </w:r>
          </w:p>
          <w:p w:rsidR="00AD23BE" w:rsidRPr="00AD23BE" w:rsidRDefault="00AD23BE" w:rsidP="00447A99">
            <w:pPr>
              <w:spacing w:after="0" w:line="240" w:lineRule="auto"/>
              <w:rPr>
                <w:rStyle w:val="a9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AD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hyperlink r:id="rId11" w:history="1">
              <w:r w:rsidRPr="00AD23B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o.kuzmina12@mail.ru</w:t>
              </w:r>
            </w:hyperlink>
          </w:p>
          <w:p w:rsidR="00AD23BE" w:rsidRDefault="00AD23BE" w:rsidP="0044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BE">
              <w:rPr>
                <w:rStyle w:val="a9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Дневник.ру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3BE" w:rsidRPr="00AD23BE" w:rsidRDefault="00AD23BE" w:rsidP="00AD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Зачёт/не зачёт</w:t>
            </w:r>
          </w:p>
          <w:p w:rsidR="00AD23BE" w:rsidRPr="00AD23BE" w:rsidRDefault="00AD23BE" w:rsidP="00AD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3BE" w:rsidTr="00AD23BE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3BE" w:rsidRDefault="00AD23BE" w:rsidP="00AD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3BE" w:rsidRDefault="00AD23BE" w:rsidP="00AD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геометрических 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3BE" w:rsidRDefault="00AD23BE" w:rsidP="00D35B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3BE" w:rsidRPr="00AD23BE" w:rsidRDefault="00AD23BE" w:rsidP="00AD2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«Решу ВПР» - февраль, вариант 3. Скриншот результата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3BE" w:rsidRDefault="00AD23BE" w:rsidP="00AD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9.02</w:t>
            </w:r>
          </w:p>
          <w:p w:rsidR="00AD23BE" w:rsidRDefault="00AD23BE" w:rsidP="00AD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18.00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3BE" w:rsidRDefault="00AD23BE" w:rsidP="00D3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работы </w:t>
            </w:r>
            <w:r w:rsidRPr="00AD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соц. Сетях: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3BE" w:rsidRPr="00AD23BE" w:rsidRDefault="00AD23BE" w:rsidP="00AD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AD23BE" w:rsidTr="00AD23BE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3BE" w:rsidRDefault="00AD23BE" w:rsidP="0044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3BE" w:rsidRDefault="00AD23BE" w:rsidP="0044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3BE" w:rsidRDefault="00AD23BE" w:rsidP="00AD23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3BE" w:rsidRDefault="00AD23BE" w:rsidP="00AD2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9B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AD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B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Р/р. Анализ лирического произведения.</w:t>
            </w:r>
          </w:p>
          <w:p w:rsidR="00AD23BE" w:rsidRPr="00AD23BE" w:rsidRDefault="00AD23BE" w:rsidP="00AD2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Анализ стихотворения 1 вариант М.Ю.Лермонтов «Осень», 2 вариант А.А.Фет «Первый ландыш»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3BE" w:rsidRDefault="00AD23BE" w:rsidP="00AD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9.02</w:t>
            </w:r>
          </w:p>
          <w:p w:rsidR="00AD23BE" w:rsidRDefault="00AD23BE" w:rsidP="00AD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3BE" w:rsidRPr="00AD23BE" w:rsidRDefault="00AD23BE" w:rsidP="00AD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на Ватсапп +77024957100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3BE" w:rsidRDefault="00AD23BE" w:rsidP="0044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AD23BE" w:rsidTr="00AD23BE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3BE" w:rsidRDefault="00AD23BE" w:rsidP="0044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3BE" w:rsidRDefault="00AD23BE" w:rsidP="0044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3BE" w:rsidRPr="00AD23BE" w:rsidRDefault="00AD23BE" w:rsidP="00447A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  <w:p w:rsidR="00AD23BE" w:rsidRDefault="00AD23BE" w:rsidP="00447A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3BE" w:rsidRPr="00407500" w:rsidRDefault="00AD23BE" w:rsidP="00447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D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Дать определение основания(гидроксиды). Классификация оснований. Составить формулы гидроксида железа(III), гидроксида магния, гидроксида калия.  Выписать получение оснований и составить по данному алгоритму своих 2 примера.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3BE" w:rsidRDefault="00AD23BE" w:rsidP="00AD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3BE" w:rsidRDefault="00AD23BE" w:rsidP="0044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</w:t>
            </w:r>
          </w:p>
          <w:p w:rsidR="00AD23BE" w:rsidRDefault="00AD23BE" w:rsidP="0044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shuvalova</w:t>
            </w:r>
            <w:r w:rsidRPr="004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1971@</w:t>
            </w:r>
            <w:r w:rsidRPr="00AD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bk</w:t>
            </w:r>
            <w:r w:rsidRPr="004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D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3BE" w:rsidRDefault="00AD23BE" w:rsidP="0044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5ти бальной шкале</w:t>
            </w:r>
          </w:p>
        </w:tc>
      </w:tr>
    </w:tbl>
    <w:p w:rsidR="00D35B2D" w:rsidRDefault="00D35B2D" w:rsidP="002F49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2F49CC" w:rsidRDefault="002F49CC" w:rsidP="002F49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Четверг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</w:p>
    <w:p w:rsidR="002F49CC" w:rsidRDefault="002F49CC" w:rsidP="002F4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30" w:type="dxa"/>
        <w:tblInd w:w="-5" w:type="dxa"/>
        <w:tblLayout w:type="fixed"/>
        <w:tblLook w:val="04A0"/>
      </w:tblPr>
      <w:tblGrid>
        <w:gridCol w:w="960"/>
        <w:gridCol w:w="1559"/>
        <w:gridCol w:w="1280"/>
        <w:gridCol w:w="6662"/>
        <w:gridCol w:w="990"/>
        <w:gridCol w:w="2836"/>
        <w:gridCol w:w="1643"/>
      </w:tblGrid>
      <w:tr w:rsidR="002F49CC" w:rsidTr="00D35B2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CC" w:rsidRDefault="002F49CC" w:rsidP="006D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CC" w:rsidRDefault="002F49CC" w:rsidP="006D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CC" w:rsidRDefault="002F49CC" w:rsidP="006D50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CC" w:rsidRDefault="002F49CC" w:rsidP="006D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CC" w:rsidRDefault="002F49CC" w:rsidP="006D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CC" w:rsidRDefault="002F49CC" w:rsidP="006D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CC" w:rsidRDefault="002F49CC" w:rsidP="006D5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2F49CC" w:rsidRDefault="002F49CC" w:rsidP="006D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2F49CC" w:rsidRDefault="002F49CC" w:rsidP="006D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AF49F8" w:rsidTr="00D35B2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F8" w:rsidRDefault="00AF49F8" w:rsidP="0044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F8" w:rsidRDefault="00AF49F8" w:rsidP="0044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F8" w:rsidRDefault="00AF49F8" w:rsidP="00447A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AF49F8" w:rsidRDefault="00AF49F8" w:rsidP="00447A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F8" w:rsidRDefault="00AF49F8" w:rsidP="00447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67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Пропорциональные отрезки</w:t>
            </w:r>
          </w:p>
          <w:p w:rsidR="00AF49F8" w:rsidRDefault="00AF49F8" w:rsidP="00447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наличием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C45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нтернета: </w:t>
            </w:r>
            <w:r w:rsidRPr="001E2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Посмотрите видеоурок по ссылке</w:t>
            </w:r>
            <w:hyperlink r:id="rId12" w:history="1">
              <w:r w:rsidRPr="00491BE7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https://youtu.be/jN0Xu1RbC40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выпишите  основные мысли:  среднее пропорциональное, следствия с рисунками, и разберитесь с решенными задачами.  Решите №572(а,в,д),573,574(б)</w:t>
            </w:r>
          </w:p>
          <w:p w:rsidR="00AF49F8" w:rsidRPr="001E2FBB" w:rsidRDefault="00AF49F8" w:rsidP="00447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Без наличия Интернета: Выпишите из п.65 что такое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пропорциональное, следствия с рисунками. Решите №572(а,в,д),573,574(б)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F8" w:rsidRDefault="00AF49F8" w:rsidP="0044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  <w:p w:rsidR="00AF49F8" w:rsidRDefault="00AF49F8" w:rsidP="0044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До16.00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F8" w:rsidRDefault="00AF49F8" w:rsidP="00447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работы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Сетях: </w:t>
            </w:r>
          </w:p>
          <w:p w:rsidR="00AF49F8" w:rsidRDefault="00AF49F8" w:rsidP="00447A99">
            <w:pPr>
              <w:spacing w:after="0" w:line="240" w:lineRule="auto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hyperlink r:id="rId13" w:history="1">
              <w:r w:rsidRPr="000A2EB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0A2EB3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A2EB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kuzmina</w:t>
              </w:r>
              <w:r w:rsidRPr="000A2EB3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12@</w:t>
              </w:r>
              <w:r w:rsidRPr="000A2EB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A2EB3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A2EB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F49F8" w:rsidRPr="00AC34B6" w:rsidRDefault="00AF49F8" w:rsidP="00447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4B6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Дневник.ру</w:t>
            </w:r>
          </w:p>
          <w:p w:rsidR="00AF49F8" w:rsidRPr="000A2EB3" w:rsidRDefault="00AF49F8" w:rsidP="00447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A2EB3">
              <w:rPr>
                <w:rFonts w:ascii="Times New Roman" w:hAnsi="Times New Roman" w:cs="Times New Roman"/>
                <w:sz w:val="24"/>
                <w:szCs w:val="24"/>
              </w:rPr>
              <w:t xml:space="preserve">  89221965040</w:t>
            </w:r>
          </w:p>
          <w:p w:rsidR="00AF49F8" w:rsidRDefault="00AF49F8" w:rsidP="0044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B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F8" w:rsidRDefault="00AF49F8" w:rsidP="0044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Зачёт/не зачёт</w:t>
            </w:r>
          </w:p>
          <w:p w:rsidR="00AF49F8" w:rsidRDefault="00AF49F8" w:rsidP="00447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9F8" w:rsidTr="00D35B2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9F8" w:rsidRDefault="00AF49F8" w:rsidP="006D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9F8" w:rsidRDefault="00AF49F8" w:rsidP="006D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9F8" w:rsidRDefault="00AF49F8" w:rsidP="006D50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9F8" w:rsidRDefault="00AF49F8" w:rsidP="006D5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9F8" w:rsidRDefault="00AF49F8" w:rsidP="006D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9F8" w:rsidRDefault="00AF49F8" w:rsidP="006D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9F8" w:rsidRDefault="00AF49F8" w:rsidP="006D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9F8" w:rsidTr="00D35B2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9F8" w:rsidRDefault="00AF49F8" w:rsidP="0044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9F8" w:rsidRDefault="00AF49F8" w:rsidP="0044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9F8" w:rsidRDefault="00AF49F8" w:rsidP="00AF49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9F8" w:rsidRDefault="00AF49F8" w:rsidP="00447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диктант </w:t>
            </w:r>
            <w:r w:rsidRPr="005A4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"Однородные члены предложения".</w:t>
            </w:r>
          </w:p>
          <w:p w:rsidR="00AF49F8" w:rsidRPr="00AF49F8" w:rsidRDefault="00AF49F8" w:rsidP="00447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задания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9F8" w:rsidRDefault="00AF49F8" w:rsidP="00AF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9F8" w:rsidRPr="00AF49F8" w:rsidRDefault="00AF49F8" w:rsidP="00AF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на Ватсапп +77024957100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9F8" w:rsidRDefault="00AF49F8" w:rsidP="0044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AF49F8" w:rsidTr="00D35B2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9F8" w:rsidRDefault="00AF49F8" w:rsidP="00AF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9F8" w:rsidRDefault="00AF49F8" w:rsidP="0044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9F8" w:rsidRDefault="00AF49F8" w:rsidP="00AF49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</w:t>
            </w:r>
          </w:p>
          <w:p w:rsidR="00AF49F8" w:rsidRPr="00386207" w:rsidRDefault="00AF49F8" w:rsidP="00D35B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льная работа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9F8" w:rsidRPr="00387B19" w:rsidRDefault="00AF49F8" w:rsidP="00447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п.43,44  выписать три слоя кожи и их функции, рис.строение кожи зарисовать, выписать болезни кожи, возбудителя заболевания, в чём проявляется.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9F8" w:rsidRDefault="00AF49F8" w:rsidP="00AF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9F8" w:rsidRDefault="00AF49F8" w:rsidP="0044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</w:t>
            </w:r>
          </w:p>
          <w:p w:rsidR="00AF49F8" w:rsidRDefault="00AF49F8" w:rsidP="0044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shuvalova</w:t>
            </w:r>
            <w:r w:rsidRPr="0049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1971@</w:t>
            </w:r>
            <w:r w:rsidRPr="00AF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bk</w:t>
            </w:r>
            <w:r w:rsidRPr="0049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F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9F8" w:rsidRDefault="00AF49F8" w:rsidP="0044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5б шкале</w:t>
            </w:r>
          </w:p>
        </w:tc>
      </w:tr>
      <w:tr w:rsidR="00AF49F8" w:rsidRPr="003C1E10" w:rsidTr="00D35B2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9F8" w:rsidRPr="00AF49F8" w:rsidRDefault="00AF49F8" w:rsidP="0044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9F8" w:rsidRPr="00AF49F8" w:rsidRDefault="00AF49F8" w:rsidP="0044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Фролова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9F8" w:rsidRPr="00AF49F8" w:rsidRDefault="00AF49F8" w:rsidP="00447A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9F8" w:rsidRPr="00AF49F8" w:rsidRDefault="00AF49F8" w:rsidP="00AF4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по ссылке видеоурок по ссылке: https://interneturok.ru/lesson/english/7-8-klassy/povtorenie-vremen-s-rasshireniem-i-v-sravnenii-nastoyaschie-</w:t>
            </w:r>
            <w:r w:rsidRPr="00AF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vremena/present-perfect-continuous, кратко законспектировать в тетради (время, как образуется, для выражения каких действий используется в речи, пример  переводом).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9F8" w:rsidRPr="00AF49F8" w:rsidRDefault="00AF49F8" w:rsidP="00AF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10.02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9F8" w:rsidRPr="00AF49F8" w:rsidRDefault="00AF49F8" w:rsidP="0044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Ничего не высылать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9F8" w:rsidRPr="00AF49F8" w:rsidRDefault="00AF49F8" w:rsidP="00AF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FF0F5E" w:rsidTr="00D35B2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F5E" w:rsidRDefault="00FF0F5E" w:rsidP="0004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F5E" w:rsidRPr="009775DC" w:rsidRDefault="00FF0F5E" w:rsidP="0004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Гобова В.С.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F5E" w:rsidRPr="009775DC" w:rsidRDefault="00FF0F5E" w:rsidP="00042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F5E" w:rsidRDefault="00FF0F5E" w:rsidP="00FF0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 128 упр 1 перевести устно</w:t>
            </w:r>
          </w:p>
          <w:p w:rsidR="00FF0F5E" w:rsidRDefault="00FF0F5E" w:rsidP="00FF0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урок </w:t>
            </w:r>
            <w:hyperlink r:id="rId14" w:history="1">
              <w:r w:rsidRPr="00FF0F5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https://www.youtube.com/watch?v=YhxAAZXmHew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0F5E" w:rsidRDefault="00FF0F5E" w:rsidP="00FF0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0F5E" w:rsidRPr="00FF0F5E" w:rsidRDefault="00FF0F5E" w:rsidP="00FF0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</w:t>
            </w:r>
            <w:r w:rsidRPr="00FF0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FF0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r w:rsidRPr="00FF0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FF0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</w:t>
            </w:r>
            <w:r w:rsidRPr="00FF0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many, much, a lot of, a few,few,a little, little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F5E" w:rsidRDefault="00FF0F5E" w:rsidP="0004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F5E" w:rsidRPr="00FF0F5E" w:rsidRDefault="00FF0F5E" w:rsidP="0004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r w:rsidRPr="00FF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отправить:</w:t>
            </w:r>
          </w:p>
          <w:p w:rsidR="00FF0F5E" w:rsidRPr="00FF0F5E" w:rsidRDefault="00FF0F5E" w:rsidP="0004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5E">
              <w:rPr>
                <w:rStyle w:val="a9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Дневник.ру</w:t>
            </w:r>
          </w:p>
          <w:p w:rsidR="00FF0F5E" w:rsidRDefault="00FF0F5E" w:rsidP="0004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F5E" w:rsidRPr="00FF0F5E" w:rsidRDefault="00FF0F5E" w:rsidP="00FF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5E2D82" w:rsidRPr="009775DC" w:rsidTr="00D35B2D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D82" w:rsidRPr="009775DC" w:rsidRDefault="005E2D82" w:rsidP="0070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D82" w:rsidRPr="009775DC" w:rsidRDefault="005E2D82" w:rsidP="0070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D82" w:rsidRPr="005E2D82" w:rsidRDefault="005E2D82" w:rsidP="005E2D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D82" w:rsidRPr="009775DC" w:rsidRDefault="005E2D82" w:rsidP="0070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13 прочитать, выполнить задания к тексту, текст прикреплен в дневнике ру.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D82" w:rsidRPr="009775DC" w:rsidRDefault="005E2D82" w:rsidP="0070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D82" w:rsidRPr="009775DC" w:rsidRDefault="005E2D82" w:rsidP="0070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Выслать работы на электронную почту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D82" w:rsidRPr="009775DC" w:rsidRDefault="005E2D82" w:rsidP="0070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</w:tbl>
    <w:p w:rsidR="002F49CC" w:rsidRDefault="002F49CC" w:rsidP="002F49CC"/>
    <w:p w:rsidR="002F49CC" w:rsidRPr="00D35B2D" w:rsidRDefault="002F49CC" w:rsidP="002F49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Пятница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</w:p>
    <w:p w:rsidR="002F49CC" w:rsidRDefault="002F49CC" w:rsidP="002F4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59" w:type="dxa"/>
        <w:tblInd w:w="-34" w:type="dxa"/>
        <w:tblLayout w:type="fixed"/>
        <w:tblLook w:val="04A0"/>
      </w:tblPr>
      <w:tblGrid>
        <w:gridCol w:w="25"/>
        <w:gridCol w:w="959"/>
        <w:gridCol w:w="6"/>
        <w:gridCol w:w="1557"/>
        <w:gridCol w:w="1559"/>
        <w:gridCol w:w="142"/>
        <w:gridCol w:w="5672"/>
        <w:gridCol w:w="1560"/>
        <w:gridCol w:w="2836"/>
        <w:gridCol w:w="1313"/>
        <w:gridCol w:w="330"/>
      </w:tblGrid>
      <w:tr w:rsidR="002F49CC" w:rsidTr="005E2D82">
        <w:trPr>
          <w:gridBefore w:val="1"/>
          <w:wBefore w:w="25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CC" w:rsidRDefault="002F49CC" w:rsidP="006D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CC" w:rsidRDefault="002F49CC" w:rsidP="006D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CC" w:rsidRDefault="002F49CC" w:rsidP="006D50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CC" w:rsidRDefault="002F49CC" w:rsidP="006D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CC" w:rsidRDefault="002F49CC" w:rsidP="006D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CC" w:rsidRDefault="002F49CC" w:rsidP="006D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CC" w:rsidRDefault="002F49CC" w:rsidP="006D5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2F49CC" w:rsidRDefault="002F49CC" w:rsidP="006D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2F49CC" w:rsidRDefault="002F49CC" w:rsidP="006D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616AFD" w:rsidTr="005E2D82">
        <w:trPr>
          <w:gridBefore w:val="1"/>
          <w:wBefore w:w="25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AFD" w:rsidRPr="00616AFD" w:rsidRDefault="00616AFD" w:rsidP="006D5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6A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11.02.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AFD" w:rsidRPr="00616AFD" w:rsidRDefault="00616AFD" w:rsidP="006D5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6A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AFD" w:rsidRPr="00616AFD" w:rsidRDefault="00616AFD" w:rsidP="006D50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6A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Коллективная творческая работа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AFD" w:rsidRPr="00616AFD" w:rsidRDefault="00616AFD" w:rsidP="00D9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6A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Найти интересный факт о миротворческой миссии русской армии </w:t>
            </w:r>
            <w:r w:rsidRPr="00D9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Афганистане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(Кирилл, Кристина, Лиза, Максим</w:t>
            </w:r>
            <w:r w:rsidRPr="00D9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), в Чечне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4A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Миша, Серёжа, Лёша. Аким)</w:t>
            </w:r>
            <w:r w:rsidRPr="00616A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9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Осетии</w:t>
            </w:r>
            <w:r w:rsidR="00D94A55" w:rsidRPr="00D9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4A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(Стас, Ваня)</w:t>
            </w:r>
            <w:r w:rsidRPr="00616A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94A55" w:rsidRPr="00D9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D9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Крыму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D94A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Вика, Тима,)</w:t>
            </w:r>
            <w:r w:rsidRPr="00616A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9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Сирии</w:t>
            </w:r>
            <w:r w:rsidR="00D94A55" w:rsidRPr="00D9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4A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(, Ксюша, Илья)</w:t>
            </w:r>
            <w:r w:rsidRPr="00616A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9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Словакии</w:t>
            </w:r>
            <w:r w:rsidR="00D94A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(Дима, Влада) </w:t>
            </w:r>
            <w:r w:rsidRPr="00616A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9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Казахстане</w:t>
            </w:r>
            <w:r w:rsidRPr="00616A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4A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 Артём, Юля) </w:t>
            </w:r>
            <w:r w:rsidRPr="00616A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(текст, 1 фото, выслать в ватсап группу класса)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AFD" w:rsidRPr="00616AFD" w:rsidRDefault="00616AFD" w:rsidP="006D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6A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AFD" w:rsidRPr="00616AFD" w:rsidRDefault="00616AFD" w:rsidP="00616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6A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Ватсап Группы 8 «К» класс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AFD" w:rsidRPr="00616AFD" w:rsidRDefault="00616AFD" w:rsidP="006D5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6A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AF49F8" w:rsidTr="005E2D82">
        <w:trPr>
          <w:gridBefore w:val="1"/>
          <w:wBefore w:w="25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F8" w:rsidRPr="00444C46" w:rsidRDefault="00AF49F8" w:rsidP="0044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C46">
              <w:rPr>
                <w:rFonts w:ascii="Times New Roman" w:eastAsia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F8" w:rsidRDefault="00AF49F8" w:rsidP="0044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F8" w:rsidRPr="00F57FFA" w:rsidRDefault="00AF49F8" w:rsidP="0044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CE5">
              <w:rPr>
                <w:rFonts w:ascii="Times New Roman" w:hAnsi="Times New Roman" w:cs="Times New Roman"/>
                <w:sz w:val="24"/>
                <w:szCs w:val="24"/>
              </w:rPr>
              <w:t>Самостоят. работа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F8" w:rsidRDefault="00AF49F8" w:rsidP="00447A9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E0CE5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0CE5">
              <w:rPr>
                <w:rFonts w:ascii="Times New Roman" w:hAnsi="Times New Roman" w:cs="Times New Roman"/>
                <w:sz w:val="24"/>
                <w:szCs w:val="24"/>
              </w:rPr>
              <w:t>Яковлев Ю.Я. "Рыцарь Вася".</w:t>
            </w:r>
          </w:p>
          <w:p w:rsidR="00AF49F8" w:rsidRDefault="00AF49F8" w:rsidP="0044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Д/З. </w:t>
            </w:r>
            <w:r w:rsidRPr="006E0CE5">
              <w:rPr>
                <w:rFonts w:ascii="Times New Roman" w:hAnsi="Times New Roman" w:cs="Times New Roman"/>
                <w:sz w:val="24"/>
                <w:szCs w:val="24"/>
              </w:rPr>
              <w:t>Прочесть рассказ Ю.Яковлева. "Рыцарь Вася".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6E0CE5">
              <w:rPr>
                <w:rFonts w:ascii="Times New Roman" w:hAnsi="Times New Roman" w:cs="Times New Roman"/>
                <w:sz w:val="24"/>
                <w:szCs w:val="24"/>
              </w:rPr>
              <w:t>аписать сочинение "Примеры рыцарства в наше время"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(150 слов)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F8" w:rsidRDefault="00AF49F8" w:rsidP="00EA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</w:t>
            </w:r>
          </w:p>
          <w:p w:rsidR="00AF49F8" w:rsidRDefault="00AF49F8" w:rsidP="0044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F8" w:rsidRDefault="00AF49F8" w:rsidP="0044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принести в школу</w:t>
            </w:r>
          </w:p>
          <w:p w:rsidR="00AF49F8" w:rsidRDefault="00AF49F8" w:rsidP="00447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F8" w:rsidRDefault="00AF49F8" w:rsidP="0044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AF49F8" w:rsidTr="005E2D82">
        <w:trPr>
          <w:gridBefore w:val="1"/>
          <w:wBefore w:w="25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9F8" w:rsidRDefault="00AF49F8" w:rsidP="006D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9F8" w:rsidRDefault="00AF49F8" w:rsidP="006D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9F8" w:rsidRDefault="00AF49F8" w:rsidP="006D50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9F8" w:rsidRDefault="00AF49F8" w:rsidP="006D5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9F8" w:rsidRDefault="00AF49F8" w:rsidP="006D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9F8" w:rsidRDefault="00AF49F8" w:rsidP="006D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9F8" w:rsidRDefault="00AF49F8" w:rsidP="006D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9F8" w:rsidTr="005E2D82">
        <w:trPr>
          <w:gridBefore w:val="1"/>
          <w:wBefore w:w="25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9F8" w:rsidRDefault="00AF49F8" w:rsidP="00AF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9F8" w:rsidRDefault="00AF49F8" w:rsidP="00AF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9F8" w:rsidRDefault="00AF49F8" w:rsidP="00447A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AF49F8" w:rsidRDefault="00AF49F8" w:rsidP="00447A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9F8" w:rsidRPr="00AF49F8" w:rsidRDefault="00AF49F8" w:rsidP="00AF4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Уравнения, сводящиеся к квадратным</w:t>
            </w:r>
          </w:p>
          <w:p w:rsidR="00AF49F8" w:rsidRPr="00AF49F8" w:rsidRDefault="00AF49F8" w:rsidP="00AF4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наличия Интернета: §30(стр.188),  разобрать задачу 5. </w:t>
            </w:r>
          </w:p>
          <w:p w:rsidR="00AF49F8" w:rsidRPr="00AF49F8" w:rsidRDefault="00AF49F8" w:rsidP="00AF4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наличием Интернета: онлайн-урок</w:t>
            </w:r>
          </w:p>
          <w:p w:rsidR="00AF49F8" w:rsidRPr="00AF49F8" w:rsidRDefault="00AF49F8" w:rsidP="00AF4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Выполните сам.работу в эл.тетради</w:t>
            </w:r>
          </w:p>
          <w:p w:rsidR="00AF49F8" w:rsidRPr="00AF49F8" w:rsidRDefault="00AF49F8" w:rsidP="00AF4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8к </w:t>
            </w:r>
            <w:hyperlink r:id="rId15" w:history="1">
              <w:r w:rsidRPr="00AF49F8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https://edu.skysmart.ru/student/nebibupivu</w:t>
              </w:r>
            </w:hyperlink>
          </w:p>
          <w:p w:rsidR="00AF49F8" w:rsidRPr="00AF49F8" w:rsidRDefault="00AF49F8" w:rsidP="00AF4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8а </w:t>
            </w:r>
            <w:hyperlink r:id="rId16" w:history="1">
              <w:r w:rsidRPr="00AF49F8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https://edu.skysmart.ru/student/toxoxapeso</w:t>
              </w:r>
            </w:hyperlink>
          </w:p>
          <w:p w:rsidR="00AF49F8" w:rsidRPr="00AF49F8" w:rsidRDefault="00AF49F8" w:rsidP="00AF4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9F8" w:rsidRDefault="00AF49F8" w:rsidP="00AF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11.02</w:t>
            </w:r>
          </w:p>
          <w:p w:rsidR="00AF49F8" w:rsidRDefault="00AF49F8" w:rsidP="00AF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18.00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9F8" w:rsidRPr="00AF49F8" w:rsidRDefault="00AF49F8" w:rsidP="0044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работы </w:t>
            </w:r>
            <w:r w:rsidRPr="00AF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соц. Сетях: </w:t>
            </w:r>
          </w:p>
          <w:p w:rsidR="00AF49F8" w:rsidRPr="00AF49F8" w:rsidRDefault="00AF49F8" w:rsidP="00447A99">
            <w:pPr>
              <w:spacing w:after="0" w:line="240" w:lineRule="auto"/>
              <w:rPr>
                <w:rStyle w:val="a9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AF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hyperlink r:id="rId17" w:history="1">
              <w:r w:rsidRPr="00AF49F8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o.kuzmina12@mail.ru</w:t>
              </w:r>
            </w:hyperlink>
          </w:p>
          <w:p w:rsidR="00AF49F8" w:rsidRPr="00AF49F8" w:rsidRDefault="00AF49F8" w:rsidP="0044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9F8">
              <w:rPr>
                <w:rStyle w:val="a9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Дневник.ру</w:t>
            </w:r>
          </w:p>
          <w:p w:rsidR="00AF49F8" w:rsidRPr="00AF49F8" w:rsidRDefault="00AF49F8" w:rsidP="0044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Whatsapp  89221965040</w:t>
            </w:r>
          </w:p>
          <w:p w:rsidR="00AF49F8" w:rsidRDefault="00AF49F8" w:rsidP="0044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9F8" w:rsidRPr="00AF49F8" w:rsidRDefault="00AF49F8" w:rsidP="00AF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Отметка </w:t>
            </w:r>
          </w:p>
        </w:tc>
      </w:tr>
      <w:tr w:rsidR="00AF49F8" w:rsidTr="005E2D82">
        <w:trPr>
          <w:gridBefore w:val="1"/>
          <w:wBefore w:w="25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9F8" w:rsidRPr="00AF49F8" w:rsidRDefault="00AF49F8" w:rsidP="0044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11.02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9F8" w:rsidRPr="003D5852" w:rsidRDefault="00AF49F8" w:rsidP="0044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9F8" w:rsidRDefault="00AF49F8" w:rsidP="00447A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9F8" w:rsidRPr="00407500" w:rsidRDefault="00AF49F8" w:rsidP="00447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п.42 Дать определение реакция нейтрализации.  с.143 выписать химические свойства оснований.  Записать уравнения реакций между гидроксидом натрия и соляной кислотой, гидроксидом алюминия и соляной кислотой.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9F8" w:rsidRDefault="00AF49F8" w:rsidP="00AF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9F8" w:rsidRDefault="00AF49F8" w:rsidP="0044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</w:t>
            </w:r>
          </w:p>
          <w:p w:rsidR="00AF49F8" w:rsidRDefault="00AF49F8" w:rsidP="0044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shuvalova</w:t>
            </w:r>
            <w:r w:rsidRPr="004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1971@</w:t>
            </w:r>
            <w:r w:rsidRPr="00AF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bk</w:t>
            </w:r>
            <w:r w:rsidRPr="004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F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9F8" w:rsidRDefault="00AF49F8" w:rsidP="0044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5ти бальной шкале</w:t>
            </w:r>
          </w:p>
        </w:tc>
      </w:tr>
      <w:tr w:rsidR="00AF49F8" w:rsidRPr="003C1E10" w:rsidTr="005E2D82">
        <w:trPr>
          <w:gridBefore w:val="1"/>
          <w:wBefore w:w="25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9F8" w:rsidRPr="00AF49F8" w:rsidRDefault="00C24EA2" w:rsidP="0044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F49F8" w:rsidRPr="00AF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9F8" w:rsidRPr="00AF49F8" w:rsidRDefault="00AF49F8" w:rsidP="0044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Фролова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9F8" w:rsidRPr="00AF49F8" w:rsidRDefault="00AF49F8" w:rsidP="00447A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9F8" w:rsidRPr="00AF49F8" w:rsidRDefault="00AF49F8" w:rsidP="00AF4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грамматику https://interneturok.ru/lesson/english/7-8-klassy/povtorenie-vremen-s-rasshireniem-i-v-sravnenii-nastoyaschie-vremena/present-perfect-continuous Пройти тренажер, тест.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9F8" w:rsidRPr="00AF49F8" w:rsidRDefault="00AF49F8" w:rsidP="00AF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9F8" w:rsidRPr="00AF49F8" w:rsidRDefault="00AF49F8" w:rsidP="0044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теста выслать</w:t>
            </w:r>
          </w:p>
          <w:p w:rsidR="00AF49F8" w:rsidRPr="00AF49F8" w:rsidRDefault="00AF49F8" w:rsidP="0044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Дневник.ру. </w:t>
            </w:r>
          </w:p>
          <w:p w:rsidR="00AF49F8" w:rsidRPr="00AF49F8" w:rsidRDefault="00AF49F8" w:rsidP="0044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 yuliya1.1977@mail.ru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9F8" w:rsidRPr="00AF49F8" w:rsidRDefault="00AF49F8" w:rsidP="00AF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D40220" w:rsidTr="005E2D8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0" w:type="dxa"/>
        </w:trPr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20" w:rsidRDefault="00D40220" w:rsidP="0004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20" w:rsidRDefault="00D40220" w:rsidP="0004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5E2415" w:rsidRPr="009775DC" w:rsidRDefault="005E2415" w:rsidP="0004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Гобова В.С.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20" w:rsidRPr="009775DC" w:rsidRDefault="00D40220" w:rsidP="00042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20" w:rsidRDefault="00D40220" w:rsidP="0004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 191-192 прочитать правило и выполнить упражнение стр 130 упр 2.4</w:t>
            </w:r>
          </w:p>
          <w:p w:rsidR="00D40220" w:rsidRPr="00616493" w:rsidRDefault="00D40220" w:rsidP="0004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20" w:rsidRDefault="00D40220" w:rsidP="0004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20" w:rsidRPr="00ED441A" w:rsidRDefault="00D40220" w:rsidP="00042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r w:rsidRPr="00ED4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отправить:</w:t>
            </w:r>
          </w:p>
          <w:p w:rsidR="00D40220" w:rsidRPr="00AC34B6" w:rsidRDefault="00D40220" w:rsidP="00042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4B6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Дневник.ру</w:t>
            </w:r>
          </w:p>
          <w:p w:rsidR="00D40220" w:rsidRDefault="00D40220" w:rsidP="0004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20" w:rsidRDefault="00D40220" w:rsidP="00042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82" w:rsidRPr="009775DC" w:rsidTr="005E2D8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0" w:type="dxa"/>
        </w:trPr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D82" w:rsidRDefault="005E2D82" w:rsidP="0070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  <w:p w:rsidR="005E2D82" w:rsidRPr="009775DC" w:rsidRDefault="005E2D82" w:rsidP="0070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D82" w:rsidRPr="009775DC" w:rsidRDefault="005E2D82" w:rsidP="0070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D82" w:rsidRPr="009775DC" w:rsidRDefault="005E2D82" w:rsidP="007005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D82" w:rsidRPr="009775DC" w:rsidRDefault="005E2D82" w:rsidP="005E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D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ыполнить контрольную работу по истории России, список по вариантам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варианты контрольной работы прикреплены в дневнике ру.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D82" w:rsidRDefault="005E2D82" w:rsidP="0070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  <w:p w:rsidR="005E2D82" w:rsidRPr="009775DC" w:rsidRDefault="005E2D82" w:rsidP="0070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D82" w:rsidRPr="009775DC" w:rsidRDefault="005E2D82" w:rsidP="0070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Выслать работы на электронную почту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D82" w:rsidRPr="005E2D82" w:rsidRDefault="005E2D82" w:rsidP="005E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82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5E2D82" w:rsidTr="005E2D8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0" w:type="dxa"/>
        </w:trPr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D82" w:rsidRDefault="005E2D82" w:rsidP="0070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D82" w:rsidRDefault="005E2D82" w:rsidP="0070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ОФГ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D82" w:rsidRPr="009775DC" w:rsidRDefault="005E2D82" w:rsidP="007005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D82" w:rsidRPr="008652EB" w:rsidRDefault="005E2D82" w:rsidP="005E2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видеоролик Осторожно, финансовые мошенники</w:t>
            </w:r>
            <w:hyperlink r:id="rId18" w:tgtFrame="_blank" w:tooltip="Поделиться ссылкой" w:history="1">
              <w:r w:rsidRPr="005E2D82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https://youtu.be/Q60AXQ18vAw</w:t>
              </w:r>
            </w:hyperlink>
            <w:r w:rsidRPr="005E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составьте памятку: «Как уберечься от финансовых мошенников».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D82" w:rsidRDefault="005E2D82" w:rsidP="0070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D82" w:rsidRPr="009775DC" w:rsidRDefault="005E2D82" w:rsidP="0070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Выслать работы на электронную почту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D82" w:rsidRPr="005E2D82" w:rsidRDefault="005E2D82" w:rsidP="005E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8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2F49CC" w:rsidRDefault="002F49CC"/>
    <w:p w:rsidR="002F49CC" w:rsidRDefault="002F49CC" w:rsidP="002F49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Суббота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</w:p>
    <w:p w:rsidR="002F49CC" w:rsidRDefault="002F49CC" w:rsidP="002F4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30" w:type="dxa"/>
        <w:tblInd w:w="-5" w:type="dxa"/>
        <w:tblLayout w:type="fixed"/>
        <w:tblLook w:val="04A0"/>
      </w:tblPr>
      <w:tblGrid>
        <w:gridCol w:w="960"/>
        <w:gridCol w:w="1559"/>
        <w:gridCol w:w="1559"/>
        <w:gridCol w:w="5814"/>
        <w:gridCol w:w="1559"/>
        <w:gridCol w:w="2836"/>
        <w:gridCol w:w="1643"/>
      </w:tblGrid>
      <w:tr w:rsidR="002F49CC" w:rsidTr="00EA3773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CC" w:rsidRDefault="002F49CC" w:rsidP="006D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CC" w:rsidRDefault="002F49CC" w:rsidP="006D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CC" w:rsidRDefault="002F49CC" w:rsidP="006D50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CC" w:rsidRDefault="002F49CC" w:rsidP="006D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CC" w:rsidRDefault="002F49CC" w:rsidP="006D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CC" w:rsidRDefault="002F49CC" w:rsidP="006D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9CC" w:rsidRDefault="002F49CC" w:rsidP="006D5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2F49CC" w:rsidRDefault="002F49CC" w:rsidP="006D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2F49CC" w:rsidRDefault="002F49CC" w:rsidP="006D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EA3773" w:rsidTr="00EA3773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773" w:rsidRPr="00EA3773" w:rsidRDefault="00EA3773" w:rsidP="0044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3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12.02.</w:t>
            </w:r>
          </w:p>
          <w:p w:rsidR="00EA3773" w:rsidRPr="00EA3773" w:rsidRDefault="00EA3773" w:rsidP="0044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773" w:rsidRPr="00EA3773" w:rsidRDefault="00EA3773" w:rsidP="00447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77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773" w:rsidRDefault="00EA3773" w:rsidP="0044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773" w:rsidRDefault="00EA3773" w:rsidP="00447A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Тема: </w:t>
            </w:r>
            <w:r w:rsidRPr="00277D1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Трансформатор. Передача электрической энергии на расстояние</w:t>
            </w:r>
          </w:p>
          <w:p w:rsidR="00EA3773" w:rsidRDefault="00EA3773" w:rsidP="00447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 помощью учебника: </w:t>
            </w:r>
          </w:p>
          <w:p w:rsidR="00EA3773" w:rsidRDefault="00EA3773" w:rsidP="00447A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03D2">
              <w:rPr>
                <w:rFonts w:ascii="Times New Roman" w:hAnsi="Times New Roman"/>
                <w:sz w:val="24"/>
                <w:szCs w:val="24"/>
              </w:rPr>
              <w:t>проработать пар</w:t>
            </w:r>
            <w:bookmarkStart w:id="0" w:name="_GoBack"/>
            <w:bookmarkEnd w:id="0"/>
            <w:r w:rsidRPr="00AE03D2">
              <w:rPr>
                <w:rFonts w:ascii="Times New Roman" w:hAnsi="Times New Roman"/>
                <w:sz w:val="24"/>
                <w:szCs w:val="24"/>
              </w:rPr>
              <w:t>аграф 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E03D2">
              <w:rPr>
                <w:rFonts w:ascii="Times New Roman" w:hAnsi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/>
                <w:sz w:val="24"/>
                <w:szCs w:val="24"/>
              </w:rPr>
              <w:t>116-119</w:t>
            </w:r>
            <w:r w:rsidRPr="00AE03D2">
              <w:rPr>
                <w:rFonts w:ascii="Times New Roman" w:hAnsi="Times New Roman"/>
                <w:sz w:val="24"/>
                <w:szCs w:val="24"/>
              </w:rPr>
              <w:t>,самостоятельно ответить на контрольные вопросы стр.</w:t>
            </w: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773" w:rsidRDefault="00EA3773" w:rsidP="00447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14.02</w:t>
            </w:r>
          </w:p>
          <w:p w:rsidR="00EA3773" w:rsidRDefault="00EA3773" w:rsidP="00447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18.00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773" w:rsidRDefault="00EA3773" w:rsidP="00447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 </w:t>
            </w:r>
            <w:r w:rsidRPr="008804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Д/З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выслать</w:t>
            </w:r>
          </w:p>
          <w:p w:rsidR="00EA3773" w:rsidRDefault="00EA3773" w:rsidP="00447A99">
            <w:pPr>
              <w:spacing w:after="0" w:line="240" w:lineRule="auto"/>
              <w:rPr>
                <w:rStyle w:val="a9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эл.почта</w:t>
            </w:r>
            <w:r w:rsidRPr="006C54C3">
              <w:t>yefremov_64@inbox.ru</w:t>
            </w:r>
          </w:p>
          <w:p w:rsidR="00EA3773" w:rsidRPr="00AC34B6" w:rsidRDefault="00EA3773" w:rsidP="00447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B6">
              <w:rPr>
                <w:rStyle w:val="a9"/>
                <w:rFonts w:ascii="Times New Roman" w:hAnsi="Times New Roman"/>
                <w:sz w:val="24"/>
                <w:szCs w:val="24"/>
              </w:rPr>
              <w:t>Дневник.ру</w:t>
            </w:r>
          </w:p>
          <w:p w:rsidR="00EA3773" w:rsidRPr="00810663" w:rsidRDefault="00EA3773" w:rsidP="00447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EB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0A2EB3">
              <w:rPr>
                <w:rFonts w:ascii="Times New Roman" w:hAnsi="Times New Roman"/>
                <w:sz w:val="24"/>
                <w:szCs w:val="24"/>
              </w:rPr>
              <w:t xml:space="preserve">  89</w:t>
            </w:r>
            <w:r>
              <w:rPr>
                <w:rFonts w:ascii="Times New Roman" w:hAnsi="Times New Roman"/>
                <w:sz w:val="24"/>
                <w:szCs w:val="24"/>
              </w:rPr>
              <w:t>058006974</w:t>
            </w:r>
          </w:p>
          <w:p w:rsidR="00EA3773" w:rsidRDefault="00EA3773" w:rsidP="00447A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773" w:rsidRDefault="00EA3773" w:rsidP="00447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Зачёт/</w:t>
            </w:r>
          </w:p>
          <w:p w:rsidR="00EA3773" w:rsidRDefault="00EA3773" w:rsidP="00447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незачёт;  </w:t>
            </w:r>
          </w:p>
          <w:p w:rsidR="00EA3773" w:rsidRDefault="00EA3773" w:rsidP="00447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по выбору</w:t>
            </w:r>
          </w:p>
        </w:tc>
      </w:tr>
      <w:tr w:rsidR="00EA3773" w:rsidTr="00EA3773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773" w:rsidRDefault="00EA3773" w:rsidP="006D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773" w:rsidRDefault="00EA3773" w:rsidP="006D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773" w:rsidRDefault="00EA3773" w:rsidP="006D50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773" w:rsidRDefault="00EA3773" w:rsidP="006D5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773" w:rsidRDefault="00EA3773" w:rsidP="006D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773" w:rsidRDefault="00EA3773" w:rsidP="006D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773" w:rsidRDefault="00EA3773" w:rsidP="006D5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49CC" w:rsidRDefault="002F49CC"/>
    <w:sectPr w:rsidR="002F49CC" w:rsidSect="00D35B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DBD" w:rsidRDefault="00053DBD" w:rsidP="00A80AC8">
      <w:pPr>
        <w:spacing w:after="0" w:line="240" w:lineRule="auto"/>
      </w:pPr>
      <w:r>
        <w:separator/>
      </w:r>
    </w:p>
  </w:endnote>
  <w:endnote w:type="continuationSeparator" w:id="1">
    <w:p w:rsidR="00053DBD" w:rsidRDefault="00053DBD" w:rsidP="00A80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DBD" w:rsidRDefault="00053DBD" w:rsidP="00A80AC8">
      <w:pPr>
        <w:spacing w:after="0" w:line="240" w:lineRule="auto"/>
      </w:pPr>
      <w:r>
        <w:separator/>
      </w:r>
    </w:p>
  </w:footnote>
  <w:footnote w:type="continuationSeparator" w:id="1">
    <w:p w:rsidR="00053DBD" w:rsidRDefault="00053DBD" w:rsidP="00A80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0AC8"/>
    <w:rsid w:val="00053DBD"/>
    <w:rsid w:val="00203BE5"/>
    <w:rsid w:val="00246C96"/>
    <w:rsid w:val="002F49CC"/>
    <w:rsid w:val="00375854"/>
    <w:rsid w:val="005A6B91"/>
    <w:rsid w:val="005E2415"/>
    <w:rsid w:val="005E2D82"/>
    <w:rsid w:val="00616AFD"/>
    <w:rsid w:val="006733D3"/>
    <w:rsid w:val="00776018"/>
    <w:rsid w:val="007E2294"/>
    <w:rsid w:val="00821609"/>
    <w:rsid w:val="0086055A"/>
    <w:rsid w:val="008D1845"/>
    <w:rsid w:val="00910871"/>
    <w:rsid w:val="00917968"/>
    <w:rsid w:val="00940A84"/>
    <w:rsid w:val="00947A70"/>
    <w:rsid w:val="009B06DC"/>
    <w:rsid w:val="00A566D5"/>
    <w:rsid w:val="00A80AC8"/>
    <w:rsid w:val="00AD23BE"/>
    <w:rsid w:val="00AF49F8"/>
    <w:rsid w:val="00C24EA2"/>
    <w:rsid w:val="00D35B2D"/>
    <w:rsid w:val="00D40220"/>
    <w:rsid w:val="00D94A55"/>
    <w:rsid w:val="00E02926"/>
    <w:rsid w:val="00E52DA4"/>
    <w:rsid w:val="00E949D5"/>
    <w:rsid w:val="00EA3773"/>
    <w:rsid w:val="00FE0649"/>
    <w:rsid w:val="00FF0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C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0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0AC8"/>
  </w:style>
  <w:style w:type="paragraph" w:styleId="a5">
    <w:name w:val="footer"/>
    <w:basedOn w:val="a"/>
    <w:link w:val="a6"/>
    <w:uiPriority w:val="99"/>
    <w:semiHidden/>
    <w:unhideWhenUsed/>
    <w:rsid w:val="00A80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0AC8"/>
  </w:style>
  <w:style w:type="paragraph" w:styleId="a7">
    <w:name w:val="Normal (Web)"/>
    <w:basedOn w:val="a"/>
    <w:uiPriority w:val="99"/>
    <w:unhideWhenUsed/>
    <w:rsid w:val="007E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7E2294"/>
    <w:rPr>
      <w:i/>
      <w:iCs/>
    </w:rPr>
  </w:style>
  <w:style w:type="character" w:styleId="a9">
    <w:name w:val="Hyperlink"/>
    <w:basedOn w:val="a0"/>
    <w:uiPriority w:val="99"/>
    <w:unhideWhenUsed/>
    <w:rsid w:val="007E22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0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kuzmina12@mail.ru" TargetMode="External"/><Relationship Id="rId13" Type="http://schemas.openxmlformats.org/officeDocument/2006/relationships/hyperlink" Target="mailto:o.kuzmina12@mail.ru" TargetMode="External"/><Relationship Id="rId18" Type="http://schemas.openxmlformats.org/officeDocument/2006/relationships/hyperlink" Target="https://youtu.be/Q60AXQ18vA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.kuzmina12@mail.ru" TargetMode="External"/><Relationship Id="rId12" Type="http://schemas.openxmlformats.org/officeDocument/2006/relationships/hyperlink" Target="https://youtu.be/jN0Xu1RbC40" TargetMode="External"/><Relationship Id="rId17" Type="http://schemas.openxmlformats.org/officeDocument/2006/relationships/hyperlink" Target="mailto:o.kuzmina12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du.skysmart.ru/student/toxoxapes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iki3105@mail.ru" TargetMode="External"/><Relationship Id="rId11" Type="http://schemas.openxmlformats.org/officeDocument/2006/relationships/hyperlink" Target="mailto:o.kuzmina12@mail.ru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edu.skysmart.ru/student/nebibupivu" TargetMode="External"/><Relationship Id="rId10" Type="http://schemas.openxmlformats.org/officeDocument/2006/relationships/hyperlink" Target="mailto:net.ru81@mail.ru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net.ru81@mail.ru" TargetMode="External"/><Relationship Id="rId14" Type="http://schemas.openxmlformats.org/officeDocument/2006/relationships/hyperlink" Target="https://www.youtube.com/watch?v=YhxAAZXmH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Semiy</dc:creator>
  <cp:lastModifiedBy>Semiy</cp:lastModifiedBy>
  <cp:revision>17</cp:revision>
  <dcterms:created xsi:type="dcterms:W3CDTF">2022-02-06T06:34:00Z</dcterms:created>
  <dcterms:modified xsi:type="dcterms:W3CDTF">2022-02-07T03:20:00Z</dcterms:modified>
</cp:coreProperties>
</file>