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06A54" w14:textId="77777777" w:rsidR="00380348" w:rsidRDefault="00380348" w:rsidP="00380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 w:rsidRPr="00AE3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7 февраля – 12 февраля 2022</w:t>
      </w:r>
    </w:p>
    <w:p w14:paraId="7FBC102C" w14:textId="399B5D1F" w:rsidR="00380348" w:rsidRPr="00D90DA5" w:rsidRDefault="00380348" w:rsidP="00380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Кузьмина Ольга Анатольевна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       8а класс</w:t>
      </w:r>
    </w:p>
    <w:p w14:paraId="6CC56B42" w14:textId="77777777" w:rsidR="00380348" w:rsidRPr="009775DC" w:rsidRDefault="00380348" w:rsidP="00380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89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1698"/>
        <w:gridCol w:w="1698"/>
        <w:gridCol w:w="6329"/>
        <w:gridCol w:w="1168"/>
        <w:gridCol w:w="3118"/>
        <w:gridCol w:w="1134"/>
      </w:tblGrid>
      <w:tr w:rsidR="00380348" w:rsidRPr="009775DC" w14:paraId="394741DE" w14:textId="77777777" w:rsidTr="0032034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0A5CE" w14:textId="77777777" w:rsidR="00380348" w:rsidRPr="009775DC" w:rsidRDefault="00380348" w:rsidP="0032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5C027" w14:textId="77777777" w:rsidR="00380348" w:rsidRPr="009775DC" w:rsidRDefault="00380348" w:rsidP="0032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97CCC" w14:textId="77777777" w:rsidR="00380348" w:rsidRPr="009775DC" w:rsidRDefault="00380348" w:rsidP="003203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575C6" w14:textId="77777777" w:rsidR="00380348" w:rsidRPr="009775DC" w:rsidRDefault="00380348" w:rsidP="0032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41AB4" w14:textId="77777777" w:rsidR="00380348" w:rsidRPr="009775DC" w:rsidRDefault="00380348" w:rsidP="0032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122E9" w14:textId="77777777" w:rsidR="00380348" w:rsidRPr="009775DC" w:rsidRDefault="00380348" w:rsidP="0032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53556" w14:textId="77777777" w:rsidR="00380348" w:rsidRDefault="00380348" w:rsidP="00320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076C0547" w14:textId="77777777" w:rsidR="00380348" w:rsidRDefault="00380348" w:rsidP="0032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561330E2" w14:textId="77777777" w:rsidR="00380348" w:rsidRPr="009775DC" w:rsidRDefault="00380348" w:rsidP="0032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380348" w:rsidRPr="009775DC" w14:paraId="6890C76D" w14:textId="77777777" w:rsidTr="00AE38EE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AD79" w14:textId="77777777" w:rsidR="00380348" w:rsidRPr="00444DC6" w:rsidRDefault="00380348" w:rsidP="0032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F444" w14:textId="26A66D44" w:rsidR="00380348" w:rsidRPr="00444DC6" w:rsidRDefault="008F14B2" w:rsidP="0032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80348"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лгебра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B18A" w14:textId="77777777" w:rsidR="00380348" w:rsidRDefault="00380348" w:rsidP="003203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0883D700" w14:textId="77777777" w:rsidR="00380348" w:rsidRDefault="00380348" w:rsidP="003203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14:paraId="44DBC2A3" w14:textId="5690AF70" w:rsidR="00380348" w:rsidRPr="00B614BA" w:rsidRDefault="00380348" w:rsidP="003203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B30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6C46D" w14:textId="77777777" w:rsidR="00380348" w:rsidRDefault="00380348" w:rsidP="00320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Уравнения, сводящиеся к квадратным</w:t>
            </w:r>
          </w:p>
          <w:p w14:paraId="0D6A61F1" w14:textId="77777777" w:rsidR="00380348" w:rsidRDefault="00380348" w:rsidP="0032034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30(стр.187), прочитать, разобрать задачи 1,2. В тетрадь записать определение биквадратного уравнения. Выполните №469-469(2,4)</w:t>
            </w:r>
          </w:p>
          <w:p w14:paraId="453C13F2" w14:textId="77777777" w:rsidR="00380348" w:rsidRDefault="00380348" w:rsidP="00320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CD60A00" w14:textId="79196B49" w:rsidR="00380348" w:rsidRPr="00444DC6" w:rsidRDefault="00380348" w:rsidP="00320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Выполните №46</w:t>
            </w:r>
            <w:r w:rsidR="00665F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-469(2,4)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A68BC" w14:textId="77777777" w:rsidR="00380348" w:rsidRDefault="00380348" w:rsidP="0032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14:paraId="03A0B9C2" w14:textId="77777777" w:rsidR="00380348" w:rsidRPr="00444DC6" w:rsidRDefault="00380348" w:rsidP="0032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0990" w14:textId="77777777" w:rsidR="00380348" w:rsidRDefault="00380348" w:rsidP="00320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14:paraId="3792BB18" w14:textId="77777777" w:rsidR="00380348" w:rsidRDefault="00380348" w:rsidP="0032034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3206322" w14:textId="77777777" w:rsidR="00380348" w:rsidRPr="00AC34B6" w:rsidRDefault="00380348" w:rsidP="00320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5C87D9E7" w14:textId="77777777" w:rsidR="00380348" w:rsidRPr="000A2EB3" w:rsidRDefault="00380348" w:rsidP="00320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14:paraId="62BF68DA" w14:textId="77777777" w:rsidR="00380348" w:rsidRPr="009775DC" w:rsidRDefault="00380348" w:rsidP="00320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66FA6" w14:textId="77777777" w:rsidR="00380348" w:rsidRDefault="00380348" w:rsidP="00320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14:paraId="31962832" w14:textId="77777777" w:rsidR="00380348" w:rsidRPr="009775DC" w:rsidRDefault="00380348" w:rsidP="00320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0348" w:rsidRPr="009775DC" w14:paraId="4FA9F6F7" w14:textId="77777777" w:rsidTr="00AE38EE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F109A" w14:textId="5E04954B" w:rsidR="00380348" w:rsidRDefault="00380348" w:rsidP="0038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A668" w14:textId="08E222CA" w:rsidR="00380348" w:rsidRPr="00444DC6" w:rsidRDefault="00380348" w:rsidP="0038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D4525" w14:textId="77777777" w:rsidR="00380348" w:rsidRDefault="00380348" w:rsidP="0038034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14:paraId="0B38C20C" w14:textId="23328B43" w:rsidR="00380348" w:rsidRDefault="00380348" w:rsidP="003803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FDCF" w14:textId="6515559D" w:rsidR="00380348" w:rsidRDefault="00380348" w:rsidP="0038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7, в тетради выполнить задание под "!" знаком.  И выслать работу за 31.01.22 - в тетрадь начертить плоскогранный предмет в аксонометрической проекции (таблица 2).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B190" w14:textId="7E8264CA" w:rsidR="00380348" w:rsidRDefault="00380348" w:rsidP="0038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14.02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2066" w14:textId="77777777" w:rsidR="00380348" w:rsidRDefault="00380348" w:rsidP="0038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181A01B" w14:textId="5EB9838A" w:rsidR="00380348" w:rsidRDefault="00380348" w:rsidP="0038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miki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3105@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E788" w14:textId="661D5251" w:rsidR="00380348" w:rsidRDefault="00380348" w:rsidP="0038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F14B2" w:rsidRPr="009775DC" w14:paraId="7CF285F0" w14:textId="77777777" w:rsidTr="00AE38EE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3A59" w14:textId="0C473D89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94791" w14:textId="19D4716B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3657D" w14:textId="07A732E8" w:rsidR="00B30193" w:rsidRDefault="00B30193" w:rsidP="00B301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14:paraId="3458B23E" w14:textId="013E8144" w:rsidR="00B30193" w:rsidRPr="00B30193" w:rsidRDefault="00B30193" w:rsidP="00B301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  <w:p w14:paraId="08AB715A" w14:textId="08FB41AE" w:rsidR="008F14B2" w:rsidRDefault="008F14B2" w:rsidP="008F14B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5705C" w14:textId="77777777" w:rsidR="008F14B2" w:rsidRDefault="008F14B2" w:rsidP="008F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>
              <w:t xml:space="preserve"> </w:t>
            </w:r>
            <w:r w:rsidRPr="000735BD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и знаки препинания при них</w:t>
            </w:r>
          </w:p>
          <w:p w14:paraId="3094549C" w14:textId="77777777" w:rsidR="008F14B2" w:rsidRDefault="008F14B2" w:rsidP="008F14B2">
            <w:pPr>
              <w:pStyle w:val="a4"/>
              <w:spacing w:before="0" w:beforeAutospacing="0" w:after="0" w:afterAutospacing="0"/>
              <w:jc w:val="both"/>
              <w:rPr>
                <w:rStyle w:val="a5"/>
                <w:b/>
                <w:bCs/>
                <w:sz w:val="28"/>
                <w:szCs w:val="28"/>
              </w:rPr>
            </w:pPr>
            <w:proofErr w:type="gramStart"/>
            <w:r w:rsidRPr="00B7136B">
              <w:rPr>
                <w:b/>
              </w:rPr>
              <w:t>Д/З</w:t>
            </w:r>
            <w:r>
              <w:t xml:space="preserve"> </w:t>
            </w:r>
            <w:r>
              <w:rPr>
                <w:rStyle w:val="a5"/>
                <w:bCs/>
              </w:rPr>
              <w:t>Выполнить</w:t>
            </w:r>
            <w:proofErr w:type="gramEnd"/>
            <w:r>
              <w:rPr>
                <w:rStyle w:val="a5"/>
                <w:bCs/>
              </w:rPr>
              <w:t xml:space="preserve"> здание из файла. Списать, расставить</w:t>
            </w:r>
            <w:r w:rsidRPr="005A46C1">
              <w:rPr>
                <w:rStyle w:val="a5"/>
                <w:bCs/>
              </w:rPr>
              <w:t xml:space="preserve"> знаки препинания при однородных членах с обобщающим словом. Г</w:t>
            </w:r>
            <w:r>
              <w:rPr>
                <w:rStyle w:val="a5"/>
                <w:bCs/>
              </w:rPr>
              <w:t>рафически обозначить</w:t>
            </w:r>
            <w:r w:rsidRPr="005A46C1">
              <w:rPr>
                <w:rStyle w:val="a5"/>
                <w:bCs/>
              </w:rPr>
              <w:t xml:space="preserve"> однородные члены предложений.</w:t>
            </w:r>
            <w:r w:rsidRPr="00C52EC2">
              <w:rPr>
                <w:rStyle w:val="a5"/>
                <w:b/>
                <w:bCs/>
                <w:sz w:val="28"/>
                <w:szCs w:val="28"/>
              </w:rPr>
              <w:t xml:space="preserve"> </w:t>
            </w:r>
          </w:p>
          <w:p w14:paraId="34283DD9" w14:textId="457EC0AF" w:rsidR="008F14B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92">
              <w:rPr>
                <w:rStyle w:val="a5"/>
                <w:bCs/>
              </w:rPr>
              <w:t xml:space="preserve">Файл с заданием прикреплён в </w:t>
            </w:r>
            <w:proofErr w:type="spellStart"/>
            <w:r w:rsidRPr="00111492">
              <w:rPr>
                <w:rStyle w:val="a5"/>
                <w:bCs/>
              </w:rPr>
              <w:t>Дневнике.ру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2D583" w14:textId="77777777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</w:t>
            </w:r>
          </w:p>
          <w:p w14:paraId="06D9717F" w14:textId="29B5D78F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620A" w14:textId="77777777" w:rsidR="008F14B2" w:rsidRDefault="008F14B2" w:rsidP="008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  <w:p w14:paraId="5EE3C96F" w14:textId="77777777" w:rsidR="008F14B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39F48" w14:textId="794FABAF" w:rsidR="008F14B2" w:rsidRDefault="00AE38EE" w:rsidP="008F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F14B2">
              <w:rPr>
                <w:rFonts w:ascii="Times New Roman" w:eastAsia="Times New Roman" w:hAnsi="Times New Roman" w:cs="Times New Roman"/>
                <w:sz w:val="24"/>
                <w:szCs w:val="24"/>
              </w:rPr>
              <w:t>тметка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015" w:rsidRPr="009775DC" w14:paraId="1B092236" w14:textId="77777777" w:rsidTr="00AE38EE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A6C4" w14:textId="10693ED6" w:rsidR="004E3015" w:rsidRPr="004E3015" w:rsidRDefault="004E3015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5B6F" w14:textId="4480C30A" w:rsidR="004E3015" w:rsidRPr="004E3015" w:rsidRDefault="004E3015" w:rsidP="004E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C486" w14:textId="77777777" w:rsidR="004E3015" w:rsidRDefault="004E3015" w:rsidP="004E30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</w:p>
          <w:p w14:paraId="0B0B36C1" w14:textId="5F9C6A52" w:rsidR="004E3015" w:rsidRDefault="004E3015" w:rsidP="004E30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14:paraId="0EA7BC42" w14:textId="6949348A" w:rsidR="00AE38EE" w:rsidRPr="00AE38EE" w:rsidRDefault="00AE38EE" w:rsidP="004E30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</w:t>
            </w:r>
          </w:p>
          <w:p w14:paraId="055D8DF1" w14:textId="66A25E47" w:rsidR="004E3015" w:rsidRPr="004E3015" w:rsidRDefault="004E3015" w:rsidP="004E30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C93A" w14:textId="77777777" w:rsidR="004E3015" w:rsidRPr="004E3015" w:rsidRDefault="004E3015" w:rsidP="004E30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30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Тема: Переменный ток</w:t>
            </w:r>
          </w:p>
          <w:p w14:paraId="5D462059" w14:textId="39F8678D" w:rsidR="004E3015" w:rsidRPr="004E3015" w:rsidRDefault="004E3015" w:rsidP="004E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30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Интернета и учебника: </w:t>
            </w:r>
          </w:p>
          <w:p w14:paraId="711AF724" w14:textId="6653DAA9" w:rsidR="004E3015" w:rsidRPr="004E3015" w:rsidRDefault="004E3015" w:rsidP="004E3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015">
              <w:rPr>
                <w:rFonts w:ascii="Times New Roman" w:hAnsi="Times New Roman"/>
                <w:sz w:val="24"/>
                <w:szCs w:val="24"/>
              </w:rPr>
              <w:t xml:space="preserve">проработать параграф 25 </w:t>
            </w:r>
            <w:proofErr w:type="spellStart"/>
            <w:r w:rsidRPr="004E301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4E3015">
              <w:rPr>
                <w:rFonts w:ascii="Times New Roman" w:hAnsi="Times New Roman"/>
                <w:sz w:val="24"/>
                <w:szCs w:val="24"/>
              </w:rPr>
              <w:t xml:space="preserve"> 112-</w:t>
            </w:r>
            <w:proofErr w:type="gramStart"/>
            <w:r w:rsidRPr="004E3015">
              <w:rPr>
                <w:rFonts w:ascii="Times New Roman" w:hAnsi="Times New Roman"/>
                <w:sz w:val="24"/>
                <w:szCs w:val="24"/>
              </w:rPr>
              <w:t>115,самостоятельно</w:t>
            </w:r>
            <w:proofErr w:type="gramEnd"/>
            <w:r w:rsidRPr="004E3015">
              <w:rPr>
                <w:rFonts w:ascii="Times New Roman" w:hAnsi="Times New Roman"/>
                <w:sz w:val="24"/>
                <w:szCs w:val="24"/>
              </w:rPr>
              <w:t xml:space="preserve"> ответить на контрольные вопросы стр.115 задача 25.1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BFAAE" w14:textId="77777777" w:rsidR="004E3015" w:rsidRPr="004E3015" w:rsidRDefault="004E3015" w:rsidP="004E3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</w:t>
            </w:r>
          </w:p>
          <w:p w14:paraId="328820CE" w14:textId="5F7C9AC8" w:rsidR="004E3015" w:rsidRPr="004E3015" w:rsidRDefault="004E3015" w:rsidP="004E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ACEC" w14:textId="77777777" w:rsidR="004E3015" w:rsidRPr="004E3015" w:rsidRDefault="004E3015" w:rsidP="004E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 w:rsidRPr="004E3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Д/З</w:t>
            </w:r>
            <w:r w:rsidRPr="004E3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14:paraId="5E64CDA1" w14:textId="6BA10377" w:rsidR="00AE38EE" w:rsidRPr="004E3015" w:rsidRDefault="004E3015" w:rsidP="004E3015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E3015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4E3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AE38EE" w:rsidRPr="00D011E7">
                <w:rPr>
                  <w:rStyle w:val="a3"/>
                  <w:sz w:val="24"/>
                  <w:szCs w:val="24"/>
                </w:rPr>
                <w:t>yefremov_64@inbox.ru</w:t>
              </w:r>
            </w:hyperlink>
          </w:p>
          <w:p w14:paraId="603BF3EB" w14:textId="77777777" w:rsidR="004E3015" w:rsidRPr="004E3015" w:rsidRDefault="004E3015" w:rsidP="004E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015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770968C4" w14:textId="77777777" w:rsidR="004E3015" w:rsidRPr="004E3015" w:rsidRDefault="004E3015" w:rsidP="004E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E301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E3015">
              <w:rPr>
                <w:rFonts w:ascii="Times New Roman" w:hAnsi="Times New Roman"/>
                <w:sz w:val="24"/>
                <w:szCs w:val="24"/>
              </w:rPr>
              <w:t xml:space="preserve">  89058006974</w:t>
            </w:r>
            <w:proofErr w:type="gramEnd"/>
          </w:p>
          <w:p w14:paraId="2B5F5B13" w14:textId="18EB1AB3" w:rsidR="004E3015" w:rsidRPr="004E3015" w:rsidRDefault="004E3015" w:rsidP="004E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6338" w14:textId="77777777" w:rsidR="004E3015" w:rsidRDefault="004E3015" w:rsidP="004E3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14:paraId="1C125987" w14:textId="77777777" w:rsidR="004E3015" w:rsidRDefault="004E3015" w:rsidP="004E3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незачёт;  </w:t>
            </w:r>
          </w:p>
          <w:p w14:paraId="0435B263" w14:textId="07013F07" w:rsidR="004E3015" w:rsidRPr="004E3015" w:rsidRDefault="004E3015" w:rsidP="004E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</w:tr>
      <w:tr w:rsidR="00380348" w:rsidRPr="009775DC" w14:paraId="73FA9563" w14:textId="77777777" w:rsidTr="0032034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F8275" w14:textId="77777777" w:rsidR="00380348" w:rsidRDefault="00380348" w:rsidP="0032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7E86" w14:textId="77777777" w:rsidR="00380348" w:rsidRPr="00444DC6" w:rsidRDefault="00380348" w:rsidP="0032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EA11E" w14:textId="77777777" w:rsidR="00380348" w:rsidRDefault="00380348" w:rsidP="003203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6347A57B" w14:textId="77777777" w:rsidR="00380348" w:rsidRDefault="00380348" w:rsidP="003203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14:paraId="4EA4589F" w14:textId="77777777" w:rsidR="00380348" w:rsidRDefault="00380348" w:rsidP="003203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9CB0" w14:textId="77777777" w:rsidR="00380348" w:rsidRDefault="00380348" w:rsidP="00320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Свойство медиан треугольника</w:t>
            </w:r>
          </w:p>
          <w:p w14:paraId="23CFC602" w14:textId="77777777" w:rsidR="00380348" w:rsidRDefault="00380348" w:rsidP="00320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задачу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теорему о средней линии треугольника</w:t>
            </w:r>
            <w:r w:rsidRPr="0050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4EC0BCC" w14:textId="77777777" w:rsidR="00380348" w:rsidRPr="00506772" w:rsidRDefault="00380348" w:rsidP="00320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Решите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сам.работу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(прикреплена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эл.дневнике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E8D7F7B" w14:textId="77777777" w:rsidR="00380348" w:rsidRDefault="00380348" w:rsidP="00320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5A97" w14:textId="77777777" w:rsidR="00380348" w:rsidRDefault="00380348" w:rsidP="0032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8.02</w:t>
            </w:r>
          </w:p>
          <w:p w14:paraId="4C802294" w14:textId="77777777" w:rsidR="00380348" w:rsidRDefault="00380348" w:rsidP="0032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До16.00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B6BCB" w14:textId="77777777" w:rsidR="00380348" w:rsidRDefault="00380348" w:rsidP="00320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14:paraId="33233765" w14:textId="77777777" w:rsidR="00380348" w:rsidRDefault="00380348" w:rsidP="0032034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910DFB3" w14:textId="77777777" w:rsidR="00380348" w:rsidRPr="00AC34B6" w:rsidRDefault="00380348" w:rsidP="00320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4762D734" w14:textId="77777777" w:rsidR="00380348" w:rsidRPr="000A2EB3" w:rsidRDefault="00380348" w:rsidP="00320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14:paraId="35E6C56D" w14:textId="77777777" w:rsidR="00380348" w:rsidRDefault="00380348" w:rsidP="0032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B0C6" w14:textId="77777777" w:rsidR="00380348" w:rsidRDefault="00380348" w:rsidP="00320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Отметка </w:t>
            </w:r>
          </w:p>
        </w:tc>
      </w:tr>
      <w:tr w:rsidR="00380348" w:rsidRPr="009775DC" w14:paraId="699E4D28" w14:textId="77777777" w:rsidTr="0032034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1EC1A" w14:textId="5B1D65A3" w:rsidR="00380348" w:rsidRDefault="00380348" w:rsidP="0038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B900A" w14:textId="1A25C8E5" w:rsidR="00380348" w:rsidRDefault="008F14B2" w:rsidP="0038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8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1AD5E" w14:textId="1A97CDF0" w:rsidR="00380348" w:rsidRDefault="00380348" w:rsidP="003803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4D1E8" w14:textId="4CC43E43" w:rsidR="00380348" w:rsidRDefault="00380348" w:rsidP="0038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42 записать факторы,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оказывающие  влияние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функции почек, с.103 в.4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57432" w14:textId="1F957485" w:rsidR="00380348" w:rsidRDefault="00380348" w:rsidP="0038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E689" w14:textId="77777777" w:rsidR="00380348" w:rsidRDefault="00380348" w:rsidP="0038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14:paraId="5B175D82" w14:textId="384E88AD" w:rsidR="00AE38EE" w:rsidRDefault="001169E5" w:rsidP="00AE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E38EE" w:rsidRPr="00D01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shuvalova</w:t>
              </w:r>
              <w:r w:rsidR="00AE38EE" w:rsidRPr="00D01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1971@</w:t>
              </w:r>
              <w:r w:rsidR="00AE38EE" w:rsidRPr="00D01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AE38EE" w:rsidRPr="00D01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E38EE" w:rsidRPr="00D01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B18AC" w14:textId="22197A7C" w:rsidR="00380348" w:rsidRDefault="00380348" w:rsidP="0038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8F14B2" w:rsidRPr="009775DC" w14:paraId="562E41A2" w14:textId="77777777" w:rsidTr="0032034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F4FD" w14:textId="66F1B8F2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31CD" w14:textId="6250FF0B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35F8A" w14:textId="58552EBF" w:rsidR="008F14B2" w:rsidRDefault="008F14B2" w:rsidP="008F14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48DA" w14:textId="77777777" w:rsidR="008F14B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6F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Виды речевой деятельности Эффективные приёмы слушания.</w:t>
            </w:r>
          </w:p>
          <w:p w14:paraId="75F4FFBB" w14:textId="34CAA984" w:rsidR="008F14B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6F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Построить текст-рассуждение из 10 предложений по теме "Стоит ли полагаться в жизни только на удачу?"  Не забудьте дать ответы на следующие вопросы</w:t>
            </w:r>
            <w:proofErr w:type="gramStart"/>
            <w:r w:rsidRPr="007666F4">
              <w:rPr>
                <w:rFonts w:ascii="Times New Roman" w:eastAsia="Times New Roman" w:hAnsi="Times New Roman" w:cs="Times New Roman"/>
                <w:sz w:val="24"/>
                <w:szCs w:val="24"/>
              </w:rPr>
              <w:t>: Нужно</w:t>
            </w:r>
            <w:proofErr w:type="gramEnd"/>
            <w:r w:rsidRPr="00766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 уметь ставить цели в жизни? Почему? Какие черты характера помогают достигать поставленных целей? Согласны ли Вы с утверждением: "Моя судьба в моих руках"? Можно ли рассчитывать в жизни только на удачу? Почему?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EA05" w14:textId="77777777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  <w:p w14:paraId="53039787" w14:textId="727F9D14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EB3F" w14:textId="77777777" w:rsidR="008F14B2" w:rsidRDefault="008F14B2" w:rsidP="008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  <w:p w14:paraId="4BD8F3C7" w14:textId="77777777" w:rsidR="008F14B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CFC0C" w14:textId="0B82A7C8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F14B2" w:rsidRPr="009775DC" w14:paraId="0CECA8A5" w14:textId="77777777" w:rsidTr="0032034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3BCDF" w14:textId="70AE542D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9DF7" w14:textId="638C11EE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D63C" w14:textId="3543F0FA" w:rsidR="008F14B2" w:rsidRDefault="008F14B2" w:rsidP="008F1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57FF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7F2A" w14:textId="77777777" w:rsidR="008F14B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Поэзия родной природы в </w:t>
            </w:r>
            <w:proofErr w:type="gramStart"/>
            <w:r w:rsidRPr="009B1AA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  А.С.</w:t>
            </w:r>
            <w:proofErr w:type="gramEnd"/>
            <w:r w:rsidRPr="009B1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Пушкина, М.Ю. Лермонтова, А.А. Фета, А.Н. Майкова, Ф.И. Тютчева.</w:t>
            </w:r>
          </w:p>
          <w:p w14:paraId="4B989CE7" w14:textId="7E9B27A6" w:rsidR="008F14B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F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57FFA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одно из стихотворений наизусть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10C1" w14:textId="77777777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  <w:p w14:paraId="38C83358" w14:textId="248882EC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803F" w14:textId="2413642A" w:rsidR="008F14B2" w:rsidRDefault="008F14B2" w:rsidP="008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E374" w14:textId="16F65D3A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D7859" w:rsidRPr="009775DC" w14:paraId="60030616" w14:textId="77777777" w:rsidTr="0032034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6903" w14:textId="7E3B17B9" w:rsidR="005D7859" w:rsidRDefault="005D7859" w:rsidP="005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80D8" w14:textId="77777777" w:rsidR="005D7859" w:rsidRDefault="005D7859" w:rsidP="005D7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Англ.язык</w:t>
            </w:r>
            <w:proofErr w:type="spellEnd"/>
          </w:p>
          <w:p w14:paraId="4E7B8017" w14:textId="3ACF013E" w:rsidR="005D7859" w:rsidRPr="005D7859" w:rsidRDefault="005D7859" w:rsidP="005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D785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(группа Фроловой Ю.В.)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D0B0" w14:textId="74A57451" w:rsidR="005D7859" w:rsidRDefault="005D7859" w:rsidP="005D78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F1F3B" w14:textId="77777777" w:rsidR="00AE38EE" w:rsidRDefault="005D7859" w:rsidP="00AE38EE">
            <w:pPr>
              <w:pStyle w:val="a4"/>
              <w:shd w:val="clear" w:color="auto" w:fill="FFFFFF"/>
              <w:spacing w:before="0" w:beforeAutospacing="0" w:after="240" w:afterAutospacing="0"/>
            </w:pPr>
            <w:r>
              <w:rPr>
                <w:rStyle w:val="a5"/>
                <w:i w:val="0"/>
              </w:rPr>
              <w:t xml:space="preserve">С. 185 повторить количественные местоимения, выполнить задание в прикрепленном файле в </w:t>
            </w:r>
            <w:proofErr w:type="spellStart"/>
            <w:proofErr w:type="gramStart"/>
            <w:r>
              <w:rPr>
                <w:rStyle w:val="a5"/>
                <w:i w:val="0"/>
              </w:rPr>
              <w:t>дневнике.ру</w:t>
            </w:r>
            <w:proofErr w:type="spellEnd"/>
            <w:proofErr w:type="gramEnd"/>
            <w:r>
              <w:rPr>
                <w:rStyle w:val="a5"/>
                <w:i w:val="0"/>
              </w:rPr>
              <w:t xml:space="preserve">                              </w:t>
            </w:r>
            <w:r>
              <w:rPr>
                <w:rStyle w:val="a5"/>
              </w:rPr>
              <w:t>Выберите</w:t>
            </w:r>
            <w:r>
              <w:rPr>
                <w:rStyle w:val="a5"/>
                <w:lang w:val="en-US"/>
              </w:rPr>
              <w:t> </w:t>
            </w:r>
            <w:r>
              <w:rPr>
                <w:rStyle w:val="a5"/>
              </w:rPr>
              <w:t>правильный</w:t>
            </w:r>
            <w:r>
              <w:rPr>
                <w:rStyle w:val="a5"/>
                <w:lang w:val="en-US"/>
              </w:rPr>
              <w:t> </w:t>
            </w:r>
            <w:r>
              <w:rPr>
                <w:rStyle w:val="a5"/>
              </w:rPr>
              <w:t>вариант</w:t>
            </w:r>
            <w:r>
              <w:t xml:space="preserve">                                           </w:t>
            </w:r>
          </w:p>
          <w:p w14:paraId="47C21176" w14:textId="7B24AE49" w:rsidR="00AE38EE" w:rsidRPr="00AE38EE" w:rsidRDefault="005D7859" w:rsidP="00AE38EE">
            <w:pPr>
              <w:pStyle w:val="a4"/>
              <w:shd w:val="clear" w:color="auto" w:fill="FFFFFF"/>
              <w:spacing w:before="0" w:beforeAutospacing="0" w:after="240" w:afterAutospacing="0"/>
              <w:rPr>
                <w:lang w:val="en-US"/>
              </w:rPr>
            </w:pPr>
            <w:r w:rsidRPr="00AE38EE">
              <w:rPr>
                <w:lang w:val="en-US"/>
              </w:rPr>
              <w:t xml:space="preserve">1) </w:t>
            </w:r>
            <w:r>
              <w:rPr>
                <w:lang w:val="en-US"/>
              </w:rPr>
              <w:t>I</w:t>
            </w:r>
            <w:r w:rsidRPr="00AE38EE">
              <w:rPr>
                <w:lang w:val="en-US"/>
              </w:rPr>
              <w:t xml:space="preserve"> </w:t>
            </w:r>
            <w:r>
              <w:rPr>
                <w:lang w:val="en-US"/>
              </w:rPr>
              <w:t>don</w:t>
            </w:r>
            <w:r w:rsidRPr="00AE38EE">
              <w:rPr>
                <w:lang w:val="en-US"/>
              </w:rPr>
              <w:t>’</w:t>
            </w:r>
            <w:r>
              <w:rPr>
                <w:lang w:val="en-US"/>
              </w:rPr>
              <w:t>t</w:t>
            </w:r>
            <w:r w:rsidRPr="00AE38EE">
              <w:rPr>
                <w:lang w:val="en-US"/>
              </w:rPr>
              <w:t xml:space="preserve"> </w:t>
            </w:r>
            <w:r>
              <w:rPr>
                <w:lang w:val="en-US"/>
              </w:rPr>
              <w:t>have </w:t>
            </w:r>
            <w:r>
              <w:rPr>
                <w:rStyle w:val="a5"/>
                <w:lang w:val="en-US"/>
              </w:rPr>
              <w:t>many</w:t>
            </w:r>
            <w:r>
              <w:rPr>
                <w:lang w:val="en-US"/>
              </w:rPr>
              <w:t> </w:t>
            </w:r>
            <w:r w:rsidRPr="00AE38EE">
              <w:rPr>
                <w:lang w:val="en-US"/>
              </w:rPr>
              <w:t>/</w:t>
            </w:r>
            <w:r>
              <w:rPr>
                <w:lang w:val="en-US"/>
              </w:rPr>
              <w:t> </w:t>
            </w:r>
            <w:r>
              <w:rPr>
                <w:rStyle w:val="a5"/>
                <w:lang w:val="en-US"/>
              </w:rPr>
              <w:t>much</w:t>
            </w:r>
            <w:r>
              <w:rPr>
                <w:lang w:val="en-US"/>
              </w:rPr>
              <w:t> </w:t>
            </w:r>
            <w:r w:rsidRPr="00AE38EE">
              <w:rPr>
                <w:lang w:val="en-US"/>
              </w:rPr>
              <w:t>/</w:t>
            </w:r>
            <w:r>
              <w:rPr>
                <w:lang w:val="en-US"/>
              </w:rPr>
              <w:t> </w:t>
            </w:r>
            <w:r>
              <w:rPr>
                <w:rStyle w:val="a5"/>
                <w:lang w:val="en-US"/>
              </w:rPr>
              <w:t>a</w:t>
            </w:r>
            <w:r w:rsidRPr="00AE38EE">
              <w:rPr>
                <w:rStyle w:val="a5"/>
                <w:lang w:val="en-US"/>
              </w:rPr>
              <w:t xml:space="preserve"> </w:t>
            </w:r>
            <w:r>
              <w:rPr>
                <w:rStyle w:val="a5"/>
                <w:lang w:val="en-US"/>
              </w:rPr>
              <w:t>lot</w:t>
            </w:r>
            <w:r w:rsidRPr="00AE38EE">
              <w:rPr>
                <w:rStyle w:val="a5"/>
                <w:lang w:val="en-US"/>
              </w:rPr>
              <w:t xml:space="preserve"> </w:t>
            </w:r>
            <w:r>
              <w:rPr>
                <w:rStyle w:val="a5"/>
                <w:lang w:val="en-US"/>
              </w:rPr>
              <w:t>of</w:t>
            </w:r>
            <w:r>
              <w:rPr>
                <w:lang w:val="en-US"/>
              </w:rPr>
              <w:t> friends</w:t>
            </w:r>
            <w:r w:rsidRPr="00AE38EE">
              <w:rPr>
                <w:lang w:val="en-US"/>
              </w:rPr>
              <w:t xml:space="preserve">.                    </w:t>
            </w:r>
          </w:p>
          <w:p w14:paraId="3680E4C3" w14:textId="09D4E782" w:rsidR="00AE38EE" w:rsidRDefault="005D7859" w:rsidP="00AE38EE">
            <w:pPr>
              <w:pStyle w:val="a4"/>
              <w:shd w:val="clear" w:color="auto" w:fill="FFFFFF"/>
              <w:spacing w:before="0" w:beforeAutospacing="0" w:after="0"/>
              <w:rPr>
                <w:iCs/>
                <w:lang w:val="en-US"/>
              </w:rPr>
            </w:pPr>
            <w:r w:rsidRPr="005D7859">
              <w:rPr>
                <w:lang w:val="en-US"/>
              </w:rPr>
              <w:t xml:space="preserve">2) </w:t>
            </w:r>
            <w:r>
              <w:rPr>
                <w:lang w:val="en-US"/>
              </w:rPr>
              <w:t>Please be quick</w:t>
            </w:r>
            <w:r w:rsidRPr="005D7859">
              <w:rPr>
                <w:lang w:val="en-US"/>
              </w:rPr>
              <w:t xml:space="preserve">. </w:t>
            </w:r>
            <w:r>
              <w:rPr>
                <w:lang w:val="en-US"/>
              </w:rPr>
              <w:t>I have </w:t>
            </w:r>
            <w:r>
              <w:rPr>
                <w:rStyle w:val="a5"/>
                <w:lang w:val="en-US"/>
              </w:rPr>
              <w:t>little</w:t>
            </w:r>
            <w:r>
              <w:rPr>
                <w:lang w:val="en-US"/>
              </w:rPr>
              <w:t> / </w:t>
            </w:r>
            <w:r>
              <w:rPr>
                <w:rStyle w:val="a5"/>
                <w:lang w:val="en-US"/>
              </w:rPr>
              <w:t>a lot of</w:t>
            </w:r>
            <w:r>
              <w:rPr>
                <w:lang w:val="en-US"/>
              </w:rPr>
              <w:t> / </w:t>
            </w:r>
            <w:r>
              <w:rPr>
                <w:rStyle w:val="a5"/>
                <w:lang w:val="en-US"/>
              </w:rPr>
              <w:t>few</w:t>
            </w:r>
            <w:r>
              <w:rPr>
                <w:lang w:val="en-US"/>
              </w:rPr>
              <w:t> time.</w:t>
            </w:r>
            <w:r>
              <w:rPr>
                <w:iCs/>
                <w:lang w:val="en-US"/>
              </w:rPr>
              <w:t xml:space="preserve">         </w:t>
            </w:r>
          </w:p>
          <w:p w14:paraId="1CBA19C0" w14:textId="77777777" w:rsidR="00AE38EE" w:rsidRDefault="005D7859" w:rsidP="00AE38EE">
            <w:pPr>
              <w:pStyle w:val="a4"/>
              <w:shd w:val="clear" w:color="auto" w:fill="FFFFFF"/>
              <w:spacing w:before="0" w:beforeAutospacing="0" w:after="0"/>
              <w:rPr>
                <w:lang w:val="en-US"/>
              </w:rPr>
            </w:pPr>
            <w:r>
              <w:rPr>
                <w:lang w:val="en-US"/>
              </w:rPr>
              <w:t>3) There were </w:t>
            </w:r>
            <w:r>
              <w:rPr>
                <w:rStyle w:val="a5"/>
                <w:lang w:val="en-US"/>
              </w:rPr>
              <w:t>much</w:t>
            </w:r>
            <w:r>
              <w:rPr>
                <w:lang w:val="en-US"/>
              </w:rPr>
              <w:t> / </w:t>
            </w:r>
            <w:r>
              <w:rPr>
                <w:rStyle w:val="a5"/>
                <w:lang w:val="en-US"/>
              </w:rPr>
              <w:t>many</w:t>
            </w:r>
            <w:r>
              <w:rPr>
                <w:lang w:val="en-US"/>
              </w:rPr>
              <w:t> / </w:t>
            </w:r>
            <w:r>
              <w:rPr>
                <w:rStyle w:val="a5"/>
                <w:lang w:val="en-US"/>
              </w:rPr>
              <w:t>a lot of</w:t>
            </w:r>
            <w:r>
              <w:rPr>
                <w:lang w:val="en-US"/>
              </w:rPr>
              <w:t xml:space="preserve"> sunny days but we did not spend much time on the beach.                              </w:t>
            </w:r>
          </w:p>
          <w:p w14:paraId="451688F6" w14:textId="1E542271" w:rsidR="00AE38EE" w:rsidRDefault="005D7859" w:rsidP="00AE38EE">
            <w:pPr>
              <w:pStyle w:val="a4"/>
              <w:shd w:val="clear" w:color="auto" w:fill="FFFFFF"/>
              <w:spacing w:before="0" w:beforeAutospacing="0" w:after="0"/>
              <w:rPr>
                <w:iCs/>
                <w:lang w:val="en-US"/>
              </w:rPr>
            </w:pPr>
            <w:r>
              <w:rPr>
                <w:lang w:val="en-US"/>
              </w:rPr>
              <w:t>4) I will come soon. There is </w:t>
            </w:r>
            <w:r>
              <w:rPr>
                <w:rStyle w:val="a5"/>
                <w:lang w:val="en-US"/>
              </w:rPr>
              <w:t>a little</w:t>
            </w:r>
            <w:r>
              <w:rPr>
                <w:lang w:val="en-US"/>
              </w:rPr>
              <w:t> / </w:t>
            </w:r>
            <w:r>
              <w:rPr>
                <w:rStyle w:val="a5"/>
                <w:lang w:val="en-US"/>
              </w:rPr>
              <w:t>a few</w:t>
            </w:r>
            <w:r>
              <w:rPr>
                <w:lang w:val="en-US"/>
              </w:rPr>
              <w:t> / </w:t>
            </w:r>
            <w:r>
              <w:rPr>
                <w:rStyle w:val="a5"/>
                <w:lang w:val="en-US"/>
              </w:rPr>
              <w:t>few</w:t>
            </w:r>
            <w:r>
              <w:rPr>
                <w:lang w:val="en-US"/>
              </w:rPr>
              <w:t> work to do.</w:t>
            </w:r>
            <w:r>
              <w:rPr>
                <w:iCs/>
                <w:lang w:val="en-US"/>
              </w:rPr>
              <w:t xml:space="preserve">                                                                                      </w:t>
            </w:r>
            <w:r>
              <w:rPr>
                <w:lang w:val="en-US"/>
              </w:rPr>
              <w:t>5) There are </w:t>
            </w:r>
            <w:r>
              <w:rPr>
                <w:rStyle w:val="a5"/>
                <w:lang w:val="en-US"/>
              </w:rPr>
              <w:t>a few</w:t>
            </w:r>
            <w:r>
              <w:rPr>
                <w:lang w:val="en-US"/>
              </w:rPr>
              <w:t> / </w:t>
            </w:r>
            <w:r>
              <w:rPr>
                <w:rStyle w:val="a5"/>
                <w:lang w:val="en-US"/>
              </w:rPr>
              <w:t>a little</w:t>
            </w:r>
            <w:r>
              <w:rPr>
                <w:lang w:val="en-US"/>
              </w:rPr>
              <w:t> / </w:t>
            </w:r>
            <w:r>
              <w:rPr>
                <w:rStyle w:val="a5"/>
                <w:lang w:val="en-US"/>
              </w:rPr>
              <w:t>much</w:t>
            </w:r>
            <w:r>
              <w:rPr>
                <w:lang w:val="en-US"/>
              </w:rPr>
              <w:t> roses in the garden and the rest is tress.</w:t>
            </w:r>
            <w:r>
              <w:rPr>
                <w:iCs/>
                <w:lang w:val="en-US"/>
              </w:rPr>
              <w:t xml:space="preserve">                                                                 </w:t>
            </w:r>
          </w:p>
          <w:p w14:paraId="28C79B97" w14:textId="5680FD7D" w:rsidR="00AE38EE" w:rsidRDefault="005D7859" w:rsidP="00AE38EE">
            <w:pPr>
              <w:pStyle w:val="a4"/>
              <w:shd w:val="clear" w:color="auto" w:fill="FFFFFF"/>
              <w:spacing w:before="0" w:beforeAutospacing="0" w:after="0"/>
              <w:rPr>
                <w:iCs/>
                <w:lang w:val="en-US"/>
              </w:rPr>
            </w:pPr>
            <w:r>
              <w:rPr>
                <w:lang w:val="en-US"/>
              </w:rPr>
              <w:lastRenderedPageBreak/>
              <w:t xml:space="preserve">6) </w:t>
            </w:r>
            <w:r>
              <w:rPr>
                <w:lang w:val="en-US"/>
              </w:rPr>
              <w:softHyphen/>
              <w:t>There are </w:t>
            </w:r>
            <w:r>
              <w:rPr>
                <w:rStyle w:val="a5"/>
                <w:lang w:val="en-US"/>
              </w:rPr>
              <w:t>a lot of</w:t>
            </w:r>
            <w:r>
              <w:rPr>
                <w:lang w:val="en-US"/>
              </w:rPr>
              <w:t> / </w:t>
            </w:r>
            <w:r>
              <w:rPr>
                <w:rStyle w:val="a5"/>
                <w:lang w:val="en-US"/>
              </w:rPr>
              <w:t>little</w:t>
            </w:r>
            <w:r>
              <w:rPr>
                <w:lang w:val="en-US"/>
              </w:rPr>
              <w:t> / </w:t>
            </w:r>
            <w:r>
              <w:rPr>
                <w:rStyle w:val="a5"/>
                <w:lang w:val="en-US"/>
              </w:rPr>
              <w:t>much</w:t>
            </w:r>
            <w:r>
              <w:rPr>
                <w:lang w:val="en-US"/>
              </w:rPr>
              <w:t> windows in my room.</w:t>
            </w:r>
            <w:r>
              <w:rPr>
                <w:iCs/>
                <w:lang w:val="en-US"/>
              </w:rPr>
              <w:t xml:space="preserve">                 </w:t>
            </w:r>
            <w:r>
              <w:rPr>
                <w:lang w:val="en-US"/>
              </w:rPr>
              <w:t xml:space="preserve">7) </w:t>
            </w:r>
            <w:r>
              <w:rPr>
                <w:lang w:val="en-US"/>
              </w:rPr>
              <w:softHyphen/>
              <w:t>Mary has </w:t>
            </w:r>
            <w:r>
              <w:rPr>
                <w:rStyle w:val="a5"/>
                <w:lang w:val="en-US"/>
              </w:rPr>
              <w:t>little</w:t>
            </w:r>
            <w:r>
              <w:rPr>
                <w:lang w:val="en-US"/>
              </w:rPr>
              <w:t> / </w:t>
            </w:r>
            <w:r>
              <w:rPr>
                <w:rStyle w:val="a5"/>
                <w:lang w:val="en-US"/>
              </w:rPr>
              <w:t>a few</w:t>
            </w:r>
            <w:r>
              <w:rPr>
                <w:lang w:val="en-US"/>
              </w:rPr>
              <w:t> / </w:t>
            </w:r>
            <w:r>
              <w:rPr>
                <w:rStyle w:val="a5"/>
                <w:lang w:val="en-US"/>
              </w:rPr>
              <w:t>much</w:t>
            </w:r>
            <w:r>
              <w:rPr>
                <w:lang w:val="en-US"/>
              </w:rPr>
              <w:t> dolls because she likes toy cars.</w:t>
            </w:r>
            <w:r>
              <w:rPr>
                <w:iCs/>
                <w:lang w:val="en-US"/>
              </w:rPr>
              <w:t xml:space="preserve">                                                                                </w:t>
            </w:r>
          </w:p>
          <w:p w14:paraId="3E970E25" w14:textId="77777777" w:rsidR="00AE38EE" w:rsidRDefault="005D7859" w:rsidP="00AE38EE">
            <w:pPr>
              <w:pStyle w:val="a4"/>
              <w:shd w:val="clear" w:color="auto" w:fill="FFFFFF"/>
              <w:spacing w:before="0" w:beforeAutospacing="0" w:after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 </w:t>
            </w:r>
            <w:r>
              <w:rPr>
                <w:lang w:val="en-US"/>
              </w:rPr>
              <w:t>8) He doesn’t read </w:t>
            </w:r>
            <w:r>
              <w:rPr>
                <w:rStyle w:val="a5"/>
                <w:lang w:val="en-US"/>
              </w:rPr>
              <w:t>many</w:t>
            </w:r>
            <w:r>
              <w:rPr>
                <w:lang w:val="en-US"/>
              </w:rPr>
              <w:t> / </w:t>
            </w:r>
            <w:r>
              <w:rPr>
                <w:rStyle w:val="a5"/>
                <w:lang w:val="en-US"/>
              </w:rPr>
              <w:t>much </w:t>
            </w:r>
            <w:r>
              <w:rPr>
                <w:lang w:val="en-US"/>
              </w:rPr>
              <w:t>/ </w:t>
            </w:r>
            <w:r>
              <w:rPr>
                <w:rStyle w:val="a5"/>
                <w:lang w:val="en-US"/>
              </w:rPr>
              <w:t>a lot of</w:t>
            </w:r>
            <w:r>
              <w:rPr>
                <w:lang w:val="en-US"/>
              </w:rPr>
              <w:t> books.</w:t>
            </w:r>
            <w:r>
              <w:rPr>
                <w:iCs/>
                <w:lang w:val="en-US"/>
              </w:rPr>
              <w:t xml:space="preserve">              </w:t>
            </w:r>
          </w:p>
          <w:p w14:paraId="286BE414" w14:textId="0CA8B0E6" w:rsidR="005D7859" w:rsidRPr="005D7859" w:rsidRDefault="005D7859" w:rsidP="00AE38EE">
            <w:pPr>
              <w:pStyle w:val="a4"/>
              <w:shd w:val="clear" w:color="auto" w:fill="FFFFFF"/>
              <w:spacing w:before="0" w:beforeAutospacing="0" w:after="0"/>
              <w:rPr>
                <w:b/>
                <w:lang w:val="en-US"/>
              </w:rPr>
            </w:pPr>
            <w:r>
              <w:rPr>
                <w:iCs/>
                <w:lang w:val="en-US"/>
              </w:rPr>
              <w:t xml:space="preserve"> </w:t>
            </w:r>
            <w:r>
              <w:rPr>
                <w:lang w:val="en-US"/>
              </w:rPr>
              <w:t>9) You took </w:t>
            </w:r>
            <w:r>
              <w:rPr>
                <w:rStyle w:val="a5"/>
                <w:lang w:val="en-US"/>
              </w:rPr>
              <w:t>much</w:t>
            </w:r>
            <w:r>
              <w:rPr>
                <w:lang w:val="en-US"/>
              </w:rPr>
              <w:t> / </w:t>
            </w:r>
            <w:r>
              <w:rPr>
                <w:rStyle w:val="a5"/>
                <w:lang w:val="en-US"/>
              </w:rPr>
              <w:t>a little</w:t>
            </w:r>
            <w:r>
              <w:rPr>
                <w:lang w:val="en-US"/>
              </w:rPr>
              <w:t> / </w:t>
            </w:r>
            <w:r>
              <w:rPr>
                <w:rStyle w:val="a5"/>
                <w:lang w:val="en-US"/>
              </w:rPr>
              <w:t>few</w:t>
            </w:r>
            <w:r>
              <w:rPr>
                <w:lang w:val="en-US"/>
              </w:rPr>
              <w:t> photos on holiday.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9BB9" w14:textId="772FDB5E" w:rsidR="005D7859" w:rsidRDefault="005D7859" w:rsidP="005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F9B64" w14:textId="77777777" w:rsidR="005D7859" w:rsidRDefault="005D7859" w:rsidP="005D7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выслать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44798FCA" w14:textId="1742BFA4" w:rsidR="005D7859" w:rsidRPr="00665FB8" w:rsidRDefault="005D7859" w:rsidP="005D78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 почта </w:t>
            </w:r>
            <w:hyperlink r:id="rId9" w:history="1">
              <w:r w:rsidR="00AE38EE" w:rsidRPr="00D011E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yuliya</w:t>
              </w:r>
              <w:r w:rsidR="00AE38EE" w:rsidRPr="00D011E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1.1977@</w:t>
              </w:r>
              <w:r w:rsidR="00AE38EE" w:rsidRPr="00D011E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AE38EE" w:rsidRPr="00D011E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AE38EE" w:rsidRPr="00D011E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4777D47C" w14:textId="60269D9E" w:rsidR="00AE38EE" w:rsidRDefault="00AE38EE" w:rsidP="005D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F6F70" w14:textId="7A378ED2" w:rsidR="005D7859" w:rsidRDefault="005D7859" w:rsidP="005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7C35FA" w:rsidRPr="009775DC" w14:paraId="057987A6" w14:textId="77777777" w:rsidTr="0032034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B9CA3" w14:textId="5F5085E6" w:rsidR="007C35FA" w:rsidRDefault="007C35FA" w:rsidP="007C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483F" w14:textId="2EF22291" w:rsidR="007C35FA" w:rsidRDefault="007C35FA" w:rsidP="007C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1A24F2A3" w14:textId="4DF19A55" w:rsidR="007C35FA" w:rsidRPr="007C35FA" w:rsidRDefault="007C35FA" w:rsidP="007C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(группа </w:t>
            </w:r>
            <w:proofErr w:type="spellStart"/>
            <w:r w:rsidRPr="007C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Гобовой</w:t>
            </w:r>
            <w:proofErr w:type="spellEnd"/>
            <w:r w:rsidRPr="007C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В.С.)</w:t>
            </w:r>
          </w:p>
          <w:p w14:paraId="53F4F454" w14:textId="77777777" w:rsidR="007C35FA" w:rsidRDefault="007C35FA" w:rsidP="007C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E0F8E" w14:textId="4E52598D" w:rsidR="007C35FA" w:rsidRDefault="007C35FA" w:rsidP="007C35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46B2" w14:textId="77777777" w:rsidR="007C35FA" w:rsidRDefault="007C35FA" w:rsidP="007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 прочитать текст и перевести устно</w:t>
            </w:r>
          </w:p>
          <w:p w14:paraId="319EF7A7" w14:textId="77777777" w:rsidR="007C35FA" w:rsidRDefault="007C35FA" w:rsidP="007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 выписать новые слова</w:t>
            </w:r>
          </w:p>
          <w:p w14:paraId="08B7C103" w14:textId="3A8F851B" w:rsidR="007C35FA" w:rsidRDefault="007C35FA" w:rsidP="007C35FA">
            <w:pPr>
              <w:pStyle w:val="a4"/>
              <w:shd w:val="clear" w:color="auto" w:fill="FFFFFF"/>
              <w:spacing w:before="300" w:after="0" w:line="378" w:lineRule="atLeast"/>
              <w:rPr>
                <w:rStyle w:val="a5"/>
                <w:i w:val="0"/>
              </w:rPr>
            </w:pPr>
            <w:proofErr w:type="spellStart"/>
            <w:r>
              <w:t>Стр</w:t>
            </w:r>
            <w:proofErr w:type="spellEnd"/>
            <w:r>
              <w:t xml:space="preserve"> 125 </w:t>
            </w:r>
            <w:proofErr w:type="spellStart"/>
            <w:r>
              <w:t>упр</w:t>
            </w:r>
            <w:proofErr w:type="spellEnd"/>
            <w:r>
              <w:t xml:space="preserve"> 2 выполнить устно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3E79" w14:textId="77777777" w:rsidR="007C35FA" w:rsidRDefault="007C35FA" w:rsidP="007C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6C24" w14:textId="77777777" w:rsidR="007C35FA" w:rsidRDefault="007C35FA" w:rsidP="007C3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8628" w14:textId="77777777" w:rsidR="007C35FA" w:rsidRDefault="007C35FA" w:rsidP="007C3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FA" w:rsidRPr="009775DC" w14:paraId="5B6FFF16" w14:textId="77777777" w:rsidTr="0032034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7AA5" w14:textId="77777777" w:rsidR="007C35FA" w:rsidRDefault="007C35FA" w:rsidP="007C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09B5FB" w14:textId="7D707BF6" w:rsidR="007C35FA" w:rsidRDefault="007C35FA" w:rsidP="007C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  <w:p w14:paraId="5F970DD6" w14:textId="77777777" w:rsidR="007C35FA" w:rsidRDefault="007C35FA" w:rsidP="007C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B7CBC0" w14:textId="40FAB8AA" w:rsidR="007C35FA" w:rsidRDefault="007C35FA" w:rsidP="007C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B1724" w14:textId="77777777" w:rsidR="007C35FA" w:rsidRDefault="007C35FA" w:rsidP="007C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14:paraId="0C03A190" w14:textId="0853A4FC" w:rsidR="007C35FA" w:rsidRDefault="007C35FA" w:rsidP="007C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 - 1 группа,</w:t>
            </w:r>
          </w:p>
          <w:p w14:paraId="0259D0EE" w14:textId="77777777" w:rsidR="007C35FA" w:rsidRDefault="007C35FA" w:rsidP="007C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104470" w14:textId="77777777" w:rsidR="007C35FA" w:rsidRDefault="007C35FA" w:rsidP="007C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E65AA" w14:textId="4AB0F61B" w:rsidR="007C35FA" w:rsidRDefault="007C35FA" w:rsidP="007C35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E33C5" w14:textId="77777777" w:rsidR="007C35FA" w:rsidRDefault="007C35FA" w:rsidP="007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Алгоритмические конструкции.</w:t>
            </w:r>
          </w:p>
          <w:p w14:paraId="4474BB66" w14:textId="77777777" w:rsidR="007C35FA" w:rsidRPr="007C35FA" w:rsidRDefault="007C35FA" w:rsidP="007C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5FA">
              <w:rPr>
                <w:rFonts w:ascii="Times New Roman" w:hAnsi="Times New Roman" w:cs="Times New Roman"/>
                <w:sz w:val="24"/>
                <w:szCs w:val="24"/>
              </w:rPr>
              <w:t>§2.4, выполнить номера 16,17, 24, 25.</w:t>
            </w:r>
          </w:p>
          <w:p w14:paraId="1C2EF098" w14:textId="4D45FFB0" w:rsidR="007C35FA" w:rsidRDefault="007C35FA" w:rsidP="007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 с заданиями мне отправить на почту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EE64C" w14:textId="77777777" w:rsidR="007C35FA" w:rsidRDefault="007C35FA" w:rsidP="007C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  <w:p w14:paraId="66859F8A" w14:textId="77777777" w:rsidR="007C35FA" w:rsidRDefault="007C35FA" w:rsidP="007C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  <w:p w14:paraId="4FD0B5C9" w14:textId="77777777" w:rsidR="007C35FA" w:rsidRDefault="007C35FA" w:rsidP="007C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6583C" w14:textId="77777777" w:rsidR="007C35FA" w:rsidRDefault="007C35FA" w:rsidP="007C35FA">
            <w:pPr>
              <w:spacing w:after="0" w:line="240" w:lineRule="auto"/>
              <w:rPr>
                <w:rStyle w:val="a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8B3CD3D" w14:textId="77777777" w:rsidR="007C35FA" w:rsidRDefault="007C35FA" w:rsidP="007C35FA">
            <w:pPr>
              <w:spacing w:after="0" w:line="240" w:lineRule="auto"/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14DAAD33" w14:textId="77777777" w:rsidR="007C35FA" w:rsidRDefault="007C35FA" w:rsidP="007C3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3474" w14:textId="64D57606" w:rsidR="007C35FA" w:rsidRDefault="007C35FA" w:rsidP="007C3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F14B2" w:rsidRPr="009775DC" w14:paraId="6A872C5E" w14:textId="77777777" w:rsidTr="00AE38EE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2BEFE" w14:textId="77777777" w:rsidR="008F14B2" w:rsidRPr="00444DC6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5DA4E" w14:textId="74883295" w:rsidR="008F14B2" w:rsidRPr="00444DC6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DFD7" w14:textId="77777777" w:rsidR="008F14B2" w:rsidRDefault="008F14B2" w:rsidP="008F14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232C1E76" w14:textId="77777777" w:rsidR="008F14B2" w:rsidRDefault="008F14B2" w:rsidP="008F14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14:paraId="6E99694F" w14:textId="77777777" w:rsidR="008F14B2" w:rsidRDefault="008F14B2" w:rsidP="008F14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9F0BE" w14:textId="77777777" w:rsidR="008F14B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Уравнения, сводящиеся к квадратным</w:t>
            </w:r>
          </w:p>
          <w:p w14:paraId="11455203" w14:textId="77777777" w:rsidR="008F14B2" w:rsidRDefault="008F14B2" w:rsidP="008F14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30(стр.188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),  разобрать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задачи 3,4. Выполните №470(2,4,6),471(2,4,6)</w:t>
            </w:r>
          </w:p>
          <w:p w14:paraId="2B67FE47" w14:textId="77777777" w:rsidR="008F14B2" w:rsidRDefault="008F14B2" w:rsidP="008F14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F92C4AE" w14:textId="77777777" w:rsidR="008F14B2" w:rsidRPr="00444DC6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Выполните №470(2,4,6), №471(2,4,6)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2DB6" w14:textId="77777777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  <w:p w14:paraId="52368B8A" w14:textId="77777777" w:rsidR="008F14B2" w:rsidRPr="00444DC6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009B" w14:textId="77777777" w:rsidR="008F14B2" w:rsidRDefault="008F14B2" w:rsidP="008F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14:paraId="75E7FB1E" w14:textId="77777777" w:rsidR="008F14B2" w:rsidRDefault="008F14B2" w:rsidP="008F14B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F99B2AB" w14:textId="77777777" w:rsidR="008F14B2" w:rsidRPr="00AC34B6" w:rsidRDefault="008F14B2" w:rsidP="008F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2668453B" w14:textId="77777777" w:rsidR="008F14B2" w:rsidRPr="000A2EB3" w:rsidRDefault="008F14B2" w:rsidP="008F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14:paraId="0934AC9F" w14:textId="77777777" w:rsidR="008F14B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0E7A" w14:textId="77777777" w:rsidR="008F14B2" w:rsidRDefault="008F14B2" w:rsidP="008F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14:paraId="566B396F" w14:textId="77777777" w:rsidR="008F14B2" w:rsidRDefault="008F14B2" w:rsidP="008F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4B2" w:rsidRPr="009775DC" w14:paraId="74F9918B" w14:textId="77777777" w:rsidTr="00AE38EE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F234" w14:textId="77777777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AFD9" w14:textId="77777777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геометрических задач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F472" w14:textId="77777777" w:rsidR="008F14B2" w:rsidRDefault="008F14B2" w:rsidP="008F14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7F85805E" w14:textId="77777777" w:rsidR="008F14B2" w:rsidRDefault="008F14B2" w:rsidP="008F14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96E0" w14:textId="77777777" w:rsidR="008F14B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«Решу ВПР»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февраль, вариант 3. Скриншот результата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AEB9D" w14:textId="77777777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  <w:p w14:paraId="5A4DB083" w14:textId="77777777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9808E" w14:textId="77777777" w:rsidR="008F14B2" w:rsidRDefault="008F14B2" w:rsidP="008F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14:paraId="5D45C829" w14:textId="77777777" w:rsidR="008F14B2" w:rsidRDefault="008F14B2" w:rsidP="008F14B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91CC168" w14:textId="77777777" w:rsidR="008F14B2" w:rsidRPr="00AC34B6" w:rsidRDefault="008F14B2" w:rsidP="008F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3F349DEE" w14:textId="77777777" w:rsidR="008F14B2" w:rsidRPr="000A2EB3" w:rsidRDefault="008F14B2" w:rsidP="008F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14:paraId="609B838F" w14:textId="77777777" w:rsidR="008F14B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E575" w14:textId="77777777" w:rsidR="008F14B2" w:rsidRDefault="008F14B2" w:rsidP="008F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8F14B2" w:rsidRPr="009775DC" w14:paraId="608E61D2" w14:textId="77777777" w:rsidTr="00AE38EE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5E166" w14:textId="2C94B194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BEED" w14:textId="0FBECEF0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26F1" w14:textId="041340D5" w:rsidR="008F14B2" w:rsidRDefault="008F14B2" w:rsidP="008F14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ZOOM</w:t>
            </w:r>
          </w:p>
          <w:p w14:paraId="5B7D5EC5" w14:textId="113D9F41" w:rsidR="008F14B2" w:rsidRDefault="008F14B2" w:rsidP="008F14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7FC8" w14:textId="61F78FB7" w:rsidR="008F14B2" w:rsidRPr="000E395E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п.41 Дать определение основания(гидроксиды). Классификация оснований. Составить формулы гидроксида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III), гидроксида магния, гидроксида калия.  Выписать получение оснований и составить по данному алгоритму своих 2 примера.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82227" w14:textId="715143E2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1E3A" w14:textId="77777777" w:rsidR="008F14B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14:paraId="0C391D33" w14:textId="5A31477B" w:rsidR="008F14B2" w:rsidRDefault="001169E5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history="1">
              <w:r w:rsidR="00AE38EE" w:rsidRPr="00D01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shuvalova</w:t>
              </w:r>
              <w:r w:rsidR="00AE38EE" w:rsidRPr="00D01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1971@</w:t>
              </w:r>
              <w:r w:rsidR="00AE38EE" w:rsidRPr="00D01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AE38EE" w:rsidRPr="00D01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E38EE" w:rsidRPr="00D01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0F630DCF" w14:textId="48AC11F1" w:rsidR="00AE38EE" w:rsidRDefault="00AE38EE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774B" w14:textId="692C76A9" w:rsidR="008F14B2" w:rsidRDefault="008F14B2" w:rsidP="008F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5ти бальной шкале</w:t>
            </w:r>
          </w:p>
        </w:tc>
      </w:tr>
      <w:tr w:rsidR="008F14B2" w:rsidRPr="009775DC" w14:paraId="3093987B" w14:textId="77777777" w:rsidTr="00AE38EE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6D0E" w14:textId="2A42FFFA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92">
              <w:rPr>
                <w:rFonts w:ascii="Times New Roman" w:eastAsia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96A3" w14:textId="24824E13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11492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E247" w14:textId="5656382A" w:rsidR="008F14B2" w:rsidRDefault="008F14B2" w:rsidP="008F14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9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594D9" w14:textId="77777777" w:rsidR="008F14B2" w:rsidRPr="0011149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11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1492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 и</w:t>
            </w:r>
            <w:proofErr w:type="gramEnd"/>
            <w:r w:rsidRPr="0011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пунктуационный разбор предложения с однородными членами</w:t>
            </w:r>
          </w:p>
          <w:p w14:paraId="051C30C3" w14:textId="77777777" w:rsidR="008F14B2" w:rsidRPr="0011149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Д/З. </w:t>
            </w:r>
            <w:r w:rsidRPr="00111492">
              <w:rPr>
                <w:rFonts w:ascii="Times New Roman" w:eastAsia="Times New Roman" w:hAnsi="Times New Roman" w:cs="Times New Roman"/>
                <w:sz w:val="24"/>
                <w:szCs w:val="24"/>
              </w:rPr>
              <w:t>П. 45.46 Выполнить задание из файла.</w:t>
            </w:r>
          </w:p>
          <w:p w14:paraId="59E28952" w14:textId="258759D8" w:rsidR="008F14B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Выписать</w:t>
            </w:r>
            <w:r w:rsidRPr="0011149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 из текста предложение с однородными членами</w:t>
            </w:r>
            <w:r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. Выполнить</w:t>
            </w:r>
            <w:r w:rsidRPr="0011149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 синтаксический и пунктуационный разбор 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855D" w14:textId="77777777" w:rsidR="008F14B2" w:rsidRPr="00111492" w:rsidRDefault="008F14B2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9.02</w:t>
            </w:r>
          </w:p>
          <w:p w14:paraId="62BAEC39" w14:textId="7A9F2F14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92"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DFA7E" w14:textId="77777777" w:rsidR="008F14B2" w:rsidRPr="00111492" w:rsidRDefault="008F14B2" w:rsidP="008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92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111492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111492"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  <w:p w14:paraId="380533F4" w14:textId="77777777" w:rsidR="008F14B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EB09" w14:textId="29DF80BA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отметка</w:t>
            </w:r>
          </w:p>
        </w:tc>
      </w:tr>
      <w:tr w:rsidR="008F14B2" w:rsidRPr="009775DC" w14:paraId="331DAB37" w14:textId="77777777" w:rsidTr="00AE38EE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E3EA3" w14:textId="6CF8B72B" w:rsidR="008F14B2" w:rsidRPr="0011149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595B0" w14:textId="51E6ACF3" w:rsidR="008F14B2" w:rsidRPr="0011149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2354" w14:textId="082F1164" w:rsidR="008F14B2" w:rsidRPr="00111492" w:rsidRDefault="008F14B2" w:rsidP="008F14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D8B0" w14:textId="77777777" w:rsidR="008F14B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9B1A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B1AA8">
              <w:t xml:space="preserve"> </w:t>
            </w:r>
            <w:r>
              <w:t xml:space="preserve"> </w:t>
            </w:r>
            <w:r w:rsidRPr="009B1AA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1AA8">
              <w:rPr>
                <w:rFonts w:ascii="Times New Roman" w:eastAsia="Times New Roman" w:hAnsi="Times New Roman" w:cs="Times New Roman"/>
                <w:sz w:val="24"/>
                <w:szCs w:val="24"/>
              </w:rPr>
              <w:t>/р. Анализ лирического произведения.</w:t>
            </w:r>
          </w:p>
          <w:p w14:paraId="5CA44129" w14:textId="6B17839E" w:rsidR="008F14B2" w:rsidRPr="0011149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F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F57F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стихотворения 1 вариант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«Осень», 2 вариант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«Первый ландыш»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40A2" w14:textId="77777777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9.02</w:t>
            </w:r>
          </w:p>
          <w:p w14:paraId="2464B536" w14:textId="16B940A0" w:rsidR="008F14B2" w:rsidRPr="0011149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A0FF" w14:textId="5BF0EF53" w:rsidR="008F14B2" w:rsidRPr="00111492" w:rsidRDefault="008F14B2" w:rsidP="008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4250" w14:textId="451A2A03" w:rsidR="008F14B2" w:rsidRPr="0011149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8F14B2" w:rsidRPr="009775DC" w14:paraId="1CD306B5" w14:textId="77777777" w:rsidTr="0032034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6BBF" w14:textId="69D1218F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F47BE" w14:textId="39FA3E26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01731" w14:textId="77777777" w:rsidR="008F14B2" w:rsidRDefault="008F14B2" w:rsidP="008F14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1ED6A478" w14:textId="77777777" w:rsidR="008F14B2" w:rsidRDefault="008F14B2" w:rsidP="008F14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5820" w14:textId="77777777" w:rsidR="008F14B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67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Пропорциональные отрезки</w:t>
            </w:r>
          </w:p>
          <w:p w14:paraId="0FF196E0" w14:textId="77777777" w:rsidR="008F14B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1E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видеоурок по ссылке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91B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https://youtu.be/jN0Xu1RbC40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выпишите  основные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мысли:  среднее пропорциональное, следствия с рисунками, и разберитесь с решенными задачами.  Решите №572(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),573,574(б)</w:t>
            </w:r>
          </w:p>
          <w:p w14:paraId="4235BB48" w14:textId="77777777" w:rsidR="008F14B2" w:rsidRPr="001E2FBB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Выпишите из п.65 что такое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пропорциональное, следствия с рисунками. Решите №572(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),573,574(б)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A3EE" w14:textId="77777777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  <w:p w14:paraId="23C3B515" w14:textId="77777777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B561" w14:textId="77777777" w:rsidR="008F14B2" w:rsidRDefault="008F14B2" w:rsidP="008F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14:paraId="6A692067" w14:textId="77777777" w:rsidR="008F14B2" w:rsidRDefault="008F14B2" w:rsidP="008F14B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E0D0B46" w14:textId="77777777" w:rsidR="008F14B2" w:rsidRPr="00AC34B6" w:rsidRDefault="008F14B2" w:rsidP="008F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35765FEF" w14:textId="77777777" w:rsidR="008F14B2" w:rsidRPr="000A2EB3" w:rsidRDefault="008F14B2" w:rsidP="008F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14:paraId="194B360F" w14:textId="77777777" w:rsidR="008F14B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595F1" w14:textId="77777777" w:rsidR="008F14B2" w:rsidRDefault="008F14B2" w:rsidP="008F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14:paraId="55363D1B" w14:textId="77777777" w:rsidR="008F14B2" w:rsidRDefault="008F14B2" w:rsidP="008F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4B2" w:rsidRPr="009775DC" w14:paraId="3B3195B6" w14:textId="77777777" w:rsidTr="0032034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5B13" w14:textId="26573D56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9A3A0" w14:textId="3A4E86E5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25E4" w14:textId="77777777" w:rsidR="008F14B2" w:rsidRDefault="008F14B2" w:rsidP="008F14B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</w:t>
            </w:r>
            <w:proofErr w:type="spellEnd"/>
          </w:p>
          <w:p w14:paraId="2836DBB0" w14:textId="3A597811" w:rsidR="008F14B2" w:rsidRDefault="008F14B2" w:rsidP="008F14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A901" w14:textId="155FEEA8" w:rsidR="008F14B2" w:rsidRPr="0050677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п.43,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 выписать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слоя кожи и их функции,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рис.строение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кожи зарисовать, выписать болезни кожи, возбудителя заболевания, в чём проявляется.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E82CD" w14:textId="1C536BA4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266E" w14:textId="77777777" w:rsidR="008F14B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14:paraId="1E2D9542" w14:textId="08992F36" w:rsidR="008F14B2" w:rsidRDefault="001169E5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7" w:history="1">
              <w:r w:rsidR="00AE38EE" w:rsidRPr="00D01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shuvalova</w:t>
              </w:r>
              <w:r w:rsidR="00AE38EE" w:rsidRPr="00D01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1971@</w:t>
              </w:r>
              <w:r w:rsidR="00AE38EE" w:rsidRPr="00D01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AE38EE" w:rsidRPr="00D01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E38EE" w:rsidRPr="00D01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1C4CBA7B" w14:textId="410955CE" w:rsidR="00AE38EE" w:rsidRDefault="00AE38EE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C984" w14:textId="0699D553" w:rsidR="008F14B2" w:rsidRDefault="008F14B2" w:rsidP="008F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8F14B2" w:rsidRPr="009775DC" w14:paraId="5105865E" w14:textId="77777777" w:rsidTr="0032034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CED1" w14:textId="052C3F34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E1D8" w14:textId="37B7679A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04F8" w14:textId="37C341D9" w:rsidR="008F14B2" w:rsidRDefault="008F14B2" w:rsidP="00B3019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1E92A" w14:textId="77777777" w:rsidR="008F14B2" w:rsidRDefault="008F14B2" w:rsidP="008F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5A46C1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"Однородные члены предложения".</w:t>
            </w:r>
          </w:p>
          <w:p w14:paraId="6DFD6E57" w14:textId="221AC71A" w:rsidR="008F14B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задания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EEE0D" w14:textId="7854F7EC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38AC" w14:textId="6EB823E0" w:rsidR="008F14B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F10E" w14:textId="29452E0E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D7859" w:rsidRPr="009775DC" w14:paraId="3A303434" w14:textId="77777777" w:rsidTr="0032034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775F" w14:textId="55D7E828" w:rsidR="005D7859" w:rsidRDefault="005D7859" w:rsidP="005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108AA" w14:textId="77777777" w:rsidR="005D7859" w:rsidRDefault="005D7859" w:rsidP="005D7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Англ.язык</w:t>
            </w:r>
            <w:proofErr w:type="spellEnd"/>
          </w:p>
          <w:p w14:paraId="691352D9" w14:textId="69864496" w:rsidR="005D7859" w:rsidRDefault="005D7859" w:rsidP="005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5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(группа Фроловой Ю.В.)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E38C8" w14:textId="38E89C10" w:rsidR="005D7859" w:rsidRDefault="005D7859" w:rsidP="00B3019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0CE5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6E0CE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245A" w14:textId="23CA976D" w:rsidR="005D7859" w:rsidRDefault="005D7859" w:rsidP="005D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Посмотреть по ссылке видеоурок по ссылке: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https://interneturok.ru/lesson/english/7-8-klassy/povtorenie-vremen-s-rasshireniem-i-v-sravnenii-nastoyaschie-vremena/present-perfect-continuous, кратко законспектировать в тетради (время, как образуется, для выражения каких действий используется в речи,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  переводом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666B" w14:textId="2E1FE739" w:rsidR="005D7859" w:rsidRDefault="005D7859" w:rsidP="005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5C28D" w14:textId="18F63925" w:rsidR="005D7859" w:rsidRDefault="005D7859" w:rsidP="005D7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Ничего не высылать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59775" w14:textId="38FB0633" w:rsidR="005D7859" w:rsidRDefault="005D7859" w:rsidP="005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C35FA" w:rsidRPr="009775DC" w14:paraId="4B665EF2" w14:textId="77777777" w:rsidTr="0032034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CE71" w14:textId="2CBEF2AB" w:rsidR="007C35FA" w:rsidRDefault="007C35FA" w:rsidP="007C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60AA" w14:textId="77777777" w:rsidR="007C35FA" w:rsidRDefault="007C35FA" w:rsidP="007C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78F5A44B" w14:textId="39EF05E8" w:rsidR="007C35FA" w:rsidRPr="007C35FA" w:rsidRDefault="007C35FA" w:rsidP="007C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(группа </w:t>
            </w:r>
            <w:proofErr w:type="spellStart"/>
            <w:r w:rsidRPr="007C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Гобовой</w:t>
            </w:r>
            <w:proofErr w:type="spellEnd"/>
            <w:r w:rsidRPr="007C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В.С.)</w:t>
            </w:r>
          </w:p>
          <w:p w14:paraId="49E088C9" w14:textId="02ACCADC" w:rsidR="007C35FA" w:rsidRDefault="007C35FA" w:rsidP="007C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C68A7" w14:textId="568C87FA" w:rsidR="007C35FA" w:rsidRPr="006E0CE5" w:rsidRDefault="007C35FA" w:rsidP="007C35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72A9" w14:textId="77777777" w:rsidR="007C35FA" w:rsidRDefault="007C35FA" w:rsidP="007C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перевести устно</w:t>
            </w:r>
          </w:p>
          <w:p w14:paraId="64C0AC5D" w14:textId="77777777" w:rsidR="007C35FA" w:rsidRDefault="007C35FA" w:rsidP="007C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урок </w:t>
            </w:r>
            <w:hyperlink r:id="rId18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https://www.youtube.com/watch?v=YhxAAZXmHew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A14600" w14:textId="77777777" w:rsidR="007C35FA" w:rsidRDefault="007C35FA" w:rsidP="007C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779C26" w14:textId="1C073C27" w:rsidR="007C35FA" w:rsidRPr="007C35FA" w:rsidRDefault="007C35FA" w:rsidP="007C3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many, much, a lot of, 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few,few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little, little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0A3D" w14:textId="5C9B68F3" w:rsidR="007C35FA" w:rsidRDefault="007C35FA" w:rsidP="007C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28BD" w14:textId="77777777" w:rsidR="007C35FA" w:rsidRDefault="007C35FA" w:rsidP="007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отправить:</w:t>
            </w:r>
          </w:p>
          <w:p w14:paraId="5A25BB2B" w14:textId="77777777" w:rsidR="007C35FA" w:rsidRDefault="007C35FA" w:rsidP="007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5BCB94FC" w14:textId="77777777" w:rsidR="007C35FA" w:rsidRDefault="007C35FA" w:rsidP="007C3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64AF" w14:textId="748A38A9" w:rsidR="007C35FA" w:rsidRDefault="007C35FA" w:rsidP="007C3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006C0" w:rsidRPr="009775DC" w14:paraId="3BB64095" w14:textId="77777777" w:rsidTr="0032034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D7F6F" w14:textId="7714896D" w:rsidR="005006C0" w:rsidRDefault="005006C0" w:rsidP="005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676B" w14:textId="69E903CB" w:rsidR="005006C0" w:rsidRDefault="005006C0" w:rsidP="005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4025" w14:textId="2B4383D9" w:rsidR="005006C0" w:rsidRDefault="005006C0" w:rsidP="005006C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3C833" w14:textId="5825F465" w:rsidR="005006C0" w:rsidRDefault="005006C0" w:rsidP="005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13 прочитать, выполнить задания к тексту, текст прикреплен в 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41090" w14:textId="431DBB5B" w:rsidR="005006C0" w:rsidRDefault="005006C0" w:rsidP="005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26B4B" w14:textId="77777777" w:rsidR="005006C0" w:rsidRDefault="005006C0" w:rsidP="005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работы на электронную почту</w:t>
            </w:r>
          </w:p>
          <w:p w14:paraId="78BC3B73" w14:textId="1E41CE9B" w:rsidR="005006C0" w:rsidRDefault="001169E5" w:rsidP="005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5006C0" w:rsidRPr="00D01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n.becketova@yandex.ru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B47E" w14:textId="0B8C1484" w:rsidR="005006C0" w:rsidRDefault="005006C0" w:rsidP="0050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1169E5" w:rsidRPr="009775DC" w14:paraId="1AE634B1" w14:textId="77777777" w:rsidTr="00B200DB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9FBB4" w14:textId="7895C950" w:rsidR="001169E5" w:rsidRPr="001169E5" w:rsidRDefault="001169E5" w:rsidP="0011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9F929" w14:textId="385287E4" w:rsidR="001169E5" w:rsidRPr="001169E5" w:rsidRDefault="001169E5" w:rsidP="0011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892C2" w14:textId="513402BE" w:rsidR="001169E5" w:rsidRPr="001169E5" w:rsidRDefault="001169E5" w:rsidP="001169E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2CF81" w14:textId="535A0B23" w:rsidR="001169E5" w:rsidRPr="001169E5" w:rsidRDefault="001169E5" w:rsidP="001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Изучить и законспектировать презентацию: «Обеспечение защиты населения от последствий аварий на взрывопожароопасных объектах»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F5616" w14:textId="406A2EEF" w:rsidR="001169E5" w:rsidRPr="001169E5" w:rsidRDefault="001169E5" w:rsidP="0011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74BE8" w14:textId="77777777" w:rsidR="001169E5" w:rsidRPr="001169E5" w:rsidRDefault="001169E5" w:rsidP="001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1.Размещение                  в </w:t>
            </w:r>
            <w:proofErr w:type="spellStart"/>
            <w:r w:rsidRPr="0011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14:paraId="27D67C1C" w14:textId="7B47EF40" w:rsidR="001169E5" w:rsidRPr="001169E5" w:rsidRDefault="001169E5" w:rsidP="0011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2.Электронная почта </w:t>
            </w:r>
            <w:hyperlink r:id="rId20" w:history="1">
              <w:r w:rsidRPr="001169E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kazancevvb</w:t>
              </w:r>
              <w:r w:rsidRPr="001169E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1169E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1169E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169E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40A26" w14:textId="11B260A4" w:rsidR="001169E5" w:rsidRPr="001169E5" w:rsidRDefault="001169E5" w:rsidP="0011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8F14B2" w:rsidRPr="009775DC" w14:paraId="29820A85" w14:textId="77777777" w:rsidTr="00AE38EE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15AF" w14:textId="77777777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DC2CD" w14:textId="4BC724D0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FF59" w14:textId="77777777" w:rsidR="008F14B2" w:rsidRDefault="008F14B2" w:rsidP="008F14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0CAEE11C" w14:textId="77777777" w:rsidR="008F14B2" w:rsidRDefault="008F14B2" w:rsidP="008F14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EB89A" w14:textId="77777777" w:rsidR="008F14B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Уравнения, сводящиеся к квадратным</w:t>
            </w:r>
          </w:p>
          <w:p w14:paraId="65FCC615" w14:textId="77777777" w:rsidR="008F14B2" w:rsidRDefault="008F14B2" w:rsidP="008F14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30(стр.188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),  разобрать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задачу 5. </w:t>
            </w:r>
          </w:p>
          <w:p w14:paraId="2D48012D" w14:textId="77777777" w:rsidR="008F14B2" w:rsidRDefault="008F14B2" w:rsidP="008F14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E61E441" w14:textId="77777777" w:rsidR="008F14B2" w:rsidRDefault="008F14B2" w:rsidP="008F14B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Выполните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сам.работу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эл.тетради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7690446" w14:textId="77777777" w:rsidR="008F14B2" w:rsidRDefault="008F14B2" w:rsidP="008F14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8а </w:t>
            </w:r>
            <w:hyperlink r:id="rId21" w:history="1">
              <w:r w:rsidRPr="00491BE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https://edu.skysmart.ru/student/toxoxapeso</w:t>
              </w:r>
            </w:hyperlink>
          </w:p>
          <w:p w14:paraId="02D5B7B7" w14:textId="77777777" w:rsidR="008F14B2" w:rsidRPr="00E171EB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A97E" w14:textId="77777777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14:paraId="7A742196" w14:textId="77777777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96E07" w14:textId="77777777" w:rsidR="008F14B2" w:rsidRDefault="008F14B2" w:rsidP="008F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14:paraId="3A3EEA2B" w14:textId="77777777" w:rsidR="008F14B2" w:rsidRDefault="008F14B2" w:rsidP="008F14B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AAA557B" w14:textId="77777777" w:rsidR="008F14B2" w:rsidRPr="00AC34B6" w:rsidRDefault="008F14B2" w:rsidP="008F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139E0BB4" w14:textId="77777777" w:rsidR="008F14B2" w:rsidRPr="000A2EB3" w:rsidRDefault="008F14B2" w:rsidP="008F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14:paraId="3133BED3" w14:textId="77777777" w:rsidR="008F14B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749A" w14:textId="77777777" w:rsidR="008F14B2" w:rsidRDefault="008F14B2" w:rsidP="008F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8F14B2" w:rsidRPr="009775DC" w14:paraId="128784F3" w14:textId="77777777" w:rsidTr="00AE38EE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4A3C" w14:textId="5FA8BA61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EC94B" w14:textId="626E659B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D38DC" w14:textId="78C5A352" w:rsidR="008F14B2" w:rsidRDefault="008F14B2" w:rsidP="008F14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1801" w14:textId="51177B39" w:rsidR="008F14B2" w:rsidRPr="000E395E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п.42 Дать определение реакция нейтрализации.  с.143 выписать химические свойства оснований.  Записать уравнения реакций между гидроксидом натрия и соляной кислотой, гидроксидом алюминия и соляной кислотой.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AE2B" w14:textId="0CDF0C0F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4076" w14:textId="77777777" w:rsidR="008F14B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14:paraId="2699CFC3" w14:textId="6FA41AD8" w:rsidR="008F14B2" w:rsidRDefault="001169E5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3" w:history="1">
              <w:r w:rsidR="00AE38EE" w:rsidRPr="00D01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shuvalova</w:t>
              </w:r>
              <w:r w:rsidR="00AE38EE" w:rsidRPr="00D01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1971@</w:t>
              </w:r>
              <w:r w:rsidR="00AE38EE" w:rsidRPr="00D01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AE38EE" w:rsidRPr="00D01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E38EE" w:rsidRPr="00D01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2E8A45E5" w14:textId="1B0EECA9" w:rsidR="00AE38EE" w:rsidRDefault="00AE38EE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245C" w14:textId="4062A90F" w:rsidR="008F14B2" w:rsidRDefault="008F14B2" w:rsidP="008F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5ти бальной шкале</w:t>
            </w:r>
          </w:p>
        </w:tc>
      </w:tr>
      <w:tr w:rsidR="008F14B2" w:rsidRPr="009775DC" w14:paraId="39B678D3" w14:textId="77777777" w:rsidTr="00AE38EE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6299" w14:textId="0E31427A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7FFA"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49BF" w14:textId="12CFFC18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CE6C5" w14:textId="5006D9EB" w:rsidR="008F14B2" w:rsidRDefault="008F14B2" w:rsidP="008F14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CE5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6E0CE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2E4DD" w14:textId="77777777" w:rsidR="008F14B2" w:rsidRDefault="008F14B2" w:rsidP="008F14B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E0CE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0CE5">
              <w:rPr>
                <w:rFonts w:ascii="Times New Roman" w:hAnsi="Times New Roman" w:cs="Times New Roman"/>
                <w:sz w:val="24"/>
                <w:szCs w:val="24"/>
              </w:rPr>
              <w:t>Яковлев Ю.Я. "Рыцарь Вася".</w:t>
            </w:r>
          </w:p>
          <w:p w14:paraId="18EE1139" w14:textId="6872B99D" w:rsidR="008F14B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Д/З. </w:t>
            </w:r>
            <w:r w:rsidRPr="006E0CE5">
              <w:rPr>
                <w:rFonts w:ascii="Times New Roman" w:hAnsi="Times New Roman" w:cs="Times New Roman"/>
                <w:sz w:val="24"/>
                <w:szCs w:val="24"/>
              </w:rPr>
              <w:t xml:space="preserve">Прочесть рассказ </w:t>
            </w:r>
            <w:proofErr w:type="spellStart"/>
            <w:r w:rsidRPr="006E0CE5">
              <w:rPr>
                <w:rFonts w:ascii="Times New Roman" w:hAnsi="Times New Roman" w:cs="Times New Roman"/>
                <w:sz w:val="24"/>
                <w:szCs w:val="24"/>
              </w:rPr>
              <w:t>Ю.Яковлева</w:t>
            </w:r>
            <w:proofErr w:type="spellEnd"/>
            <w:r w:rsidRPr="006E0CE5">
              <w:rPr>
                <w:rFonts w:ascii="Times New Roman" w:hAnsi="Times New Roman" w:cs="Times New Roman"/>
                <w:sz w:val="24"/>
                <w:szCs w:val="24"/>
              </w:rPr>
              <w:t>. "Рыцарь Вася".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E0CE5">
              <w:rPr>
                <w:rFonts w:ascii="Times New Roman" w:hAnsi="Times New Roman" w:cs="Times New Roman"/>
                <w:sz w:val="24"/>
                <w:szCs w:val="24"/>
              </w:rPr>
              <w:t>аписать сочинение "Примеры рыцарства в наше время"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(150 слов)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7B93E" w14:textId="77777777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  <w:p w14:paraId="001782B7" w14:textId="77777777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A4702" w14:textId="77777777" w:rsidR="008F14B2" w:rsidRDefault="008F14B2" w:rsidP="008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принести в школу</w:t>
            </w:r>
          </w:p>
          <w:p w14:paraId="20FE5324" w14:textId="77777777" w:rsidR="008F14B2" w:rsidRDefault="008F14B2" w:rsidP="008F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84972" w14:textId="1FA2D625" w:rsidR="008F14B2" w:rsidRDefault="008F14B2" w:rsidP="008F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D7859" w:rsidRPr="009775DC" w14:paraId="549092E9" w14:textId="77777777" w:rsidTr="00AE38EE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29E0" w14:textId="7D80AA8F" w:rsidR="005D7859" w:rsidRPr="00F57FFA" w:rsidRDefault="005D7859" w:rsidP="005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60F91" w14:textId="529D1E9F" w:rsidR="005D7859" w:rsidRDefault="005D7859" w:rsidP="005D7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Англ.язык</w:t>
            </w:r>
            <w:proofErr w:type="spellEnd"/>
          </w:p>
          <w:p w14:paraId="70ACAD00" w14:textId="2B75C0C7" w:rsidR="005D7859" w:rsidRDefault="005D7859" w:rsidP="005D7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85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(группа Фроловой Ю.В.)</w:t>
            </w:r>
          </w:p>
          <w:p w14:paraId="41C16F03" w14:textId="4C1C3625" w:rsidR="005D7859" w:rsidRDefault="005D7859" w:rsidP="005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C8AA6" w14:textId="721F6167" w:rsidR="005D7859" w:rsidRPr="006E0CE5" w:rsidRDefault="005D7859" w:rsidP="005D78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CE5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6E0CE5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E3DD" w14:textId="4E071769" w:rsidR="005D7859" w:rsidRPr="006E0CE5" w:rsidRDefault="005D7859" w:rsidP="005D785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грамматику https://interneturok.ru/lesson/english/7-8-klassy/povtorenie-vremen-s-rasshireniem-i-v-sravnenii-nastoyaschie-vremena/present-perfect-continuous Пройти тренажер, тест.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55BCA" w14:textId="0119E6A6" w:rsidR="005D7859" w:rsidRDefault="005D7859" w:rsidP="005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1710" w14:textId="77777777" w:rsidR="005D7859" w:rsidRDefault="005D7859" w:rsidP="005D7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 теста выслать</w:t>
            </w:r>
          </w:p>
          <w:p w14:paraId="202BB9D3" w14:textId="77777777" w:rsidR="005D7859" w:rsidRDefault="005D7859" w:rsidP="005D7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0B9F51AB" w14:textId="6C73362B" w:rsidR="00AE38EE" w:rsidRDefault="005D7859" w:rsidP="00AE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 почта </w:t>
            </w:r>
            <w:hyperlink r:id="rId24" w:history="1">
              <w:r w:rsidR="00AE38EE" w:rsidRPr="00D011E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yuliya</w:t>
              </w:r>
              <w:r w:rsidR="00AE38EE" w:rsidRPr="00D011E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1.1977@</w:t>
              </w:r>
              <w:r w:rsidR="00AE38EE" w:rsidRPr="00D011E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AE38EE" w:rsidRPr="00D011E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AE38EE" w:rsidRPr="00D011E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B534" w14:textId="22FB23BA" w:rsidR="005D7859" w:rsidRDefault="005D7859" w:rsidP="005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7C35FA" w:rsidRPr="009775DC" w14:paraId="798B9DE9" w14:textId="77777777" w:rsidTr="00AE38EE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EF55" w14:textId="160753ED" w:rsidR="007C35FA" w:rsidRDefault="007C35FA" w:rsidP="007C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4498" w14:textId="77777777" w:rsidR="007C35FA" w:rsidRDefault="007C35FA" w:rsidP="007C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6F7E5D26" w14:textId="77777777" w:rsidR="007C35FA" w:rsidRPr="007C35FA" w:rsidRDefault="007C35FA" w:rsidP="007C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(группа </w:t>
            </w:r>
            <w:proofErr w:type="spellStart"/>
            <w:r w:rsidRPr="007C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Гобовой</w:t>
            </w:r>
            <w:proofErr w:type="spellEnd"/>
            <w:r w:rsidRPr="007C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В.С.)</w:t>
            </w:r>
          </w:p>
          <w:p w14:paraId="4F506AFE" w14:textId="3B260247" w:rsidR="007C35FA" w:rsidRDefault="007C35FA" w:rsidP="007C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56751" w14:textId="473AD398" w:rsidR="007C35FA" w:rsidRPr="006E0CE5" w:rsidRDefault="007C35FA" w:rsidP="007C3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43B0F" w14:textId="77777777" w:rsidR="007C35FA" w:rsidRDefault="007C35FA" w:rsidP="007C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191-192 прочитать правило и выполнить упражнение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</w:t>
            </w:r>
          </w:p>
          <w:p w14:paraId="44F96E7C" w14:textId="77777777" w:rsidR="007C35FA" w:rsidRDefault="007C35FA" w:rsidP="007C35F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05FA4" w14:textId="06EA7F87" w:rsidR="007C35FA" w:rsidRDefault="007C35FA" w:rsidP="007C3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FFAF" w14:textId="77777777" w:rsidR="007C35FA" w:rsidRDefault="007C35FA" w:rsidP="007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отправить:</w:t>
            </w:r>
          </w:p>
          <w:p w14:paraId="259FCBC5" w14:textId="77777777" w:rsidR="007C35FA" w:rsidRDefault="007C35FA" w:rsidP="007C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7F31F330" w14:textId="77777777" w:rsidR="007C35FA" w:rsidRDefault="007C35FA" w:rsidP="007C3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B65C2" w14:textId="77777777" w:rsidR="007C35FA" w:rsidRDefault="007C35FA" w:rsidP="007C3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C0" w:rsidRPr="009775DC" w14:paraId="73B03927" w14:textId="77777777" w:rsidTr="00AE38EE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175C" w14:textId="77777777" w:rsidR="005006C0" w:rsidRDefault="005006C0" w:rsidP="004E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14:paraId="18C441BB" w14:textId="3C19C371" w:rsidR="005006C0" w:rsidRDefault="005006C0" w:rsidP="005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A6E03" w14:textId="436BA789" w:rsidR="005006C0" w:rsidRDefault="005006C0" w:rsidP="005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4314" w14:textId="1406FDC7" w:rsidR="005006C0" w:rsidRDefault="005006C0" w:rsidP="005006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935E0" w14:textId="6B4267F3" w:rsidR="005006C0" w:rsidRDefault="005006C0" w:rsidP="005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контрольную работу по истории России, список по вариантам, варианты контрольной работы прикреплены в 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AB901" w14:textId="77777777" w:rsidR="005006C0" w:rsidRDefault="005006C0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  <w:p w14:paraId="49A4A386" w14:textId="77777777" w:rsidR="005006C0" w:rsidRDefault="005006C0" w:rsidP="005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B176" w14:textId="77777777" w:rsidR="005006C0" w:rsidRDefault="005006C0" w:rsidP="005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работы на электронную почту</w:t>
            </w:r>
          </w:p>
          <w:p w14:paraId="05D2D9F2" w14:textId="79025D13" w:rsidR="005006C0" w:rsidRDefault="001169E5" w:rsidP="005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5006C0" w:rsidRPr="00D01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n.becketova@yandex.ru</w:t>
              </w:r>
            </w:hyperlink>
          </w:p>
          <w:p w14:paraId="4C221AA7" w14:textId="04FFD8AF" w:rsidR="005006C0" w:rsidRDefault="005006C0" w:rsidP="005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563BD" w14:textId="3144AAF1" w:rsidR="005006C0" w:rsidRDefault="005006C0" w:rsidP="00500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006C0" w:rsidRPr="009775DC" w14:paraId="6B946A15" w14:textId="77777777" w:rsidTr="00AE38EE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B2D1" w14:textId="275E7A83" w:rsidR="005006C0" w:rsidRDefault="005006C0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DD697" w14:textId="6E8EAB69" w:rsidR="005006C0" w:rsidRDefault="005006C0" w:rsidP="005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ОФГ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3075" w14:textId="7252C158" w:rsidR="005006C0" w:rsidRDefault="005006C0" w:rsidP="005006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5A490" w14:textId="6BD043E1" w:rsidR="005006C0" w:rsidRDefault="005006C0" w:rsidP="005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Осторожно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финансовые мошенники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6" w:tgtFrame="_blank" w:tooltip="Поделиться ссылкой" w:history="1">
              <w:r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https://youtu.be/Q60AXQ18vAw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составьте памятку: «Как уберечься от финансовых мошенников».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6FAA9" w14:textId="2FC8F2C5" w:rsidR="005006C0" w:rsidRDefault="005006C0" w:rsidP="00AE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4A9F" w14:textId="7DDCADD8" w:rsidR="005006C0" w:rsidRDefault="005006C0" w:rsidP="005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работы на электронную почту</w:t>
            </w:r>
            <w:r w:rsidRPr="0050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Pr="00D011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n.becketova@yandex.ru</w:t>
              </w:r>
            </w:hyperlink>
          </w:p>
          <w:p w14:paraId="380AF0C6" w14:textId="26DFA3BD" w:rsidR="005006C0" w:rsidRDefault="005006C0" w:rsidP="005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AB6E" w14:textId="2E1F8E14" w:rsidR="005006C0" w:rsidRDefault="005006C0" w:rsidP="0050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E3015" w:rsidRPr="009775DC" w14:paraId="594A6536" w14:textId="77777777" w:rsidTr="0032034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17BB" w14:textId="0D54BB57" w:rsidR="004E3015" w:rsidRPr="00BF0101" w:rsidRDefault="004E3015" w:rsidP="00AE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12.02</w:t>
            </w:r>
          </w:p>
          <w:p w14:paraId="0B860894" w14:textId="77777777" w:rsidR="004E3015" w:rsidRDefault="004E3015" w:rsidP="004E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3DE99" w14:textId="5159F953" w:rsidR="004E3015" w:rsidRPr="00AE38EE" w:rsidRDefault="004E3015" w:rsidP="004E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8E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34CD7" w14:textId="77777777" w:rsidR="004E3015" w:rsidRDefault="004E3015" w:rsidP="004E30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</w:p>
          <w:p w14:paraId="6C07B237" w14:textId="77777777" w:rsidR="004E3015" w:rsidRDefault="004E3015" w:rsidP="004E30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14:paraId="1F7F5C57" w14:textId="3A9DC34B" w:rsidR="004E3015" w:rsidRDefault="004E3015" w:rsidP="004E30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0E372" w14:textId="77777777" w:rsidR="004E3015" w:rsidRDefault="004E3015" w:rsidP="004E30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r w:rsidRPr="00277D1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Трансформатор. Передача электрической энергии на расстояние</w:t>
            </w:r>
          </w:p>
          <w:p w14:paraId="14324E21" w14:textId="77777777" w:rsidR="004E3015" w:rsidRDefault="004E3015" w:rsidP="004E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учебника: </w:t>
            </w:r>
          </w:p>
          <w:p w14:paraId="74063764" w14:textId="68EC06ED" w:rsidR="004E3015" w:rsidRDefault="004E3015" w:rsidP="004E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D2">
              <w:rPr>
                <w:rFonts w:ascii="Times New Roman" w:hAnsi="Times New Roman"/>
                <w:sz w:val="24"/>
                <w:szCs w:val="24"/>
              </w:rPr>
              <w:t>проработать параграф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0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03D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E0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116-119</w:t>
            </w:r>
            <w:r w:rsidRPr="00AE03D2">
              <w:rPr>
                <w:rFonts w:ascii="Times New Roman" w:hAnsi="Times New Roman"/>
                <w:sz w:val="24"/>
                <w:szCs w:val="24"/>
              </w:rPr>
              <w:t>, самостоятельно ответить на контрольные вопросы стр.</w:t>
            </w: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Pr="00AE0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2A21E" w14:textId="77777777" w:rsidR="004E3015" w:rsidRDefault="004E3015" w:rsidP="004E3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</w:t>
            </w:r>
          </w:p>
          <w:p w14:paraId="2D87E39A" w14:textId="48A22194" w:rsidR="004E3015" w:rsidRDefault="004E3015" w:rsidP="004E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0BF3" w14:textId="77777777" w:rsidR="004E3015" w:rsidRDefault="004E3015" w:rsidP="004E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14:paraId="53AC1F85" w14:textId="70568D48" w:rsidR="00AE38EE" w:rsidRDefault="004E3015" w:rsidP="004E3015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="00AE38EE" w:rsidRPr="00D011E7">
                <w:rPr>
                  <w:rStyle w:val="a3"/>
                </w:rPr>
                <w:t>yefremov_64@inbox.ru</w:t>
              </w:r>
            </w:hyperlink>
          </w:p>
          <w:p w14:paraId="337F22DC" w14:textId="77777777" w:rsidR="004E3015" w:rsidRPr="00AC34B6" w:rsidRDefault="004E3015" w:rsidP="004E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2F691E80" w14:textId="77777777" w:rsidR="004E3015" w:rsidRPr="00810663" w:rsidRDefault="004E3015" w:rsidP="004E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sz w:val="24"/>
                <w:szCs w:val="24"/>
              </w:rPr>
              <w:t>058006974</w:t>
            </w:r>
            <w:proofErr w:type="gramEnd"/>
          </w:p>
          <w:p w14:paraId="5133508E" w14:textId="77777777" w:rsidR="004E3015" w:rsidRDefault="004E3015" w:rsidP="004E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3E066" w14:textId="77777777" w:rsidR="004E3015" w:rsidRDefault="004E3015" w:rsidP="004E3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14:paraId="6B84A954" w14:textId="77777777" w:rsidR="004E3015" w:rsidRDefault="004E3015" w:rsidP="004E3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незачёт;  </w:t>
            </w:r>
          </w:p>
          <w:p w14:paraId="38A6279C" w14:textId="5B60FA85" w:rsidR="004E3015" w:rsidRDefault="004E3015" w:rsidP="004E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</w:tr>
    </w:tbl>
    <w:p w14:paraId="74041DDA" w14:textId="77777777" w:rsidR="00380348" w:rsidRDefault="00380348" w:rsidP="00380348"/>
    <w:p w14:paraId="30F690F2" w14:textId="77777777" w:rsidR="00C13B75" w:rsidRDefault="00C13B75"/>
    <w:sectPr w:rsidR="00C13B75" w:rsidSect="00AE38EE">
      <w:pgSz w:w="16838" w:h="11906" w:orient="landscape"/>
      <w:pgMar w:top="851" w:right="152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3B"/>
    <w:rsid w:val="001169E5"/>
    <w:rsid w:val="0022303B"/>
    <w:rsid w:val="002E6BEB"/>
    <w:rsid w:val="00380348"/>
    <w:rsid w:val="004E3015"/>
    <w:rsid w:val="005006C0"/>
    <w:rsid w:val="005D7859"/>
    <w:rsid w:val="00665FB8"/>
    <w:rsid w:val="007C35FA"/>
    <w:rsid w:val="008F14B2"/>
    <w:rsid w:val="00AE38EE"/>
    <w:rsid w:val="00B30193"/>
    <w:rsid w:val="00C13B75"/>
    <w:rsid w:val="00E8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3541"/>
  <w15:chartTrackingRefBased/>
  <w15:docId w15:val="{6EED8074-E94F-4156-AB40-BE3B0AEB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3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3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14B2"/>
    <w:rPr>
      <w:i/>
      <w:iCs/>
    </w:rPr>
  </w:style>
  <w:style w:type="character" w:styleId="a6">
    <w:name w:val="Unresolved Mention"/>
    <w:basedOn w:val="a0"/>
    <w:uiPriority w:val="99"/>
    <w:semiHidden/>
    <w:unhideWhenUsed/>
    <w:rsid w:val="00500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valova1971@bk.ru" TargetMode="External"/><Relationship Id="rId13" Type="http://schemas.openxmlformats.org/officeDocument/2006/relationships/hyperlink" Target="mailto:o.kuzmina12@mail.ru" TargetMode="External"/><Relationship Id="rId18" Type="http://schemas.openxmlformats.org/officeDocument/2006/relationships/hyperlink" Target="https://www.youtube.com/watch?v=YhxAAZXmHew" TargetMode="External"/><Relationship Id="rId26" Type="http://schemas.openxmlformats.org/officeDocument/2006/relationships/hyperlink" Target="https://youtu.be/Q60AXQ18vA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du.skysmart.ru/student/toxoxapeso" TargetMode="External"/><Relationship Id="rId7" Type="http://schemas.openxmlformats.org/officeDocument/2006/relationships/hyperlink" Target="mailto:o.kuzmina12@mail.ru" TargetMode="External"/><Relationship Id="rId12" Type="http://schemas.openxmlformats.org/officeDocument/2006/relationships/hyperlink" Target="mailto:o.kuzmina12@mail.ru" TargetMode="External"/><Relationship Id="rId17" Type="http://schemas.openxmlformats.org/officeDocument/2006/relationships/hyperlink" Target="mailto:shuvalova1971@bk.ru" TargetMode="External"/><Relationship Id="rId25" Type="http://schemas.openxmlformats.org/officeDocument/2006/relationships/hyperlink" Target="mailto:n.becketov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.kuzmina12@mail.ru" TargetMode="External"/><Relationship Id="rId20" Type="http://schemas.openxmlformats.org/officeDocument/2006/relationships/hyperlink" Target="mailto:kazancevvb@mai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yefremov_64@inbox.ru" TargetMode="External"/><Relationship Id="rId11" Type="http://schemas.openxmlformats.org/officeDocument/2006/relationships/hyperlink" Target="mailto:net.ru81@mail.ru" TargetMode="External"/><Relationship Id="rId24" Type="http://schemas.openxmlformats.org/officeDocument/2006/relationships/hyperlink" Target="mailto:yuliya1.1977@mail.ru" TargetMode="External"/><Relationship Id="rId5" Type="http://schemas.openxmlformats.org/officeDocument/2006/relationships/hyperlink" Target="mailto:miki3105@mail.ru" TargetMode="External"/><Relationship Id="rId15" Type="http://schemas.openxmlformats.org/officeDocument/2006/relationships/hyperlink" Target="https://youtu.be/jN0Xu1RbC40" TargetMode="External"/><Relationship Id="rId23" Type="http://schemas.openxmlformats.org/officeDocument/2006/relationships/hyperlink" Target="mailto:shuvalova1971@bk.ru" TargetMode="External"/><Relationship Id="rId28" Type="http://schemas.openxmlformats.org/officeDocument/2006/relationships/hyperlink" Target="mailto:yefremov_64@inbox.ru" TargetMode="External"/><Relationship Id="rId10" Type="http://schemas.openxmlformats.org/officeDocument/2006/relationships/hyperlink" Target="mailto:net.ru81@mail.ru" TargetMode="External"/><Relationship Id="rId19" Type="http://schemas.openxmlformats.org/officeDocument/2006/relationships/hyperlink" Target="mailto:n.becketova@yandex.ru" TargetMode="External"/><Relationship Id="rId4" Type="http://schemas.openxmlformats.org/officeDocument/2006/relationships/hyperlink" Target="mailto:o.kuzmina12@mail.ru" TargetMode="External"/><Relationship Id="rId9" Type="http://schemas.openxmlformats.org/officeDocument/2006/relationships/hyperlink" Target="mailto:yuliya1.1977@mail.ru" TargetMode="External"/><Relationship Id="rId14" Type="http://schemas.openxmlformats.org/officeDocument/2006/relationships/hyperlink" Target="mailto:shuvalova1971@bk.ru" TargetMode="External"/><Relationship Id="rId22" Type="http://schemas.openxmlformats.org/officeDocument/2006/relationships/hyperlink" Target="mailto:o.kuzmina12@mail.ru" TargetMode="External"/><Relationship Id="rId27" Type="http://schemas.openxmlformats.org/officeDocument/2006/relationships/hyperlink" Target="mailto:n.becketova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2022-02-04T15:14:00Z</dcterms:created>
  <dcterms:modified xsi:type="dcterms:W3CDTF">2022-02-07T10:22:00Z</dcterms:modified>
</cp:coreProperties>
</file>