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9592" w14:textId="77777777" w:rsidR="00A00DD2" w:rsidRPr="00A00DD2" w:rsidRDefault="002E34FC" w:rsidP="002E3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организации образовательного процесса 8 «к» класс</w:t>
      </w:r>
      <w:r w:rsidR="00A00DD2" w:rsidRPr="00A0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2CE48D2F" w14:textId="1B6F74CD" w:rsidR="002E34FC" w:rsidRPr="00A00DD2" w:rsidRDefault="00A00DD2" w:rsidP="002E3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A0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руководитель:</w:t>
      </w:r>
      <w:r w:rsidR="002E34FC" w:rsidRPr="00A0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0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Квашнина М.П. </w:t>
      </w:r>
      <w:r w:rsidR="002E34FC" w:rsidRPr="00A00D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02.02. – 05.02.2022</w:t>
      </w:r>
    </w:p>
    <w:p w14:paraId="57091658" w14:textId="655C3757" w:rsidR="002E34FC" w:rsidRPr="002E34FC" w:rsidRDefault="002E34FC" w:rsidP="002E3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E34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Среда</w:t>
      </w: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14:paraId="12AB18BF" w14:textId="77777777" w:rsidR="002E34FC" w:rsidRPr="002E34FC" w:rsidRDefault="002E34FC" w:rsidP="002E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1525"/>
        <w:gridCol w:w="34"/>
        <w:gridCol w:w="1525"/>
        <w:gridCol w:w="34"/>
        <w:gridCol w:w="5778"/>
        <w:gridCol w:w="34"/>
        <w:gridCol w:w="1525"/>
        <w:gridCol w:w="34"/>
        <w:gridCol w:w="2801"/>
        <w:gridCol w:w="34"/>
        <w:gridCol w:w="1285"/>
        <w:gridCol w:w="323"/>
      </w:tblGrid>
      <w:tr w:rsidR="002E34FC" w:rsidRPr="002E34FC" w14:paraId="0A992671" w14:textId="77777777" w:rsidTr="00074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104A5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BFCB0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E877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193C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043E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7225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FB6B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16CE2A8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9401602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E34FC" w:rsidRPr="002E34FC" w14:paraId="63F6F673" w14:textId="77777777" w:rsidTr="00074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7D1E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A6FE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0F80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884C" w14:textId="77777777" w:rsidR="002E34FC" w:rsidRPr="002E34FC" w:rsidRDefault="002E34FC" w:rsidP="002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D3E7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2E58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AF3F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DD2" w14:paraId="447D5084" w14:textId="77777777" w:rsidTr="00074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F6FFC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E1EC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1098" w14:textId="77777777" w:rsidR="00A00DD2" w:rsidRDefault="00A00D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8CB5" w14:textId="77777777" w:rsidR="00A00DD2" w:rsidRDefault="00A0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 читать в.1-2 записать опыт Павлова с собакой из интернета, записать меры профилактики для предотвращения желудочно-кишечных заболеваний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CE67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064F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173FC3B8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41F9C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2E34FC" w:rsidRPr="002E34FC" w14:paraId="1ACE3F8F" w14:textId="77777777" w:rsidTr="00074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8F91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5D5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4325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C952" w14:textId="77777777" w:rsidR="002E34FC" w:rsidRPr="002E34FC" w:rsidRDefault="002E34FC" w:rsidP="002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1153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8262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AC5D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4B" w14:paraId="1069AC06" w14:textId="77777777" w:rsidTr="005622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50A1" w14:textId="30980A7F" w:rsidR="0056224B" w:rsidRPr="0056224B" w:rsidRDefault="0056224B" w:rsidP="005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1617" w14:textId="77777777" w:rsidR="0056224B" w:rsidRPr="0056224B" w:rsidRDefault="0056224B" w:rsidP="005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55E2" w14:textId="77777777" w:rsidR="0056224B" w:rsidRPr="0056224B" w:rsidRDefault="00562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9DBC" w14:textId="77777777" w:rsidR="0056224B" w:rsidRPr="0056224B" w:rsidRDefault="0056224B" w:rsidP="0056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законспектировать презентацию: «Обеспечение химической защиты населения»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1EF1" w14:textId="77777777" w:rsidR="0056224B" w:rsidRPr="0056224B" w:rsidRDefault="005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081A" w14:textId="77777777" w:rsidR="0056224B" w:rsidRPr="0056224B" w:rsidRDefault="005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14:paraId="619D8D5C" w14:textId="77777777" w:rsidR="0056224B" w:rsidRPr="0056224B" w:rsidRDefault="005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5" w:history="1">
              <w:r w:rsidRPr="005622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kazancevvb@mail.ru</w:t>
              </w:r>
            </w:hyperlink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D9EF" w14:textId="77777777" w:rsidR="0056224B" w:rsidRPr="0056224B" w:rsidRDefault="0056224B" w:rsidP="005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46824" w14:paraId="44024E4B" w14:textId="77777777" w:rsidTr="00074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C9937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B5E2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9651" w14:textId="77777777" w:rsidR="00746824" w:rsidRDefault="007468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7549B" w14:textId="77777777" w:rsidR="00746824" w:rsidRDefault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творческим заданием №5</w:t>
            </w:r>
          </w:p>
          <w:p w14:paraId="0C55741C" w14:textId="77777777" w:rsidR="00746824" w:rsidRDefault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изложение от имени мальчика-посетителя выставки</w:t>
            </w:r>
          </w:p>
          <w:p w14:paraId="455419AF" w14:textId="77777777" w:rsidR="00746824" w:rsidRDefault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в файле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Дневнике.ру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1B4D" w14:textId="77777777" w:rsidR="00746824" w:rsidRDefault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  <w:p w14:paraId="6FA632CF" w14:textId="77777777" w:rsidR="00746824" w:rsidRDefault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273C" w14:textId="77777777" w:rsidR="00746824" w:rsidRDefault="007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2C060256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47967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bookmarkStart w:id="0" w:name="_GoBack"/>
        <w:bookmarkEnd w:id="0"/>
      </w:tr>
      <w:tr w:rsidR="002E34FC" w:rsidRPr="002E34FC" w14:paraId="22054251" w14:textId="77777777" w:rsidTr="00074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0745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D65B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374D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16F" w14:textId="77777777" w:rsidR="002E34FC" w:rsidRPr="002E34FC" w:rsidRDefault="002E34FC" w:rsidP="002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BEB6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0870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6CA1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4B" w14:paraId="7FCE7DF9" w14:textId="77777777" w:rsidTr="005622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FEDA" w14:textId="033D7424" w:rsidR="0056224B" w:rsidRPr="0056224B" w:rsidRDefault="0056224B" w:rsidP="005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A531" w14:textId="77777777" w:rsidR="0056224B" w:rsidRPr="0056224B" w:rsidRDefault="0056224B" w:rsidP="005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4B41" w14:textId="77777777" w:rsidR="0056224B" w:rsidRPr="0056224B" w:rsidRDefault="00562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B928" w14:textId="77777777" w:rsidR="0056224B" w:rsidRPr="0056224B" w:rsidRDefault="0056224B" w:rsidP="0056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законспектировать презентацию: «Права несовершеннолетних»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0462" w14:textId="77777777" w:rsidR="0056224B" w:rsidRPr="0056224B" w:rsidRDefault="005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D6B4" w14:textId="77777777" w:rsidR="0056224B" w:rsidRPr="0056224B" w:rsidRDefault="005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14:paraId="32988C96" w14:textId="77777777" w:rsidR="0056224B" w:rsidRPr="0056224B" w:rsidRDefault="005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6" w:history="1">
              <w:r w:rsidRPr="005622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kazancevvb@mail.ru</w:t>
              </w:r>
            </w:hyperlink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E20" w14:textId="77777777" w:rsidR="0056224B" w:rsidRPr="0056224B" w:rsidRDefault="0056224B" w:rsidP="0056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92713" w14:paraId="35819A6A" w14:textId="77777777" w:rsidTr="00074146">
        <w:trPr>
          <w:gridAfter w:val="1"/>
          <w:wAfter w:w="323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5BA4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5B9A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DF31" w14:textId="77777777" w:rsidR="00E92713" w:rsidRDefault="00E927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0FC7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Приведенное квадратное уравнение. Теорема Виета</w:t>
            </w:r>
          </w:p>
          <w:p w14:paraId="52C41461" w14:textId="77777777" w:rsidR="00E92713" w:rsidRDefault="00E9271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§29(стр.179-181), прочитать, разобрать задачи 1,2,3,4. В тетрадь записать определение приведенного квадратного уравнения и теорему Виета. Выполните №450(2,4),455(2,4)</w:t>
            </w:r>
          </w:p>
          <w:p w14:paraId="474EAF8B" w14:textId="77777777" w:rsidR="00E92713" w:rsidRDefault="00E92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Интернета: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 12.00</w:t>
            </w:r>
          </w:p>
          <w:p w14:paraId="30B14D53" w14:textId="77777777" w:rsidR="00E92713" w:rsidRDefault="00E9271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№450(2,4),455(2,4)</w:t>
            </w:r>
          </w:p>
          <w:p w14:paraId="1CF03D39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985E7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2.02.2022</w:t>
            </w:r>
          </w:p>
          <w:p w14:paraId="3642D2B9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DAF3" w14:textId="77777777" w:rsidR="00E92713" w:rsidRDefault="00E9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14:paraId="1BCE6AA8" w14:textId="77777777" w:rsidR="00E92713" w:rsidRDefault="00E92713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8DE625B" w14:textId="77777777" w:rsidR="00E92713" w:rsidRDefault="00E92713">
            <w:pPr>
              <w:spacing w:after="0" w:line="240" w:lineRule="auto"/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66702728" w14:textId="77777777" w:rsidR="00E92713" w:rsidRDefault="00E9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779B0B29" w14:textId="77777777" w:rsidR="00E92713" w:rsidRDefault="00E92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120817BD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5A3E" w14:textId="77777777" w:rsidR="00E92713" w:rsidRDefault="00E9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5929D949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CDF17F" w14:textId="77777777" w:rsidR="002E34FC" w:rsidRPr="002E34FC" w:rsidRDefault="002E34FC" w:rsidP="002E34FC">
      <w:pPr>
        <w:spacing w:after="0" w:line="240" w:lineRule="auto"/>
        <w:rPr>
          <w:rFonts w:ascii="Calibri" w:eastAsia="Calibri" w:hAnsi="Calibri" w:cs="Times New Roman"/>
        </w:rPr>
      </w:pPr>
    </w:p>
    <w:p w14:paraId="7DB66754" w14:textId="156FF32C" w:rsidR="002E34FC" w:rsidRPr="002E34FC" w:rsidRDefault="002E34FC" w:rsidP="002E3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Четверг</w:t>
      </w:r>
    </w:p>
    <w:p w14:paraId="59A70BAF" w14:textId="77777777" w:rsidR="002E34FC" w:rsidRPr="002E34FC" w:rsidRDefault="002E34FC" w:rsidP="002E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E34FC" w:rsidRPr="002E34FC" w14:paraId="29D13EF8" w14:textId="77777777" w:rsidTr="007468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1050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C1CD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AF50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361BC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942AF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282A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9F03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38E0211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9F22710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E34FC" w:rsidRPr="002E34FC" w14:paraId="482892E4" w14:textId="77777777" w:rsidTr="007468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85BC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6EBC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22A5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19FD" w14:textId="77777777" w:rsidR="002E34FC" w:rsidRPr="002E34FC" w:rsidRDefault="002E34FC" w:rsidP="002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D719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D245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6207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DD2" w14:paraId="35986898" w14:textId="77777777" w:rsidTr="007468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10D9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2E98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6E48" w14:textId="77777777" w:rsidR="00A00DD2" w:rsidRDefault="00A00D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C408" w14:textId="77777777" w:rsidR="00A00DD2" w:rsidRDefault="00A0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п.40 дать определения оксиды, записать классификацию оксидов и разобраться в ней записать химические свойства оксидов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реагируют и реакции), записать способы получения оксидов (реакции), с.135 №2(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а,б,в,г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34C2" w14:textId="77777777" w:rsidR="00A00DD2" w:rsidRDefault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C5C0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42B43755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shuvalova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 w:rsidRPr="00A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96E4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5ти бальной шкале</w:t>
            </w:r>
          </w:p>
        </w:tc>
      </w:tr>
      <w:tr w:rsidR="002E34FC" w:rsidRPr="002E34FC" w14:paraId="1A4CFB36" w14:textId="77777777" w:rsidTr="007468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017B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9E8D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8361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F954" w14:textId="77777777" w:rsidR="002E34FC" w:rsidRPr="002E34FC" w:rsidRDefault="002E34FC" w:rsidP="002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E43A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7AC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C0B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14:paraId="5C8B5F78" w14:textId="77777777" w:rsidTr="007468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E0449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7457A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34CE" w14:textId="77777777" w:rsidR="00746824" w:rsidRDefault="00746824">
            <w:pPr>
              <w:spacing w:after="0" w:line="240" w:lineRule="auto"/>
              <w:ind w:left="-57" w:right="-57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BAB8" w14:textId="77777777" w:rsidR="00746824" w:rsidRDefault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Однородные члены, связанные сочинительными союзами, и пунктуация при них.</w:t>
            </w:r>
          </w:p>
          <w:p w14:paraId="740F16A8" w14:textId="77777777" w:rsidR="00746824" w:rsidRDefault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43, познакомиться с теорией. Выписать из художественной литературы 5 предложений с однородными членами, связанными сочинительными союзами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527F1" w14:textId="77777777" w:rsidR="00746824" w:rsidRDefault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  <w:p w14:paraId="4F39F43C" w14:textId="77777777" w:rsidR="00746824" w:rsidRDefault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77AA" w14:textId="77777777" w:rsidR="00746824" w:rsidRDefault="007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390AABBF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82F2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E34FC" w:rsidRPr="002E34FC" w14:paraId="0011B35F" w14:textId="77777777" w:rsidTr="007468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F659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82DB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F32F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33EE" w14:textId="77777777" w:rsidR="002E34FC" w:rsidRPr="002E34FC" w:rsidRDefault="002E34FC" w:rsidP="002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13FD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CBA5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40CD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14:paraId="7DAAC10C" w14:textId="77777777" w:rsidTr="00E92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451C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3D61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95F9" w14:textId="77777777" w:rsidR="00746824" w:rsidRDefault="00746824">
            <w:pPr>
              <w:spacing w:after="0" w:line="240" w:lineRule="auto"/>
              <w:ind w:left="-57" w:right="-57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91BF2" w14:textId="77777777" w:rsidR="00746824" w:rsidRDefault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домашнему  сочинению  «Полковник  на  балу  и  после  бала».</w:t>
            </w:r>
          </w:p>
          <w:p w14:paraId="1B01C605" w14:textId="77777777" w:rsidR="00746824" w:rsidRDefault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«Полковник и его социальные роли» по рассказу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«После бала»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5CA6" w14:textId="77777777" w:rsidR="00746824" w:rsidRDefault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  <w:p w14:paraId="2AED13F0" w14:textId="77777777" w:rsidR="00746824" w:rsidRDefault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2AA8A" w14:textId="77777777" w:rsidR="00746824" w:rsidRDefault="007468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54D7F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92713" w14:paraId="2026B16C" w14:textId="77777777" w:rsidTr="00E92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A227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8F9B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F430" w14:textId="77777777" w:rsidR="00E92713" w:rsidRDefault="00E92713" w:rsidP="00E927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CF33" w14:textId="77777777" w:rsidR="00E92713" w:rsidRPr="00E92713" w:rsidRDefault="00E92713" w:rsidP="00E9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линия треугольника</w:t>
            </w:r>
          </w:p>
          <w:p w14:paraId="19A39160" w14:textId="77777777" w:rsidR="00E92713" w:rsidRPr="00E92713" w:rsidRDefault="00E92713" w:rsidP="00E9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наличия </w:t>
            </w:r>
            <w:proofErr w:type="spellStart"/>
            <w:proofErr w:type="gramStart"/>
            <w:r w:rsidRPr="00E9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Интернета:п</w:t>
            </w:r>
            <w:proofErr w:type="spellEnd"/>
            <w:r w:rsidRPr="00E9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9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62 прочитать, записать в тетрадь теорему и задачу 1 с решением в тетрадь. Выполните № 566,570.</w:t>
            </w:r>
          </w:p>
          <w:p w14:paraId="330CCC0B" w14:textId="77777777" w:rsidR="00E92713" w:rsidRPr="00E92713" w:rsidRDefault="00E92713" w:rsidP="00E9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наличием Интернета: посмотрите видеоурок по ссылке </w:t>
            </w:r>
            <w:hyperlink r:id="rId8" w:history="1">
              <w:r w:rsidRPr="00E92713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https://youtu.be/3wKPkYrPuBg</w:t>
              </w:r>
            </w:hyperlink>
            <w:r w:rsidRPr="00E9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Запишите в тетрадь теорему и задачу 1 с решением в тетрадь. Выполните № 566,570.</w:t>
            </w:r>
          </w:p>
          <w:p w14:paraId="0CFC965E" w14:textId="77777777" w:rsidR="00E92713" w:rsidRPr="00E92713" w:rsidRDefault="00E92713" w:rsidP="00E9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215BDB" w14:textId="77777777" w:rsidR="00E92713" w:rsidRPr="00E92713" w:rsidRDefault="00E92713" w:rsidP="00DE4D6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B3E2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3.02.2022</w:t>
            </w:r>
          </w:p>
          <w:p w14:paraId="797A97FA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3878" w14:textId="77777777" w:rsidR="00E92713" w:rsidRDefault="00E92713" w:rsidP="00E9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13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E9271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14:paraId="01F44E1B" w14:textId="77777777" w:rsidR="00E92713" w:rsidRPr="00E92713" w:rsidRDefault="00E92713" w:rsidP="00E9271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9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o.kuzmina12@mail.ru</w:t>
              </w:r>
            </w:hyperlink>
          </w:p>
          <w:p w14:paraId="146514B0" w14:textId="77777777" w:rsidR="00E92713" w:rsidRPr="00E92713" w:rsidRDefault="00E92713" w:rsidP="00E9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04D7643B" w14:textId="77777777" w:rsidR="00E92713" w:rsidRDefault="00E92713" w:rsidP="00E9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271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562CF011" w14:textId="77777777" w:rsidR="00E92713" w:rsidRPr="00E92713" w:rsidRDefault="00E92713" w:rsidP="00E9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14:paraId="1502A4B4" w14:textId="77777777" w:rsidR="00E92713" w:rsidRPr="00E92713" w:rsidRDefault="00E92713" w:rsidP="00E9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4FC7" w14:textId="77777777" w:rsidR="00E92713" w:rsidRPr="00E92713" w:rsidRDefault="00E92713" w:rsidP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Зачёт/не зачёт</w:t>
            </w:r>
          </w:p>
          <w:p w14:paraId="2C825C96" w14:textId="77777777" w:rsidR="00E92713" w:rsidRPr="00E92713" w:rsidRDefault="00E92713" w:rsidP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2713" w14:paraId="2936449D" w14:textId="77777777" w:rsidTr="00E92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0AC41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F0D7" w14:textId="2F338FDF" w:rsidR="00E92713" w:rsidRP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  <w:p w14:paraId="14F02D91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0D5C3" w14:textId="77777777" w:rsidR="00E92713" w:rsidRDefault="00E92713" w:rsidP="00E927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7B9E" w14:textId="77777777" w:rsidR="00E92713" w:rsidRPr="00E92713" w:rsidRDefault="00E92713" w:rsidP="00E9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в смарт тетради </w:t>
            </w:r>
            <w:hyperlink r:id="rId10" w:history="1">
              <w:r w:rsidRPr="00E92713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https://api-edu.skysmart.ru/api/v1/dnevnikru/homework?taskHash=fefafufibi</w:t>
              </w:r>
            </w:hyperlink>
            <w:r w:rsidRPr="00E9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45E2D" w14:textId="77777777" w:rsidR="00E92713" w:rsidRDefault="00E92713" w:rsidP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DAEE7" w14:textId="77777777" w:rsidR="00E92713" w:rsidRDefault="00E92713" w:rsidP="00E9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71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отправить:</w:t>
            </w:r>
          </w:p>
          <w:p w14:paraId="080BA37F" w14:textId="77777777" w:rsidR="00E92713" w:rsidRDefault="00E92713" w:rsidP="00E9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418BEEDE" w14:textId="77777777" w:rsidR="00E92713" w:rsidRPr="00E92713" w:rsidRDefault="00E92713" w:rsidP="00E9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7892D" w14:textId="77777777" w:rsidR="00E92713" w:rsidRDefault="00E92713" w:rsidP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57178" w14:paraId="52C5645A" w14:textId="77777777" w:rsidTr="004571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513A" w14:textId="77777777" w:rsidR="00457178" w:rsidRDefault="0045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  <w:p w14:paraId="1710E0E9" w14:textId="77777777" w:rsidR="00457178" w:rsidRDefault="0045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0FF05" w14:textId="77777777" w:rsidR="00457178" w:rsidRDefault="0045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45263" w14:textId="77777777" w:rsidR="00457178" w:rsidRDefault="00457178" w:rsidP="004571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6546" w14:textId="77777777" w:rsidR="00457178" w:rsidRPr="00457178" w:rsidRDefault="0045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приготовить презентацию о деятелях культуры 18 века (список тем в дневнике </w:t>
            </w:r>
            <w:proofErr w:type="spellStart"/>
            <w:r w:rsidRPr="00457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Pr="00457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выполнить вариант ВПР по истории на сайте «Решу ВПР» (выслать мне фото результата)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08F1" w14:textId="77777777" w:rsidR="00457178" w:rsidRDefault="00457178" w:rsidP="0045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  <w:p w14:paraId="67A6EF92" w14:textId="77777777" w:rsidR="00457178" w:rsidRDefault="00457178" w:rsidP="0045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B512" w14:textId="77777777" w:rsidR="00457178" w:rsidRPr="00457178" w:rsidRDefault="00457178" w:rsidP="0045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78">
              <w:rPr>
                <w:rFonts w:ascii="Times New Roman" w:hAnsi="Times New Roman" w:cs="Times New Roman"/>
                <w:sz w:val="24"/>
                <w:szCs w:val="24"/>
              </w:rPr>
              <w:t>Выслать работы на электронную почту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C1EC7" w14:textId="77777777" w:rsidR="00457178" w:rsidRDefault="0045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F08E8" w14:paraId="306DE8F3" w14:textId="77777777" w:rsidTr="00EF08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8118F" w14:textId="77777777" w:rsidR="00EF08E8" w:rsidRPr="00EF08E8" w:rsidRDefault="00EF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8E8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6FB2" w14:textId="7906E354" w:rsidR="00EF08E8" w:rsidRPr="00EF08E8" w:rsidRDefault="00EF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8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Фролова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7C3D9" w14:textId="77777777" w:rsidR="00EF08E8" w:rsidRPr="00EF08E8" w:rsidRDefault="00EF08E8" w:rsidP="00EF08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8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40EA" w14:textId="77777777" w:rsidR="00EF08E8" w:rsidRPr="00EF08E8" w:rsidRDefault="00EF08E8" w:rsidP="00EF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Доделать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05C3" w14:textId="77777777" w:rsidR="00EF08E8" w:rsidRPr="00EF08E8" w:rsidRDefault="00E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8E8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885" w14:textId="77777777" w:rsidR="00EF08E8" w:rsidRPr="00EF08E8" w:rsidRDefault="00EF08E8" w:rsidP="00EF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E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proofErr w:type="gramStart"/>
            <w:r w:rsidRPr="00EF08E8">
              <w:rPr>
                <w:rFonts w:ascii="Times New Roman" w:hAnsi="Times New Roman" w:cs="Times New Roman"/>
                <w:sz w:val="24"/>
                <w:szCs w:val="24"/>
              </w:rPr>
              <w:t>проекта:Дневник.ру</w:t>
            </w:r>
            <w:proofErr w:type="spellEnd"/>
            <w:proofErr w:type="gramEnd"/>
            <w:r w:rsidRPr="00EF08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CCA661" w14:textId="77777777" w:rsidR="00EF08E8" w:rsidRPr="00EF08E8" w:rsidRDefault="00EF08E8" w:rsidP="00EF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E8">
              <w:rPr>
                <w:rFonts w:ascii="Times New Roman" w:hAnsi="Times New Roman" w:cs="Times New Roman"/>
                <w:sz w:val="24"/>
                <w:szCs w:val="24"/>
              </w:rPr>
              <w:t>эл. почта yuliya1.1977@mail.ru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859E" w14:textId="77777777" w:rsidR="00EF08E8" w:rsidRPr="00EF08E8" w:rsidRDefault="00EF08E8" w:rsidP="00EF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8E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14:paraId="421AEE25" w14:textId="77777777" w:rsidR="002E34FC" w:rsidRPr="002E34FC" w:rsidRDefault="002E34FC" w:rsidP="002E34FC">
      <w:pPr>
        <w:spacing w:after="0" w:line="240" w:lineRule="auto"/>
        <w:rPr>
          <w:rFonts w:ascii="Calibri" w:eastAsia="Calibri" w:hAnsi="Calibri" w:cs="Times New Roman"/>
        </w:rPr>
      </w:pPr>
    </w:p>
    <w:p w14:paraId="1E2EE8D9" w14:textId="77777777" w:rsidR="002E34FC" w:rsidRPr="002E34FC" w:rsidRDefault="002E34FC" w:rsidP="002E34FC">
      <w:pPr>
        <w:spacing w:after="200" w:line="276" w:lineRule="auto"/>
        <w:rPr>
          <w:rFonts w:ascii="Calibri" w:eastAsia="Calibri" w:hAnsi="Calibri" w:cs="Times New Roman"/>
        </w:rPr>
      </w:pPr>
    </w:p>
    <w:p w14:paraId="08A78110" w14:textId="793DB2DC" w:rsidR="002E34FC" w:rsidRPr="002E34FC" w:rsidRDefault="002E34FC" w:rsidP="002E3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E34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A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DD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Пятница</w:t>
      </w:r>
    </w:p>
    <w:p w14:paraId="1D0EE715" w14:textId="77777777" w:rsidR="002E34FC" w:rsidRPr="002E34FC" w:rsidRDefault="002E34FC" w:rsidP="002E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1500"/>
        <w:gridCol w:w="25"/>
        <w:gridCol w:w="1559"/>
        <w:gridCol w:w="153"/>
        <w:gridCol w:w="5551"/>
        <w:gridCol w:w="108"/>
        <w:gridCol w:w="1559"/>
        <w:gridCol w:w="34"/>
        <w:gridCol w:w="2801"/>
        <w:gridCol w:w="34"/>
        <w:gridCol w:w="1608"/>
      </w:tblGrid>
      <w:tr w:rsidR="002E34FC" w:rsidRPr="002E34FC" w14:paraId="51E2D35F" w14:textId="77777777" w:rsidTr="00EF08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C0CE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972B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C41E2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5F47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2174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1FF4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2B20D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0857178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A5ECCC7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E34FC" w:rsidRPr="002E34FC" w14:paraId="3EC7F77B" w14:textId="77777777" w:rsidTr="00EF08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BEA1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D52C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B2AF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91CE" w14:textId="77777777" w:rsidR="002E34FC" w:rsidRPr="002E34FC" w:rsidRDefault="002E34FC" w:rsidP="002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6872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CABD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68AA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DD2" w14:paraId="2AB60868" w14:textId="77777777" w:rsidTr="00EF08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795F" w14:textId="77777777" w:rsidR="00A00DD2" w:rsidRDefault="00A0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15B1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FB86" w14:textId="77777777" w:rsidR="00A00DD2" w:rsidRDefault="00A00DD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FD73" w14:textId="77777777" w:rsidR="00A00DD2" w:rsidRDefault="00A0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 с.103 в.2-3 зарисовать рисунок строение мочевыделительной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0056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8E219" w14:textId="77777777" w:rsidR="00A00DD2" w:rsidRDefault="00A0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07D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7137B938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8312" w14:textId="77777777" w:rsidR="00A00DD2" w:rsidRDefault="00A0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2E34FC" w:rsidRPr="002E34FC" w14:paraId="032D5950" w14:textId="77777777" w:rsidTr="00EF08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97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CDB4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4BDC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E5C2" w14:textId="77777777" w:rsidR="002E34FC" w:rsidRPr="002E34FC" w:rsidRDefault="002E34FC" w:rsidP="002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E4BF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3FBD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1E7C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14:paraId="4C0FCDDE" w14:textId="77777777" w:rsidTr="00EF08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828BD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FBE9D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072DD" w14:textId="77777777" w:rsidR="00746824" w:rsidRDefault="00746824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5C6E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и речь. Виды речевой деятельности Эффективные приёмы слушания.</w:t>
            </w:r>
          </w:p>
          <w:p w14:paraId="568DC120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Составить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предложений по фото.</w:t>
            </w:r>
          </w:p>
          <w:p w14:paraId="1736C850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прикреплен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56D1" w14:textId="77777777" w:rsidR="00746824" w:rsidRDefault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  <w:p w14:paraId="00A25AC9" w14:textId="77777777" w:rsidR="00746824" w:rsidRDefault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6FBD" w14:textId="77777777" w:rsidR="00746824" w:rsidRDefault="007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53A891A2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CF7E" w14:textId="77777777" w:rsidR="00746824" w:rsidRDefault="0074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E34FC" w:rsidRPr="002E34FC" w14:paraId="6C29FBCF" w14:textId="77777777" w:rsidTr="00EF08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F281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31A7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CF14" w14:textId="77777777" w:rsidR="002E34FC" w:rsidRPr="002E34FC" w:rsidRDefault="002E34FC" w:rsidP="002E3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EC09" w14:textId="77777777" w:rsidR="002E34FC" w:rsidRPr="002E34FC" w:rsidRDefault="002E34FC" w:rsidP="002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F0D5" w14:textId="77777777" w:rsidR="002E34FC" w:rsidRPr="002E34FC" w:rsidRDefault="002E34FC" w:rsidP="002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F3DF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7958" w14:textId="77777777" w:rsidR="002E34FC" w:rsidRPr="002E34FC" w:rsidRDefault="002E34FC" w:rsidP="002E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E8" w14:paraId="697BBA66" w14:textId="77777777" w:rsidTr="00EF08E8">
        <w:trPr>
          <w:gridAfter w:val="1"/>
          <w:wAfter w:w="1608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2A7E5" w14:textId="77777777" w:rsidR="00EF08E8" w:rsidRDefault="00EF0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04.02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FFA99" w14:textId="787B4B5E" w:rsidR="00EF08E8" w:rsidRDefault="00EF0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Фролова Ю.В.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8377" w14:textId="77777777" w:rsidR="00EF08E8" w:rsidRDefault="00EF08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95BCD" w14:textId="77777777" w:rsidR="00EF08E8" w:rsidRDefault="00EF0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124 выписать в словарь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Отработать чтение. №1 (2) прочитать. Перевести устно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38CB4" w14:textId="77777777" w:rsidR="00EF08E8" w:rsidRDefault="00EF0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CF4D" w14:textId="77777777" w:rsidR="00EF08E8" w:rsidRDefault="00EF0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281284C1" w14:textId="77777777" w:rsidR="00EF08E8" w:rsidRDefault="00EF0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92713" w14:paraId="4BC496ED" w14:textId="77777777" w:rsidTr="00EF08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3A8B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3A1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EF3A" w14:textId="77777777" w:rsidR="00E92713" w:rsidRDefault="00E927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4195" w14:textId="77777777" w:rsidR="00E92713" w:rsidRPr="00E92713" w:rsidRDefault="00E92713" w:rsidP="00E9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Теорема, обратная теореме Виета</w:t>
            </w:r>
          </w:p>
          <w:p w14:paraId="28DBF634" w14:textId="77777777" w:rsidR="00E92713" w:rsidRPr="00E92713" w:rsidRDefault="00E92713" w:rsidP="00E9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наличия Интернета: §29(стр.181-182). В тетрадь записать теорему, обратную теореме Виета. Рассмотреть задачи 5,6. Выполните №456(2,4,6),457(чет)</w:t>
            </w:r>
          </w:p>
          <w:p w14:paraId="1980F326" w14:textId="77777777" w:rsidR="00E92713" w:rsidRPr="00E92713" w:rsidRDefault="00E92713" w:rsidP="00E9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наличием Интернета: онлайн-урок 12.00</w:t>
            </w:r>
          </w:p>
          <w:p w14:paraId="02FCAC82" w14:textId="77777777" w:rsidR="00E92713" w:rsidRPr="00E92713" w:rsidRDefault="00E92713" w:rsidP="00E9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задание в электронной тетради 8к по ссылке </w:t>
            </w:r>
            <w:hyperlink r:id="rId11" w:history="1">
              <w:r w:rsidRPr="00E927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https://edu.skysmart.ru/student/salamopaku</w:t>
              </w:r>
            </w:hyperlink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8а по ссылке </w:t>
            </w:r>
            <w:hyperlink r:id="rId12" w:history="1">
              <w:r w:rsidRPr="00E927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https://edu.skysmart.ru/student/xududibixe</w:t>
              </w:r>
            </w:hyperlink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(до 6 февраля, время на выполнение - 60 минут)</w:t>
            </w:r>
          </w:p>
          <w:p w14:paraId="3272B771" w14:textId="77777777" w:rsidR="00E92713" w:rsidRDefault="00E92713" w:rsidP="00E9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3714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  <w:p w14:paraId="34F1E09E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  <w:p w14:paraId="3E42EC09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5D88F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19DC5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E74C5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27A1D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38E7D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E3717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4337D" w14:textId="77777777" w:rsidR="00E92713" w:rsidRDefault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CD9" w14:textId="77777777" w:rsidR="00E92713" w:rsidRP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Сетях: </w:t>
            </w:r>
          </w:p>
          <w:p w14:paraId="376793E3" w14:textId="77777777" w:rsidR="00E92713" w:rsidRPr="00E92713" w:rsidRDefault="00E92713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proofErr w:type="gramStart"/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E927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o.kuzmina12@mail.ru</w:t>
              </w:r>
            </w:hyperlink>
          </w:p>
          <w:p w14:paraId="1BA14A40" w14:textId="77777777" w:rsidR="00E92713" w:rsidRP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71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Дневник.ру</w:t>
            </w:r>
            <w:proofErr w:type="spellEnd"/>
          </w:p>
          <w:p w14:paraId="15AA4A7A" w14:textId="77777777" w:rsidR="00E92713" w:rsidRP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89221965040</w:t>
            </w:r>
            <w:proofErr w:type="gramEnd"/>
          </w:p>
          <w:p w14:paraId="40F7D9E6" w14:textId="77777777" w:rsidR="00E92713" w:rsidRP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14:paraId="7F6F3381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CBBB" w14:textId="77777777" w:rsidR="00E92713" w:rsidRPr="00E92713" w:rsidRDefault="00E92713" w:rsidP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14:paraId="73EFA61D" w14:textId="77777777" w:rsidR="00E92713" w:rsidRPr="00E92713" w:rsidRDefault="00E92713" w:rsidP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713" w14:paraId="7D099ADC" w14:textId="77777777" w:rsidTr="00EF08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BB8E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2B06" w14:textId="0D6DBC81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6982" w14:textId="77777777" w:rsidR="00E92713" w:rsidRDefault="00E927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8262" w14:textId="77777777" w:rsidR="00E92713" w:rsidRDefault="00E92713" w:rsidP="00E9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урок и повторить все слова по теме СПОРТ </w:t>
            </w:r>
            <w:hyperlink r:id="rId14" w:history="1">
              <w:r w:rsidRPr="00E927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https://yandex.ru/video/preview/?filmId=17891803068980273138&amp;from=tabbar&amp;text=тема+спорт+английский+язык+8+класс+задания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1A5" w14:textId="77777777" w:rsidR="00E92713" w:rsidRDefault="00E92713" w:rsidP="00E9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AD4" w14:textId="77777777" w:rsidR="00E92713" w:rsidRP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отправить:</w:t>
            </w:r>
          </w:p>
          <w:p w14:paraId="09DF8039" w14:textId="77777777" w:rsidR="00E92713" w:rsidRP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71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Дневник.ру</w:t>
            </w:r>
            <w:proofErr w:type="spellEnd"/>
          </w:p>
          <w:p w14:paraId="5E46CFF0" w14:textId="77777777" w:rsidR="00E92713" w:rsidRDefault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2418" w14:textId="77777777" w:rsidR="00E92713" w:rsidRPr="00E92713" w:rsidRDefault="00E92713" w:rsidP="00E9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564CF" w14:paraId="349DCAAA" w14:textId="77777777" w:rsidTr="00EF08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A72A" w14:textId="77777777" w:rsidR="001564CF" w:rsidRDefault="0015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A35E" w14:textId="77777777" w:rsidR="001564CF" w:rsidRDefault="0015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0DF6" w14:textId="77777777" w:rsidR="001564CF" w:rsidRPr="001564CF" w:rsidRDefault="001564CF" w:rsidP="001564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74C8" w14:textId="77777777" w:rsidR="001564CF" w:rsidRDefault="0015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 по теме «Наука» (прикреплен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CB0A" w14:textId="77777777" w:rsidR="001564CF" w:rsidRDefault="001564CF" w:rsidP="0015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02D2" w14:textId="77777777" w:rsidR="001564CF" w:rsidRDefault="0015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FC81" w14:textId="77777777" w:rsidR="001564CF" w:rsidRDefault="0015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21AE220C" w14:textId="77777777" w:rsidR="002E34FC" w:rsidRPr="002E34FC" w:rsidRDefault="002E34FC" w:rsidP="002E34FC">
      <w:pPr>
        <w:spacing w:after="200" w:line="276" w:lineRule="auto"/>
        <w:rPr>
          <w:rFonts w:ascii="Calibri" w:eastAsia="Calibri" w:hAnsi="Calibri" w:cs="Times New Roman"/>
        </w:rPr>
      </w:pPr>
    </w:p>
    <w:p w14:paraId="305CE4ED" w14:textId="77777777" w:rsidR="002E34FC" w:rsidRPr="002E34FC" w:rsidRDefault="002E34FC" w:rsidP="002E34FC">
      <w:pPr>
        <w:spacing w:after="200" w:line="276" w:lineRule="auto"/>
        <w:rPr>
          <w:rFonts w:ascii="Calibri" w:eastAsia="Calibri" w:hAnsi="Calibri" w:cs="Times New Roman"/>
        </w:rPr>
      </w:pPr>
    </w:p>
    <w:p w14:paraId="74F2DF68" w14:textId="16009D12" w:rsidR="00A00DD2" w:rsidRPr="00A00DD2" w:rsidRDefault="00A00DD2" w:rsidP="00A00DD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Суббота</w:t>
      </w:r>
    </w:p>
    <w:p w14:paraId="30966C2B" w14:textId="77777777" w:rsidR="00A00DD2" w:rsidRPr="002E34FC" w:rsidRDefault="00A00DD2" w:rsidP="00A0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A00DD2" w:rsidRPr="002E34FC" w14:paraId="0DDA7DE0" w14:textId="77777777" w:rsidTr="00074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18355" w14:textId="77777777" w:rsidR="00A00DD2" w:rsidRPr="002E34FC" w:rsidRDefault="00A00DD2" w:rsidP="00D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812BF" w14:textId="77777777" w:rsidR="00A00DD2" w:rsidRPr="002E34FC" w:rsidRDefault="00A00DD2" w:rsidP="00D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EC12" w14:textId="77777777" w:rsidR="00A00DD2" w:rsidRPr="002E34FC" w:rsidRDefault="00A00DD2" w:rsidP="00DE4D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61B4" w14:textId="77777777" w:rsidR="00A00DD2" w:rsidRPr="002E34FC" w:rsidRDefault="00A00DD2" w:rsidP="00D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51732" w14:textId="77777777" w:rsidR="00A00DD2" w:rsidRPr="002E34FC" w:rsidRDefault="00A00DD2" w:rsidP="00D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CD14" w14:textId="77777777" w:rsidR="00A00DD2" w:rsidRPr="002E34FC" w:rsidRDefault="00A00DD2" w:rsidP="00D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5207" w14:textId="77777777" w:rsidR="00A00DD2" w:rsidRPr="002E34FC" w:rsidRDefault="00A00DD2" w:rsidP="00DE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8EEC79B" w14:textId="77777777" w:rsidR="00A00DD2" w:rsidRPr="002E34FC" w:rsidRDefault="00A00DD2" w:rsidP="00D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7B6C8941" w14:textId="77777777" w:rsidR="00A00DD2" w:rsidRPr="002E34FC" w:rsidRDefault="00A00DD2" w:rsidP="00D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00DD2" w:rsidRPr="002E34FC" w14:paraId="530F1118" w14:textId="77777777" w:rsidTr="00074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A636" w14:textId="77777777" w:rsidR="00A00DD2" w:rsidRPr="002E34FC" w:rsidRDefault="00A00DD2" w:rsidP="00D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230F" w14:textId="77777777" w:rsidR="00A00DD2" w:rsidRPr="002E34FC" w:rsidRDefault="00A00DD2" w:rsidP="00D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CE32" w14:textId="77777777" w:rsidR="00A00DD2" w:rsidRPr="002E34FC" w:rsidRDefault="00A00DD2" w:rsidP="00DE4D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FC2E" w14:textId="77777777" w:rsidR="00A00DD2" w:rsidRPr="002E34FC" w:rsidRDefault="00A00DD2" w:rsidP="00DE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240B" w14:textId="77777777" w:rsidR="00A00DD2" w:rsidRPr="002E34FC" w:rsidRDefault="00A00DD2" w:rsidP="00D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575F" w14:textId="77777777" w:rsidR="00A00DD2" w:rsidRPr="002E34FC" w:rsidRDefault="00A00DD2" w:rsidP="00D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A9C6" w14:textId="77777777" w:rsidR="00A00DD2" w:rsidRPr="002E34FC" w:rsidRDefault="00A00DD2" w:rsidP="00D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E80" w:rsidRPr="002E34FC" w14:paraId="18344B4C" w14:textId="77777777" w:rsidTr="00074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A734" w14:textId="6DCAF92C" w:rsidR="00DC2E80" w:rsidRPr="002E34FC" w:rsidRDefault="00DC2E80" w:rsidP="00DC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356D" w14:textId="1EC5EC25" w:rsidR="00DC2E80" w:rsidRPr="002E34FC" w:rsidRDefault="00DC2E80" w:rsidP="00DC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 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97FF" w14:textId="2CD8F4DA" w:rsidR="00DC2E80" w:rsidRPr="002E34FC" w:rsidRDefault="00DC2E80" w:rsidP="00DC2E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0614" w14:textId="2A01154B" w:rsidR="00DC2E80" w:rsidRPr="002E34FC" w:rsidRDefault="00DC2E80" w:rsidP="00DC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>Панорама современной музыкальной жизни в России и за рубежом: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нцерты, конкурсы и фестивали.</w:t>
            </w:r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</w:t>
            </w:r>
            <w:proofErr w:type="gramStart"/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имени</w:t>
            </w:r>
            <w:proofErr w:type="gramEnd"/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>П.И.Чайковского</w:t>
            </w:r>
            <w:proofErr w:type="spellEnd"/>
            <w:r w:rsidRPr="007721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44AB">
              <w:rPr>
                <w:rFonts w:ascii="Times New Roman" w:hAnsi="Times New Roman" w:cs="Times New Roman"/>
                <w:sz w:val="24"/>
                <w:szCs w:val="24"/>
              </w:rPr>
              <w:t xml:space="preserve"> Изучи материалы презентации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44A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фрагмент выступления Ван </w:t>
            </w:r>
            <w:proofErr w:type="spellStart"/>
            <w:r w:rsidRPr="006D44AB">
              <w:rPr>
                <w:rFonts w:ascii="Times New Roman" w:hAnsi="Times New Roman" w:cs="Times New Roman"/>
                <w:sz w:val="24"/>
                <w:szCs w:val="24"/>
              </w:rPr>
              <w:t>Клиберна</w:t>
            </w:r>
            <w:proofErr w:type="spellEnd"/>
            <w:r w:rsidRPr="006D44AB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конкурсе имени Чайковского.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 письменно на вопросы. Как играет пианист? Какие чувства выражает музыка? Посмотри фрагмент выступления Люка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лауреата конкурса имени Чайковского. Ответь письменно на вопросы. Как играет пианист? Какие чувства выражает музыка? Сравни игру двух пианистов, чья игра тебе понравилась больше и почему, аргументируй свой ответ. Информация для поиска: Вечерний Ургант.  Люка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Дебарг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0BF1">
              <w:rPr>
                <w:rFonts w:ascii="Times New Roman" w:hAnsi="Times New Roman" w:cs="Times New Roman"/>
                <w:sz w:val="24"/>
                <w:szCs w:val="24"/>
              </w:rPr>
              <w:t>11.11.2015)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EB14" w14:textId="069AAD86" w:rsidR="00DC2E80" w:rsidRPr="002E34FC" w:rsidRDefault="00DC2E80" w:rsidP="00DC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A7E5" w14:textId="77777777" w:rsidR="00DC2E80" w:rsidRPr="00F85764" w:rsidRDefault="0056224B" w:rsidP="00DC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C2E8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="00DC2E80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C2E8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="00DC2E80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DC2E8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DC2E80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C2E8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3F058D9" w14:textId="48D90190" w:rsidR="00DC2E80" w:rsidRPr="002E34FC" w:rsidRDefault="00DC2E80" w:rsidP="00DC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5CF8" w14:textId="481DD771" w:rsidR="00DC2E80" w:rsidRPr="002E34FC" w:rsidRDefault="00DC2E80" w:rsidP="00DC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C2E80" w:rsidRPr="002E34FC" w14:paraId="3DB37F00" w14:textId="77777777" w:rsidTr="00074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54BD" w14:textId="77777777" w:rsidR="00DC2E80" w:rsidRPr="002E34FC" w:rsidRDefault="00DC2E80" w:rsidP="00DC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9DFF" w14:textId="77777777" w:rsidR="00DC2E80" w:rsidRPr="002E34FC" w:rsidRDefault="00DC2E80" w:rsidP="00DC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F01D" w14:textId="77777777" w:rsidR="00DC2E80" w:rsidRPr="002E34FC" w:rsidRDefault="00DC2E80" w:rsidP="00DC2E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7662" w14:textId="77777777" w:rsidR="00DC2E80" w:rsidRPr="002E34FC" w:rsidRDefault="00DC2E80" w:rsidP="00DC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4C2B" w14:textId="77777777" w:rsidR="00DC2E80" w:rsidRPr="002E34FC" w:rsidRDefault="00DC2E80" w:rsidP="00DC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DACD" w14:textId="77777777" w:rsidR="00DC2E80" w:rsidRPr="002E34FC" w:rsidRDefault="00DC2E80" w:rsidP="00DC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A165" w14:textId="77777777" w:rsidR="00DC2E80" w:rsidRPr="002E34FC" w:rsidRDefault="00DC2E80" w:rsidP="00DC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4CF" w14:paraId="3E079963" w14:textId="77777777" w:rsidTr="001564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6011" w14:textId="149DFC4D" w:rsidR="001564CF" w:rsidRDefault="0015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4378" w14:textId="77777777" w:rsidR="001564CF" w:rsidRDefault="0015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1D87" w14:textId="77777777" w:rsidR="001564CF" w:rsidRDefault="001564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69BC" w14:textId="77777777" w:rsidR="001564CF" w:rsidRDefault="0015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финансовых мошенничествах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2CA" w14:textId="77777777" w:rsidR="001564CF" w:rsidRDefault="001564CF" w:rsidP="0015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796B" w14:textId="77777777" w:rsidR="001564CF" w:rsidRDefault="0015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D3E4" w14:textId="77777777" w:rsidR="001564CF" w:rsidRDefault="0015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2A1BFEA4" w14:textId="77777777" w:rsidR="00A00DD2" w:rsidRPr="002E34FC" w:rsidRDefault="00A00DD2" w:rsidP="00A00DD2">
      <w:pPr>
        <w:spacing w:after="200" w:line="276" w:lineRule="auto"/>
        <w:rPr>
          <w:rFonts w:ascii="Calibri" w:eastAsia="Calibri" w:hAnsi="Calibri" w:cs="Times New Roman"/>
        </w:rPr>
      </w:pPr>
    </w:p>
    <w:p w14:paraId="0F0492AD" w14:textId="77777777" w:rsidR="00A00DD2" w:rsidRPr="002E34FC" w:rsidRDefault="00A00DD2" w:rsidP="00A00DD2">
      <w:pPr>
        <w:spacing w:after="200" w:line="276" w:lineRule="auto"/>
        <w:rPr>
          <w:rFonts w:ascii="Calibri" w:eastAsia="Calibri" w:hAnsi="Calibri" w:cs="Times New Roman"/>
        </w:rPr>
      </w:pPr>
    </w:p>
    <w:p w14:paraId="76C72545" w14:textId="77777777" w:rsidR="000F09AD" w:rsidRDefault="0056224B"/>
    <w:sectPr w:rsidR="000F09AD" w:rsidSect="002E3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A72"/>
    <w:multiLevelType w:val="hybridMultilevel"/>
    <w:tmpl w:val="79A2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FC"/>
    <w:rsid w:val="00074146"/>
    <w:rsid w:val="001564CF"/>
    <w:rsid w:val="002E34FC"/>
    <w:rsid w:val="00457178"/>
    <w:rsid w:val="004A766B"/>
    <w:rsid w:val="0056224B"/>
    <w:rsid w:val="00746824"/>
    <w:rsid w:val="00A00DD2"/>
    <w:rsid w:val="00DC2E80"/>
    <w:rsid w:val="00E46F65"/>
    <w:rsid w:val="00E92713"/>
    <w:rsid w:val="00E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0ADD"/>
  <w15:chartTrackingRefBased/>
  <w15:docId w15:val="{6EF9A63C-CEE5-4A11-AE7D-66B540F4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7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71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Unresolved Mention"/>
    <w:basedOn w:val="a0"/>
    <w:uiPriority w:val="99"/>
    <w:semiHidden/>
    <w:unhideWhenUsed/>
    <w:rsid w:val="00E9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wKPkYrPuBg" TargetMode="External"/><Relationship Id="rId13" Type="http://schemas.openxmlformats.org/officeDocument/2006/relationships/hyperlink" Target="mailto:o.kuzmina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kuzmina12@mail.ru" TargetMode="External"/><Relationship Id="rId12" Type="http://schemas.openxmlformats.org/officeDocument/2006/relationships/hyperlink" Target="https://edu.skysmart.ru/student/xududibix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zancevvb@mail.ru" TargetMode="External"/><Relationship Id="rId11" Type="http://schemas.openxmlformats.org/officeDocument/2006/relationships/hyperlink" Target="https://edu.skysmart.ru/student/salamopaku" TargetMode="External"/><Relationship Id="rId5" Type="http://schemas.openxmlformats.org/officeDocument/2006/relationships/hyperlink" Target="mailto:kazancevvb@mail.ru" TargetMode="External"/><Relationship Id="rId15" Type="http://schemas.openxmlformats.org/officeDocument/2006/relationships/hyperlink" Target="mailto:kwashnina.marina2013@yandex.ru" TargetMode="External"/><Relationship Id="rId10" Type="http://schemas.openxmlformats.org/officeDocument/2006/relationships/hyperlink" Target="https://api-edu.skysmart.ru/api/v1/dnevnikru/homework?taskHash=fefafufi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kuzmina12@mail.ru" TargetMode="External"/><Relationship Id="rId14" Type="http://schemas.openxmlformats.org/officeDocument/2006/relationships/hyperlink" Target="https://yandex.ru/video/preview/?filmId=17891803068980273138&amp;from=tabbar&amp;text=&#1090;&#1077;&#1084;&#1072;+&#1089;&#1087;&#1086;&#1088;&#1090;+&#1072;&#1085;&#1075;&#1083;&#1080;&#1081;&#1089;&#1082;&#1080;&#1081;+&#1103;&#1079;&#1099;&#1082;+8+&#1082;&#1083;&#1072;&#1089;&#1089;+&#1079;&#1072;&#1076;&#1072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10</cp:revision>
  <dcterms:created xsi:type="dcterms:W3CDTF">2022-02-02T03:24:00Z</dcterms:created>
  <dcterms:modified xsi:type="dcterms:W3CDTF">2022-02-02T06:04:00Z</dcterms:modified>
</cp:coreProperties>
</file>