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2C0B" w:rsidRDefault="00E62C0B" w:rsidP="00E62C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5E23DF" w:rsidRPr="005E23DF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07</w:t>
      </w:r>
      <w:r w:rsidR="009C2C4B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</w:t>
      </w:r>
      <w:proofErr w:type="gramStart"/>
      <w:r w:rsidR="00444DC6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февраля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</w:t>
      </w:r>
      <w:r w:rsidR="00D45555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–</w:t>
      </w:r>
      <w:proofErr w:type="gramEnd"/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</w:t>
      </w:r>
      <w:r w:rsidR="009C2C4B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</w:t>
      </w:r>
      <w:r w:rsidR="005E23DF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11</w:t>
      </w:r>
      <w:r w:rsidR="009C2C4B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</w:t>
      </w:r>
      <w:r w:rsidR="00444DC6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февраля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202</w:t>
      </w:r>
      <w:r w:rsidR="00444DC6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2</w:t>
      </w:r>
    </w:p>
    <w:p w:rsidR="00E62C0B" w:rsidRPr="00D90DA5" w:rsidRDefault="0066190D" w:rsidP="00E62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</w:t>
      </w:r>
      <w:r w:rsidR="00E6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D5622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Мартьянова Анастасия Владимировна</w:t>
      </w:r>
      <w:r w:rsidR="00E62C0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E62C0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E62C0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E62C0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E62C0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E62C0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E62C0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E62C0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D5622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6к</w:t>
      </w:r>
      <w:r w:rsidR="00E62C0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класс</w:t>
      </w:r>
    </w:p>
    <w:p w:rsidR="00E62C0B" w:rsidRPr="009775DC" w:rsidRDefault="00E62C0B" w:rsidP="00E62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E62C0B" w:rsidRPr="009775DC" w:rsidTr="00D160B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0B" w:rsidRPr="009775DC" w:rsidRDefault="00E62C0B" w:rsidP="00D1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0B" w:rsidRPr="009775DC" w:rsidRDefault="00E62C0B" w:rsidP="00D1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0B" w:rsidRPr="009775DC" w:rsidRDefault="00E62C0B" w:rsidP="00D160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0B" w:rsidRPr="009775DC" w:rsidRDefault="00E62C0B" w:rsidP="00D1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0B" w:rsidRPr="009775DC" w:rsidRDefault="00E62C0B" w:rsidP="0062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r w:rsidR="00620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0B" w:rsidRPr="009775DC" w:rsidRDefault="00E62C0B" w:rsidP="00D1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0B" w:rsidRDefault="00E62C0B" w:rsidP="00D1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E62C0B" w:rsidRDefault="00E62C0B" w:rsidP="00D1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E62C0B" w:rsidRPr="009775DC" w:rsidRDefault="00E62C0B" w:rsidP="00D1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5F0866" w:rsidRPr="009775DC" w:rsidTr="00D160B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66" w:rsidRPr="00444DC6" w:rsidRDefault="005F0866" w:rsidP="005F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66" w:rsidRPr="009D512E" w:rsidRDefault="005F0866" w:rsidP="005F08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66" w:rsidRPr="009D512E" w:rsidRDefault="005F0866" w:rsidP="005F08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66" w:rsidRDefault="005F0866" w:rsidP="005F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Сочинение по картине Н.П. Крымова «Зимний вечер»</w:t>
            </w:r>
          </w:p>
          <w:p w:rsidR="005F0866" w:rsidRPr="009D512E" w:rsidRDefault="005F0866" w:rsidP="005F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(План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66" w:rsidRDefault="005F0866" w:rsidP="005F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07.02</w:t>
            </w:r>
          </w:p>
          <w:p w:rsidR="005F0866" w:rsidRPr="009D512E" w:rsidRDefault="005F0866" w:rsidP="005F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66" w:rsidRPr="000D377D" w:rsidRDefault="005F0866" w:rsidP="005F08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адрес электронной почты </w:t>
            </w:r>
            <w:r w:rsidRPr="000D377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helene2023@mail.ru</w:t>
            </w:r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в </w:t>
            </w:r>
            <w:proofErr w:type="spellStart"/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Дневник.Ру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66" w:rsidRPr="009D512E" w:rsidRDefault="005F0866" w:rsidP="005F08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5F0866" w:rsidRPr="009775DC" w:rsidTr="00D160B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66" w:rsidRPr="00444DC6" w:rsidRDefault="005F0866" w:rsidP="005F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66" w:rsidRDefault="005F0866" w:rsidP="005F08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66" w:rsidRPr="009D512E" w:rsidRDefault="005F0866" w:rsidP="005F08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66" w:rsidRPr="00175E07" w:rsidRDefault="005F0866" w:rsidP="005F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9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1 главу романа "Алые паруса", стр. 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- 39 и выписать цитаты (где-то</w:t>
            </w:r>
            <w:r w:rsidRPr="005669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написать и своими словами, исходя из контекста), которые описывают внешность Ассоль, как они с отцом относятся друг к другу, каковы темы их разговоров, во что верит Ассоль и как ее это характеризует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66" w:rsidRPr="0099059E" w:rsidRDefault="005F0866" w:rsidP="005F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66" w:rsidRPr="0099059E" w:rsidRDefault="005F0866" w:rsidP="005F08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адрес электронной почты </w:t>
            </w:r>
            <w:r w:rsidRPr="0017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helene2023@mail.ru</w:t>
            </w:r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в </w:t>
            </w:r>
            <w:proofErr w:type="spellStart"/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66" w:rsidRDefault="005F0866" w:rsidP="005F08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5F0866" w:rsidRPr="009775DC" w:rsidTr="00D160B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66" w:rsidRPr="00444DC6" w:rsidRDefault="005F0866" w:rsidP="005F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66" w:rsidRPr="009775DC" w:rsidRDefault="005F0866" w:rsidP="005F0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Англ.язык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66" w:rsidRPr="001E7FF0" w:rsidRDefault="005F0866" w:rsidP="005F08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66" w:rsidRPr="001E7FF0" w:rsidRDefault="005F0866" w:rsidP="005F0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.158 учить грамматику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66" w:rsidRDefault="005F0866" w:rsidP="005F0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66" w:rsidRPr="0099059E" w:rsidRDefault="005F0866" w:rsidP="005F08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66" w:rsidRDefault="005F0866" w:rsidP="005F08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F0866" w:rsidRPr="009775DC" w:rsidTr="00907F3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66" w:rsidRPr="00444DC6" w:rsidRDefault="005F0866" w:rsidP="005F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66" w:rsidRDefault="005F0866" w:rsidP="005F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66" w:rsidRDefault="005F0866" w:rsidP="005F08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Онлайн-урок в </w:t>
            </w:r>
            <w:proofErr w:type="spellStart"/>
            <w:r w:rsidRPr="00494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494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66" w:rsidRDefault="005F0866" w:rsidP="005F0866">
            <w:pPr>
              <w:spacing w:after="0" w:line="240" w:lineRule="auto"/>
              <w:ind w:firstLine="2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Нахождение величины по ее проценту. Увеличение и уменьшение величины на несколько процентов.</w:t>
            </w:r>
          </w:p>
          <w:p w:rsidR="005F0866" w:rsidRDefault="005F0866" w:rsidP="005F0866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Без наличия Интернета: </w:t>
            </w:r>
            <w:r w:rsidRPr="00C452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24 (с117) внимательно прочитайте алгоритм решения задач 3-5.</w:t>
            </w:r>
          </w:p>
          <w:p w:rsidR="005F0866" w:rsidRPr="00D51453" w:rsidRDefault="005F0866" w:rsidP="005F0866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Выполнить: №375, 377(1-2), №378 (в, е), 379 (б)</w:t>
            </w:r>
          </w:p>
          <w:p w:rsidR="005F0866" w:rsidRDefault="005F0866" w:rsidP="005F0866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F0866" w:rsidRDefault="005F0866" w:rsidP="005F08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наличием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нтернета: </w:t>
            </w:r>
            <w:r w:rsidRPr="00C45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онлайн-урок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6а - 11.00</w:t>
            </w:r>
            <w:r w:rsidRPr="00494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F0866" w:rsidRDefault="005F0866" w:rsidP="005F0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27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6к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4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Ссылка в день проведения занятия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5F0866" w:rsidRPr="00D5622F" w:rsidRDefault="005F0866" w:rsidP="005F0866">
            <w:pPr>
              <w:spacing w:after="0" w:line="240" w:lineRule="auto"/>
              <w:ind w:firstLine="2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Д/з: </w:t>
            </w:r>
            <w:r w:rsidRPr="00C452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24 (с117) внимательно прочитайте алгоритм решения задач 3-5. Выполнить: №375, 377(1-2,4), №378 (в, е), 379 (б)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66" w:rsidRDefault="005F0866" w:rsidP="005F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</w:t>
            </w:r>
          </w:p>
          <w:p w:rsidR="005F0866" w:rsidRDefault="005F0866" w:rsidP="005F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до17.00</w:t>
            </w:r>
          </w:p>
          <w:p w:rsidR="005F0866" w:rsidRPr="00444DC6" w:rsidRDefault="005F0866" w:rsidP="005F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66" w:rsidRPr="00DB4E7A" w:rsidRDefault="005F0866" w:rsidP="005F0866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высылать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или на электронную почту </w:t>
            </w:r>
            <w:hyperlink r:id="rId5" w:history="1">
              <w:r w:rsidRPr="007F39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7F39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1_22@</w:t>
              </w:r>
              <w:r w:rsidRPr="007F39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F39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F39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F0866" w:rsidRPr="00DB4E7A" w:rsidRDefault="005F0866" w:rsidP="005F0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866" w:rsidRDefault="005F0866" w:rsidP="005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66" w:rsidRDefault="005F0866" w:rsidP="005F0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5F0866" w:rsidRPr="009775DC" w:rsidTr="00251D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66" w:rsidRPr="00444DC6" w:rsidRDefault="005F0866" w:rsidP="005F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0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66" w:rsidRPr="009A17BD" w:rsidRDefault="005F0866" w:rsidP="005F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66" w:rsidRPr="009A17BD" w:rsidRDefault="005F0866" w:rsidP="005F08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66" w:rsidRDefault="005F0866" w:rsidP="005F0866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1.Читать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параграф  6</w:t>
            </w:r>
            <w:proofErr w:type="gramEnd"/>
          </w:p>
          <w:p w:rsidR="005F0866" w:rsidRPr="009A17BD" w:rsidRDefault="005F0866" w:rsidP="005F0866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2.Письменно ответить на вопросы 2,3 стр.55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66" w:rsidRPr="009A17BD" w:rsidRDefault="005F0866" w:rsidP="005F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11.02.22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66" w:rsidRPr="009A17BD" w:rsidRDefault="005F0866" w:rsidP="005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1.Размещение                  в </w:t>
            </w:r>
            <w:proofErr w:type="spellStart"/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Дневник.ру</w:t>
            </w:r>
            <w:proofErr w:type="spellEnd"/>
          </w:p>
          <w:p w:rsidR="005F0866" w:rsidRPr="009A17BD" w:rsidRDefault="005F0866" w:rsidP="005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2.Электронная почта </w:t>
            </w:r>
            <w:hyperlink r:id="rId6" w:history="1">
              <w:r w:rsidRPr="009A17B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kazancevvb</w:t>
              </w:r>
              <w:r w:rsidRPr="009A17B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Pr="009A17B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Pr="009A17B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9A17B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66" w:rsidRPr="009A17BD" w:rsidRDefault="005F0866" w:rsidP="005F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</w:t>
            </w:r>
          </w:p>
        </w:tc>
      </w:tr>
    </w:tbl>
    <w:p w:rsidR="00907F39" w:rsidRDefault="00907F39">
      <w:r>
        <w:br w:type="page"/>
      </w:r>
    </w:p>
    <w:tbl>
      <w:tblPr>
        <w:tblW w:w="15920" w:type="dxa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5F0866" w:rsidRPr="009775DC" w:rsidTr="00D160B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66" w:rsidRPr="00444DC6" w:rsidRDefault="005F0866" w:rsidP="005F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66" w:rsidRDefault="005F0866" w:rsidP="005F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  <w:p w:rsidR="005F0866" w:rsidRDefault="005F0866" w:rsidP="005F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66" w:rsidRPr="00C40E35" w:rsidRDefault="005F0866" w:rsidP="005F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66" w:rsidRDefault="005F0866" w:rsidP="005F08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Тема: </w:t>
            </w:r>
            <w:r w:rsidRPr="00BA22B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Изображение рисунков деталей из сортового проката</w:t>
            </w:r>
          </w:p>
          <w:p w:rsidR="005F0866" w:rsidRDefault="005F0866" w:rsidP="005F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 помощью Интернета: </w:t>
            </w:r>
          </w:p>
          <w:p w:rsidR="005F0866" w:rsidRDefault="005F0866" w:rsidP="005F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рабочий стол для операции тиснения по фольге</w:t>
            </w:r>
          </w:p>
          <w:p w:rsidR="005F0866" w:rsidRPr="00C40E35" w:rsidRDefault="005F0866" w:rsidP="005F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Д/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r w:rsidRPr="00E82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</w:t>
            </w:r>
            <w:proofErr w:type="spellEnd"/>
            <w:r w:rsidRPr="00E82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E82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-93,§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6.2</w:t>
            </w:r>
            <w:r w:rsidRPr="00E82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проработать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соединение с помощью клея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66" w:rsidRDefault="005F0866" w:rsidP="005F0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</w:t>
            </w:r>
          </w:p>
          <w:p w:rsidR="005F0866" w:rsidRPr="00C40E35" w:rsidRDefault="005F0866" w:rsidP="005F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66" w:rsidRDefault="005F0866" w:rsidP="005F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 </w:t>
            </w:r>
            <w:r w:rsidRPr="008804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Д/З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выслать</w:t>
            </w:r>
          </w:p>
          <w:p w:rsidR="005F0866" w:rsidRDefault="005F0866" w:rsidP="005F0866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gramEnd"/>
            <w:r w:rsidRPr="006C54C3">
              <w:t>yefremov_64@inbox.ru</w:t>
            </w:r>
          </w:p>
          <w:p w:rsidR="005F0866" w:rsidRPr="00AC34B6" w:rsidRDefault="005F0866" w:rsidP="005F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4B6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:rsidR="005F0866" w:rsidRPr="000355E3" w:rsidRDefault="005F0866" w:rsidP="005F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A2EB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2EB3">
              <w:rPr>
                <w:rFonts w:ascii="Times New Roman" w:hAnsi="Times New Roman"/>
                <w:sz w:val="24"/>
                <w:szCs w:val="24"/>
              </w:rPr>
              <w:t xml:space="preserve">  89</w:t>
            </w:r>
            <w:r>
              <w:rPr>
                <w:rFonts w:ascii="Times New Roman" w:hAnsi="Times New Roman"/>
                <w:sz w:val="24"/>
                <w:szCs w:val="24"/>
              </w:rPr>
              <w:t>058006974</w:t>
            </w:r>
          </w:p>
          <w:p w:rsidR="005F0866" w:rsidRPr="00C40E35" w:rsidRDefault="005F0866" w:rsidP="005F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66" w:rsidRDefault="005F0866" w:rsidP="005F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Зачёт/</w:t>
            </w:r>
          </w:p>
          <w:p w:rsidR="005F0866" w:rsidRDefault="005F0866" w:rsidP="005F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незачёт;</w:t>
            </w:r>
          </w:p>
          <w:p w:rsidR="005F0866" w:rsidRPr="00C40E35" w:rsidRDefault="005F0866" w:rsidP="005F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по выбору</w:t>
            </w:r>
          </w:p>
        </w:tc>
      </w:tr>
      <w:tr w:rsidR="005F0866" w:rsidRPr="009775DC" w:rsidTr="00D160B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66" w:rsidRPr="00444DC6" w:rsidRDefault="005F0866" w:rsidP="005F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66" w:rsidRPr="009D512E" w:rsidRDefault="005F0866" w:rsidP="005F08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66" w:rsidRPr="009D512E" w:rsidRDefault="005F0866" w:rsidP="005F08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66" w:rsidRDefault="005F0866" w:rsidP="005F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Онлайн-урок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Ссылка в день проведения занятия</w:t>
            </w:r>
          </w:p>
          <w:p w:rsidR="005F0866" w:rsidRPr="00341DF6" w:rsidRDefault="005F0866" w:rsidP="005F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41DF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О-Ё после шипящих и морфологический разбор имени прилагательного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66" w:rsidRDefault="005F0866" w:rsidP="005F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08.02</w:t>
            </w:r>
          </w:p>
          <w:p w:rsidR="005F0866" w:rsidRPr="009D512E" w:rsidRDefault="005F0866" w:rsidP="005F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66" w:rsidRPr="000D377D" w:rsidRDefault="005F0866" w:rsidP="005F08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66" w:rsidRPr="009D512E" w:rsidRDefault="005F0866" w:rsidP="005F08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907F39" w:rsidRPr="009775DC" w:rsidTr="00FD74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39" w:rsidRPr="00444DC6" w:rsidRDefault="00907F39" w:rsidP="0090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39" w:rsidRDefault="00907F39" w:rsidP="0090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39" w:rsidRDefault="00907F39" w:rsidP="00907F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Онлайн-урок в </w:t>
            </w:r>
            <w:proofErr w:type="spellStart"/>
            <w:r w:rsidRPr="00494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494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39" w:rsidRDefault="00907F39" w:rsidP="00907F39">
            <w:pPr>
              <w:spacing w:after="0" w:line="240" w:lineRule="auto"/>
              <w:ind w:firstLine="20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Нахождение величины по ее проценту. Увеличение и уменьшение величины на несколько процентов. Решение задач.</w:t>
            </w:r>
          </w:p>
          <w:p w:rsidR="00907F39" w:rsidRDefault="00907F39" w:rsidP="00907F39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Без наличия Интернета: </w:t>
            </w:r>
          </w:p>
          <w:p w:rsidR="00907F39" w:rsidRDefault="00907F39" w:rsidP="00907F39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Выполнить: №378 (д), 380 (б)</w:t>
            </w:r>
          </w:p>
          <w:p w:rsidR="00907F39" w:rsidRDefault="00907F39" w:rsidP="00907F39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907F39" w:rsidRDefault="00907F39" w:rsidP="00907F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наличием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нтернета: </w:t>
            </w:r>
            <w:r w:rsidRPr="00C45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онлайн-урок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6а - 09.00</w:t>
            </w:r>
            <w:r w:rsidRPr="00494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07F39" w:rsidRDefault="00907F39" w:rsidP="00907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27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6к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4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Ссылка в день проведения занятия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907F39" w:rsidRPr="00DB13E1" w:rsidRDefault="00907F39" w:rsidP="00907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з: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№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378 (д), 380 (б)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39" w:rsidRDefault="00907F39" w:rsidP="0090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</w:t>
            </w:r>
          </w:p>
          <w:p w:rsidR="00907F39" w:rsidRDefault="00907F39" w:rsidP="0090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до17.00</w:t>
            </w:r>
          </w:p>
          <w:p w:rsidR="00907F39" w:rsidRPr="00444DC6" w:rsidRDefault="00907F39" w:rsidP="0090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39" w:rsidRPr="00DB4E7A" w:rsidRDefault="00907F39" w:rsidP="00907F39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высылать</w:t>
            </w:r>
            <w:proofErr w:type="gramEnd"/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  <w:r w:rsidRPr="00DB4E7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или на электронную почту </w:t>
            </w:r>
            <w:hyperlink r:id="rId7" w:history="1">
              <w:r w:rsidRPr="007F39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7F39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1_22@</w:t>
              </w:r>
              <w:r w:rsidRPr="007F39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F39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F39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07F39" w:rsidRPr="00DB4E7A" w:rsidRDefault="00907F39" w:rsidP="00907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39" w:rsidRDefault="00907F39" w:rsidP="0090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39" w:rsidRDefault="00907F39" w:rsidP="0090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5F0866" w:rsidRPr="009775DC" w:rsidTr="00D160B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66" w:rsidRPr="00444DC6" w:rsidRDefault="005F0866" w:rsidP="005F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66" w:rsidRDefault="005F0866" w:rsidP="005F0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Англ.язык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66" w:rsidRDefault="005F0866" w:rsidP="005F08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66" w:rsidRPr="00C037A8" w:rsidRDefault="005F0866" w:rsidP="005F0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Посмотреть видеоурок по ссылке, пройти тренажер и тест: </w:t>
            </w:r>
            <w:r w:rsidRPr="00995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https://interneturok.ru/lesson/english/7-8-klassy/pridatochnye-vremeni-i-usloviya/conditional-1?block=player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66" w:rsidRDefault="005F0866" w:rsidP="005F0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66" w:rsidRDefault="005F0866" w:rsidP="005F0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 выслать: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5F0866" w:rsidRDefault="005F0866" w:rsidP="005F0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эл. почта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yuliya</w:t>
            </w:r>
            <w:proofErr w:type="spellEnd"/>
            <w:r w:rsidRPr="0097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1.1977@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97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66" w:rsidRPr="003C1E10" w:rsidRDefault="005F0866" w:rsidP="005F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  <w:tr w:rsidR="005F0866" w:rsidRPr="009775DC" w:rsidTr="00D160B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66" w:rsidRPr="00444DC6" w:rsidRDefault="005F0866" w:rsidP="005F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66" w:rsidRDefault="005F0866" w:rsidP="005F08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66" w:rsidRPr="009D512E" w:rsidRDefault="005F0866" w:rsidP="005F08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Онлайн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66" w:rsidRDefault="005F0866" w:rsidP="005F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4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Онлайн-урок в </w:t>
            </w:r>
            <w:proofErr w:type="spellStart"/>
            <w:r w:rsidRPr="00494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494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Ссылка в день проведения занятия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5F0866" w:rsidRDefault="005F0866" w:rsidP="005F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 этому уроку рассказ А.И. Куприна «Чудесный доктор» должен быть прочитан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66" w:rsidRDefault="005F0866" w:rsidP="005F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66" w:rsidRPr="0099059E" w:rsidRDefault="005F0866" w:rsidP="005F08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66" w:rsidRDefault="005F0866" w:rsidP="005F08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907F39" w:rsidRPr="009775DC" w:rsidTr="00D160B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39" w:rsidRDefault="00907F39" w:rsidP="0090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39" w:rsidRDefault="00907F39" w:rsidP="0090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39" w:rsidRPr="009D512E" w:rsidRDefault="00907F39" w:rsidP="00907F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39" w:rsidRPr="003B64F0" w:rsidRDefault="00907F39" w:rsidP="00907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сообщение по теме: «Техника безопасности по лыжной подготовке».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Сообщение написать от руки в тетради (12л).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39" w:rsidRPr="00444DC6" w:rsidRDefault="00907F39" w:rsidP="0090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Сдать по выходу с дистанционного обучения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39" w:rsidRDefault="00907F39" w:rsidP="0090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39" w:rsidRPr="009775DC" w:rsidRDefault="00907F39" w:rsidP="0090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</w:tbl>
    <w:p w:rsidR="00907F39" w:rsidRDefault="00907F39">
      <w:r>
        <w:br w:type="page"/>
      </w:r>
    </w:p>
    <w:tbl>
      <w:tblPr>
        <w:tblW w:w="15920" w:type="dxa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907F39" w:rsidRPr="009775DC" w:rsidTr="00161A7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39" w:rsidRDefault="00907F39" w:rsidP="0090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39" w:rsidRDefault="00907F39" w:rsidP="0090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39" w:rsidRDefault="00907F39" w:rsidP="00907F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Онлайн-урок в </w:t>
            </w:r>
            <w:proofErr w:type="spellStart"/>
            <w:r w:rsidRPr="00494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494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39" w:rsidRDefault="00907F39" w:rsidP="00907F39">
            <w:pPr>
              <w:spacing w:after="0" w:line="240" w:lineRule="auto"/>
              <w:ind w:firstLine="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Выражение отношения в процентах. </w:t>
            </w:r>
          </w:p>
          <w:p w:rsidR="00907F39" w:rsidRDefault="00907F39" w:rsidP="00907F39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Без наличия Интернета: </w:t>
            </w:r>
            <w:r w:rsidRPr="00C452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25 (с. 120) внимательно прочитайте алгоритм решения задач 1-4. Выучить правило. Выполнить: № 386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б,в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), №387, № 388 (в, г)</w:t>
            </w:r>
          </w:p>
          <w:p w:rsidR="00907F39" w:rsidRDefault="00907F39" w:rsidP="00907F39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907F39" w:rsidRDefault="00907F39" w:rsidP="00907F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наличием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нтернета: </w:t>
            </w:r>
            <w:r w:rsidRPr="00C45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онлайн-урок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6а - 09.00</w:t>
            </w:r>
            <w:r w:rsidRPr="00494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07F39" w:rsidRDefault="00907F39" w:rsidP="00907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27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6к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4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Ссылка в день проведения занятия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907F39" w:rsidRPr="00175E07" w:rsidRDefault="00907F39" w:rsidP="00907F39">
            <w:pPr>
              <w:spacing w:after="0" w:line="240" w:lineRule="auto"/>
              <w:ind w:firstLine="20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з: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452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25 (с. 120) внимательно прочитайте алгоритм решения задач 1-4. Выучить правило. Выполнить: № 386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б,в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),  №387, № 388 (в, г)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39" w:rsidRDefault="00907F39" w:rsidP="0090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04.02.</w:t>
            </w:r>
          </w:p>
          <w:p w:rsidR="00907F39" w:rsidRDefault="00907F39" w:rsidP="0090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до17.00</w:t>
            </w:r>
          </w:p>
          <w:p w:rsidR="00907F39" w:rsidRPr="0099059E" w:rsidRDefault="00907F39" w:rsidP="0090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39" w:rsidRPr="00DB4E7A" w:rsidRDefault="00907F39" w:rsidP="00907F39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высылать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  <w:r w:rsidRPr="00DB4E7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или на электронную почту </w:t>
            </w:r>
            <w:hyperlink r:id="rId8" w:history="1">
              <w:r w:rsidRPr="007F39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7F39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1_22@</w:t>
              </w:r>
              <w:r w:rsidRPr="007F39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F39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F39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07F39" w:rsidRPr="00DB4E7A" w:rsidRDefault="00907F39" w:rsidP="00907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39" w:rsidRDefault="00907F39" w:rsidP="0090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39" w:rsidRDefault="00907F39" w:rsidP="0090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907F39" w:rsidRPr="009775DC" w:rsidTr="00D160B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39" w:rsidRDefault="00907F39" w:rsidP="0090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39" w:rsidRPr="009D512E" w:rsidRDefault="00907F39" w:rsidP="00907F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39" w:rsidRPr="009D512E" w:rsidRDefault="00907F39" w:rsidP="00907F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39" w:rsidRPr="009D512E" w:rsidRDefault="00907F39" w:rsidP="0090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Проверочная работа на закрепление изученного на предыдущем уроке в смарт тетради по ссылке - </w:t>
            </w:r>
            <w:r w:rsidRPr="00341D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https://edu.skysmart.ru/student/govebefame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39" w:rsidRDefault="00907F39" w:rsidP="0090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09.02</w:t>
            </w:r>
          </w:p>
          <w:p w:rsidR="00907F39" w:rsidRPr="009D512E" w:rsidRDefault="00907F39" w:rsidP="0090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39" w:rsidRPr="000D377D" w:rsidRDefault="00907F39" w:rsidP="00907F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смарт тетрадь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39" w:rsidRPr="009D512E" w:rsidRDefault="00907F39" w:rsidP="00907F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907F39" w:rsidRPr="009775DC" w:rsidTr="00D160B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39" w:rsidRDefault="00907F39" w:rsidP="0090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39" w:rsidRDefault="00907F39" w:rsidP="00907F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39" w:rsidRPr="009D512E" w:rsidRDefault="00907F39" w:rsidP="00907F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Онлайн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39" w:rsidRDefault="00907F39" w:rsidP="0090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4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Онлайн-урок в </w:t>
            </w:r>
            <w:proofErr w:type="spellStart"/>
            <w:r w:rsidRPr="00494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494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Ссылка в день проведения занятия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907F39" w:rsidRDefault="00907F39" w:rsidP="0090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 этому уроку 1 глава романа «Алые паруса» должна быть прочитана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39" w:rsidRDefault="00907F39" w:rsidP="0090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39" w:rsidRPr="0099059E" w:rsidRDefault="00907F39" w:rsidP="00907F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39" w:rsidRDefault="00907F39" w:rsidP="00907F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907F39" w:rsidRPr="009775DC" w:rsidTr="00D160B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39" w:rsidRDefault="00907F39" w:rsidP="0090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39" w:rsidRPr="005F0866" w:rsidRDefault="00907F39" w:rsidP="00907F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866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  <w:p w:rsidR="00907F39" w:rsidRDefault="00907F39" w:rsidP="0090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39" w:rsidRPr="009775DC" w:rsidRDefault="00907F39" w:rsidP="0090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- 2 группа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39" w:rsidRPr="009775DC" w:rsidRDefault="00907F39" w:rsidP="00907F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39" w:rsidRDefault="00907F39" w:rsidP="00907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1A">
              <w:rPr>
                <w:rFonts w:ascii="Times New Roman" w:hAnsi="Times New Roman" w:cs="Times New Roman"/>
                <w:sz w:val="24"/>
                <w:szCs w:val="24"/>
              </w:rPr>
              <w:t>Разновидности объекта и их классификация.</w:t>
            </w:r>
          </w:p>
          <w:p w:rsidR="00907F39" w:rsidRDefault="00907F39" w:rsidP="00907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39" w:rsidRDefault="00907F39" w:rsidP="00907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1A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видеоурок по ссылке </w:t>
            </w:r>
          </w:p>
          <w:p w:rsidR="00907F39" w:rsidRPr="00BE53C7" w:rsidRDefault="00907F39" w:rsidP="00907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3"/>
                </w:rPr>
                <w:t xml:space="preserve">Исполнители вокруг нас | Информатика 6 класс #19 | </w:t>
              </w:r>
              <w:proofErr w:type="spellStart"/>
              <w:r>
                <w:rPr>
                  <w:rStyle w:val="a3"/>
                </w:rPr>
                <w:t>Инфоурок</w:t>
              </w:r>
              <w:proofErr w:type="spellEnd"/>
              <w:r>
                <w:rPr>
                  <w:rStyle w:val="a3"/>
                </w:rPr>
                <w:t xml:space="preserve"> - </w:t>
              </w:r>
              <w:proofErr w:type="spellStart"/>
              <w:r>
                <w:rPr>
                  <w:rStyle w:val="a3"/>
                </w:rPr>
                <w:t>YouTube</w:t>
              </w:r>
              <w:proofErr w:type="spellEnd"/>
            </w:hyperlink>
            <w:r>
              <w:t xml:space="preserve"> </w:t>
            </w:r>
            <w:r w:rsidRPr="00ED441A">
              <w:rPr>
                <w:rFonts w:ascii="Times New Roman" w:hAnsi="Times New Roman" w:cs="Times New Roman"/>
                <w:sz w:val="24"/>
                <w:szCs w:val="24"/>
              </w:rPr>
              <w:t xml:space="preserve">и сделать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hyperlink r:id="rId10" w:history="1">
              <w:proofErr w:type="spellStart"/>
              <w:r>
                <w:rPr>
                  <w:rStyle w:val="a3"/>
                </w:rPr>
                <w:t>Тест</w:t>
              </w:r>
              <w:proofErr w:type="spellEnd"/>
              <w:r>
                <w:rPr>
                  <w:rStyle w:val="a3"/>
                </w:rPr>
                <w:t>: Алгоритм. Исполнители вокруг нас | Частная школа. 6 класс (</w:t>
              </w:r>
              <w:proofErr w:type="spellStart"/>
              <w:r>
                <w:rPr>
                  <w:rStyle w:val="a3"/>
                </w:rPr>
                <w:t>xn</w:t>
              </w:r>
              <w:proofErr w:type="spellEnd"/>
              <w:r>
                <w:rPr>
                  <w:rStyle w:val="a3"/>
                </w:rPr>
                <w:t>--6-8sb3ae5aa.xn--p1ai)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39" w:rsidRPr="004711C4" w:rsidRDefault="00907F39" w:rsidP="0090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39" w:rsidRPr="00D73EB2" w:rsidRDefault="00907F39" w:rsidP="0090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07.02</w:t>
            </w:r>
          </w:p>
          <w:p w:rsidR="00907F39" w:rsidRDefault="00907F39" w:rsidP="0090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  <w:p w:rsidR="00907F39" w:rsidRPr="00D73EB2" w:rsidRDefault="00907F39" w:rsidP="0090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.02</w:t>
            </w:r>
          </w:p>
          <w:p w:rsidR="00907F39" w:rsidRPr="009775DC" w:rsidRDefault="00907F39" w:rsidP="0090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39" w:rsidRDefault="00907F39" w:rsidP="00907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Скриншот отметки отправить мне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07F39" w:rsidRDefault="00907F39" w:rsidP="00907F39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81@</w:t>
              </w:r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07F39" w:rsidRPr="00AC34B6" w:rsidRDefault="00907F39" w:rsidP="00907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:rsidR="00907F39" w:rsidRPr="009775DC" w:rsidRDefault="00907F39" w:rsidP="0090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39" w:rsidRPr="009775DC" w:rsidRDefault="00907F39" w:rsidP="0090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907F39" w:rsidRPr="009775DC" w:rsidTr="00C2261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39" w:rsidRDefault="00907F39" w:rsidP="00907F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39" w:rsidRDefault="00907F39" w:rsidP="0090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39" w:rsidRDefault="00907F39" w:rsidP="00907F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Онлайн-урок в </w:t>
            </w:r>
            <w:proofErr w:type="spellStart"/>
            <w:r w:rsidRPr="00494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494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39" w:rsidRDefault="00907F39" w:rsidP="00907F39">
            <w:pPr>
              <w:spacing w:after="0" w:line="240" w:lineRule="auto"/>
              <w:ind w:firstLine="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Выражение отношения в процентах.</w:t>
            </w:r>
          </w:p>
          <w:p w:rsidR="00907F39" w:rsidRDefault="00907F39" w:rsidP="00907F39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Без наличия Интернета: </w:t>
            </w:r>
          </w:p>
          <w:p w:rsidR="00907F39" w:rsidRDefault="00907F39" w:rsidP="00907F39">
            <w:pPr>
              <w:spacing w:after="0" w:line="240" w:lineRule="auto"/>
              <w:ind w:firstLine="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Выполнить: №391(б), № 392(б), №393(б), № 395(б)</w:t>
            </w:r>
          </w:p>
          <w:p w:rsidR="00907F39" w:rsidRDefault="00907F39" w:rsidP="00907F39">
            <w:pPr>
              <w:spacing w:after="0" w:line="240" w:lineRule="auto"/>
              <w:ind w:firstLine="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07F39" w:rsidRDefault="00907F39" w:rsidP="00907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наличием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нтернета: </w:t>
            </w:r>
            <w:r w:rsidRPr="00C45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онлайн-урок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6а - 09.00</w:t>
            </w:r>
            <w:r w:rsidRPr="00494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07F39" w:rsidRDefault="00907F39" w:rsidP="00907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27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6к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4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Ссылка в день проведения занятия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907F39" w:rsidRDefault="00907F39" w:rsidP="00907F39">
            <w:pPr>
              <w:spacing w:after="0" w:line="240" w:lineRule="auto"/>
              <w:ind w:firstLine="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з: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№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391(б), № 392(б), №393(б), № 395(б)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39" w:rsidRDefault="00907F39" w:rsidP="00907F39">
            <w:pPr>
              <w:jc w:val="center"/>
            </w:pPr>
            <w:r w:rsidRPr="0077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39" w:rsidRPr="00DB4E7A" w:rsidRDefault="00907F39" w:rsidP="00907F39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высылать</w:t>
            </w:r>
            <w:proofErr w:type="gramEnd"/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  <w:r w:rsidRPr="00DB4E7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или на электронную почту </w:t>
            </w:r>
            <w:hyperlink r:id="rId12" w:history="1">
              <w:r w:rsidRPr="007F39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7F39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1_22@</w:t>
              </w:r>
              <w:r w:rsidRPr="007F39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F39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F39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07F39" w:rsidRPr="00DB4E7A" w:rsidRDefault="00907F39" w:rsidP="00907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39" w:rsidRDefault="00907F39" w:rsidP="0090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39" w:rsidRDefault="00907F39" w:rsidP="0090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907F39" w:rsidRPr="009775DC" w:rsidTr="00D160B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39" w:rsidRDefault="00907F39" w:rsidP="00907F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39" w:rsidRPr="009D512E" w:rsidRDefault="00907F39" w:rsidP="00907F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39" w:rsidRPr="009D512E" w:rsidRDefault="00907F39" w:rsidP="00907F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39" w:rsidRDefault="00907F39" w:rsidP="0090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0D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Онлайн-урок в </w:t>
            </w:r>
            <w:proofErr w:type="spellStart"/>
            <w:r w:rsidRPr="00E80D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E80D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Ссылка в день проведения занятия.</w:t>
            </w:r>
          </w:p>
          <w:p w:rsidR="00907F39" w:rsidRPr="008D56B6" w:rsidRDefault="00907F39" w:rsidP="0090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НЕ с прилагательными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39" w:rsidRPr="009D512E" w:rsidRDefault="00907F39" w:rsidP="0090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39" w:rsidRPr="000D377D" w:rsidRDefault="00907F39" w:rsidP="0090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39" w:rsidRPr="009D512E" w:rsidRDefault="00907F39" w:rsidP="00907F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907F39" w:rsidRPr="009775DC" w:rsidTr="00D160B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39" w:rsidRDefault="00907F39" w:rsidP="00907F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39" w:rsidRDefault="00907F39" w:rsidP="0090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907F39" w:rsidRDefault="00907F39" w:rsidP="0090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39" w:rsidRPr="009775DC" w:rsidRDefault="00907F39" w:rsidP="00907F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39" w:rsidRPr="00DF20DF" w:rsidRDefault="00907F39" w:rsidP="00907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2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Принести 4 детали из хлопчатобумажной ткани размером 10 на 10 см, ручную иглу, нитки, ножницы, выкройки на ткани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39" w:rsidRPr="009775DC" w:rsidRDefault="00907F39" w:rsidP="0090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17.02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39" w:rsidRPr="009775DC" w:rsidRDefault="00907F39" w:rsidP="00907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39" w:rsidRPr="009775DC" w:rsidRDefault="00907F39" w:rsidP="00907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07F39" w:rsidRDefault="00907F39">
      <w:r>
        <w:br w:type="page"/>
      </w:r>
    </w:p>
    <w:tbl>
      <w:tblPr>
        <w:tblW w:w="15920" w:type="dxa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907F39" w:rsidRPr="009775DC" w:rsidTr="00D160B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39" w:rsidRDefault="00907F39" w:rsidP="00907F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39" w:rsidRDefault="00907F39" w:rsidP="0090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(дев.)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39" w:rsidRDefault="00907F39" w:rsidP="00907F3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работа обучающих</w:t>
            </w:r>
          </w:p>
          <w:p w:rsidR="00907F39" w:rsidRDefault="00907F39" w:rsidP="00907F3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39" w:rsidRDefault="00907F39" w:rsidP="0090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Выкроить 2 детали (перед и спинку) на ткани с припусками на швы. ВЫРЕЗАТЬ НЕ НАДО!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39" w:rsidRDefault="00907F39" w:rsidP="0090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17.02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39" w:rsidRDefault="00907F39" w:rsidP="0090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 почта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79194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miki</w:t>
              </w:r>
              <w:r w:rsidRPr="00B95E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3105@</w:t>
              </w:r>
              <w:r w:rsidRPr="0079194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B95E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79194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39" w:rsidRDefault="00907F39" w:rsidP="0090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пятибальной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шкале</w:t>
            </w:r>
          </w:p>
        </w:tc>
      </w:tr>
      <w:tr w:rsidR="00907F39" w:rsidRPr="009775DC" w:rsidTr="00D160B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39" w:rsidRDefault="00907F39" w:rsidP="00907F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39" w:rsidRPr="005F0866" w:rsidRDefault="00907F39" w:rsidP="0090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866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мальч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39" w:rsidRDefault="00907F39" w:rsidP="00907F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39" w:rsidRDefault="00907F39" w:rsidP="00907F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Тема: </w:t>
            </w:r>
            <w:r w:rsidRPr="00E82A7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Конструирование и моделирование самолетов из потолочной плитки</w:t>
            </w:r>
          </w:p>
          <w:p w:rsidR="00907F39" w:rsidRDefault="00907F39" w:rsidP="0090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 помощью Интернета: </w:t>
            </w:r>
          </w:p>
          <w:p w:rsidR="00907F39" w:rsidRDefault="00907F39" w:rsidP="0090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Найти модель планера и сделать</w:t>
            </w:r>
          </w:p>
          <w:p w:rsidR="00907F39" w:rsidRDefault="00907F39" w:rsidP="00907F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Д/З </w:t>
            </w:r>
            <w:r w:rsidRPr="00E82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стр. 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E82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-93</w:t>
            </w:r>
            <w:proofErr w:type="gramStart"/>
            <w:r w:rsidRPr="00E82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,§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6.2</w:t>
            </w:r>
            <w:r w:rsidRPr="00E82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проработать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соединение с помощью клея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39" w:rsidRDefault="00907F39" w:rsidP="00907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</w:t>
            </w:r>
          </w:p>
          <w:p w:rsidR="00907F39" w:rsidRDefault="00907F39" w:rsidP="00907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39" w:rsidRDefault="00907F39" w:rsidP="0090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 </w:t>
            </w:r>
            <w:r w:rsidRPr="008804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Д/З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выслать</w:t>
            </w:r>
          </w:p>
          <w:p w:rsidR="00907F39" w:rsidRDefault="00907F39" w:rsidP="00907F39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4C3">
              <w:t>yefremov_64@inbox.ru</w:t>
            </w:r>
          </w:p>
          <w:p w:rsidR="00907F39" w:rsidRPr="00AC34B6" w:rsidRDefault="00907F39" w:rsidP="0090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4B6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:rsidR="00907F39" w:rsidRPr="000355E3" w:rsidRDefault="00907F39" w:rsidP="0090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0A2EB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2EB3">
              <w:rPr>
                <w:rFonts w:ascii="Times New Roman" w:hAnsi="Times New Roman"/>
                <w:sz w:val="24"/>
                <w:szCs w:val="24"/>
              </w:rPr>
              <w:t xml:space="preserve">  89</w:t>
            </w:r>
            <w:r>
              <w:rPr>
                <w:rFonts w:ascii="Times New Roman" w:hAnsi="Times New Roman"/>
                <w:sz w:val="24"/>
                <w:szCs w:val="24"/>
              </w:rPr>
              <w:t>058006974</w:t>
            </w:r>
            <w:proofErr w:type="gramEnd"/>
          </w:p>
          <w:p w:rsidR="00907F39" w:rsidRDefault="00907F39" w:rsidP="00907F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39" w:rsidRDefault="00907F39" w:rsidP="00907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Зачёт/</w:t>
            </w:r>
          </w:p>
          <w:p w:rsidR="00907F39" w:rsidRDefault="00907F39" w:rsidP="00907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незачёт;  </w:t>
            </w:r>
          </w:p>
          <w:p w:rsidR="00907F39" w:rsidRDefault="00907F39" w:rsidP="00907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по выбору</w:t>
            </w:r>
          </w:p>
        </w:tc>
      </w:tr>
      <w:tr w:rsidR="00907F39" w:rsidRPr="009775DC" w:rsidTr="00551B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39" w:rsidRDefault="00907F39" w:rsidP="00907F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39" w:rsidRDefault="00907F39" w:rsidP="0090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</w:t>
            </w:r>
          </w:p>
          <w:p w:rsidR="00907F39" w:rsidRPr="009A17BD" w:rsidRDefault="00907F39" w:rsidP="0090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</w:t>
            </w:r>
            <w:r w:rsidRPr="009A1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39" w:rsidRPr="009A17BD" w:rsidRDefault="00907F39" w:rsidP="00907F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39" w:rsidRPr="009A17BD" w:rsidRDefault="00907F39" w:rsidP="00907F39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Изучить и законспектировать презентацию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39" w:rsidRPr="009A17BD" w:rsidRDefault="00907F39" w:rsidP="0090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15.02.22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39" w:rsidRPr="009A17BD" w:rsidRDefault="00907F39" w:rsidP="0090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1.Размещение                  в </w:t>
            </w:r>
            <w:proofErr w:type="spellStart"/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Дневник.ру</w:t>
            </w:r>
            <w:proofErr w:type="spellEnd"/>
          </w:p>
          <w:p w:rsidR="00907F39" w:rsidRPr="009A17BD" w:rsidRDefault="00907F39" w:rsidP="0090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2.Электронная почта </w:t>
            </w:r>
            <w:hyperlink r:id="rId14" w:history="1">
              <w:r w:rsidRPr="009A17B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kazancevvb</w:t>
              </w:r>
              <w:r w:rsidRPr="009A17B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Pr="009A17B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Pr="009A17B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9A17B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39" w:rsidRPr="009A17BD" w:rsidRDefault="00907F39" w:rsidP="0090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</w:t>
            </w:r>
          </w:p>
        </w:tc>
      </w:tr>
      <w:tr w:rsidR="0068150F" w:rsidRPr="009775DC" w:rsidTr="00EE36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50F" w:rsidRDefault="0068150F" w:rsidP="006815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50F" w:rsidRDefault="0068150F" w:rsidP="0068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50F" w:rsidRPr="009A17BD" w:rsidRDefault="0068150F" w:rsidP="006815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50F" w:rsidRDefault="0068150F" w:rsidP="0068150F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Подготовить защитное слово</w:t>
            </w:r>
            <w:r w:rsidRPr="006815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электронном варианте</w:t>
            </w:r>
            <w:r w:rsidRPr="006815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Выслать электронный вариант отредактированной работы на электронную почту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50F" w:rsidRDefault="0068150F" w:rsidP="0068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50F" w:rsidRPr="0068150F" w:rsidRDefault="0068150F" w:rsidP="0068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5" w:history="1">
              <w:r w:rsidRPr="00CE7D2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school</w:t>
              </w:r>
              <w:r w:rsidRPr="00CE7D2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1_22@</w:t>
              </w:r>
              <w:r w:rsidRPr="00CE7D2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Pr="00CE7D2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CE7D2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50F" w:rsidRDefault="0068150F" w:rsidP="00681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Зачёт/</w:t>
            </w:r>
          </w:p>
          <w:p w:rsidR="0068150F" w:rsidRDefault="0068150F" w:rsidP="00681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незачёт</w:t>
            </w:r>
          </w:p>
        </w:tc>
      </w:tr>
      <w:tr w:rsidR="0068150F" w:rsidRPr="009775DC" w:rsidTr="00543B5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50F" w:rsidRDefault="0068150F" w:rsidP="006815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50F" w:rsidRDefault="0068150F" w:rsidP="0068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50F" w:rsidRDefault="0068150F" w:rsidP="006815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Онлайн-урок в </w:t>
            </w:r>
            <w:proofErr w:type="spellStart"/>
            <w:r w:rsidRPr="00494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494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50F" w:rsidRDefault="0068150F" w:rsidP="0068150F">
            <w:pPr>
              <w:spacing w:after="0" w:line="240" w:lineRule="auto"/>
              <w:ind w:firstLine="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задач на проценты.</w:t>
            </w:r>
          </w:p>
          <w:p w:rsidR="0068150F" w:rsidRDefault="0068150F" w:rsidP="0068150F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Без наличия Интернета: </w:t>
            </w:r>
          </w:p>
          <w:p w:rsidR="0068150F" w:rsidRDefault="0068150F" w:rsidP="0068150F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Задание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Дневнике.Ру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(прикрепленный файл).</w:t>
            </w:r>
          </w:p>
          <w:p w:rsidR="0068150F" w:rsidRDefault="0068150F" w:rsidP="0068150F">
            <w:pPr>
              <w:spacing w:after="0" w:line="240" w:lineRule="auto"/>
              <w:ind w:firstLine="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8150F" w:rsidRDefault="0068150F" w:rsidP="0068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наличием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нтернета: </w:t>
            </w:r>
            <w:r w:rsidRPr="00C45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онлайн-урок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6а - 10.00</w:t>
            </w:r>
            <w:r w:rsidRPr="00494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150F" w:rsidRDefault="0068150F" w:rsidP="0068150F">
            <w:pPr>
              <w:spacing w:after="0" w:line="240" w:lineRule="auto"/>
              <w:ind w:firstLine="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7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6к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 </w:t>
            </w:r>
            <w:r w:rsidRPr="007D0D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4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Ссылка в день проведения занятия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50F" w:rsidRDefault="0068150F" w:rsidP="0068150F">
            <w:pPr>
              <w:jc w:val="center"/>
            </w:pPr>
            <w:r w:rsidRPr="0077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50F" w:rsidRPr="00DB4E7A" w:rsidRDefault="0068150F" w:rsidP="0068150F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высылать</w:t>
            </w:r>
            <w:proofErr w:type="gramEnd"/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  <w:r w:rsidRPr="00DB4E7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или на электронную почту </w:t>
            </w:r>
            <w:hyperlink r:id="rId16" w:history="1">
              <w:r w:rsidRPr="007F39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7F39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1_22@</w:t>
              </w:r>
              <w:r w:rsidRPr="007F39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F39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F39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8150F" w:rsidRPr="00DB4E7A" w:rsidRDefault="0068150F" w:rsidP="00681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0F" w:rsidRDefault="0068150F" w:rsidP="0068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50F" w:rsidRDefault="0068150F" w:rsidP="0068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68150F" w:rsidRPr="009775DC" w:rsidTr="00D160B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50F" w:rsidRDefault="0068150F" w:rsidP="006815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50F" w:rsidRPr="009D512E" w:rsidRDefault="0068150F" w:rsidP="006815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50F" w:rsidRPr="009D512E" w:rsidRDefault="0068150F" w:rsidP="006815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50F" w:rsidRPr="009D512E" w:rsidRDefault="0068150F" w:rsidP="0068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Проверочная работа на закрепление изученного по теме прошлого урока в смарт тетради по ссылке - </w:t>
            </w:r>
            <w:r w:rsidRPr="008D56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https://edu.skysmart.ru/student/gegaziladu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50F" w:rsidRPr="009D512E" w:rsidRDefault="0068150F" w:rsidP="0068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50F" w:rsidRPr="000D377D" w:rsidRDefault="0068150F" w:rsidP="006815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смарт тетрадь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50F" w:rsidRPr="009D512E" w:rsidRDefault="0068150F" w:rsidP="006815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68150F" w:rsidRPr="009775DC" w:rsidTr="00D160B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50F" w:rsidRDefault="0068150F" w:rsidP="006815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50F" w:rsidRDefault="0068150F" w:rsidP="006815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50F" w:rsidRPr="009D512E" w:rsidRDefault="0068150F" w:rsidP="006815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9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50F" w:rsidRDefault="0068150F" w:rsidP="0068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Прочитайте статью о Платонове на стр. 42 – 43 и выпишите темы его творчества, особенности</w:t>
            </w:r>
          </w:p>
          <w:p w:rsidR="0068150F" w:rsidRDefault="0068150F" w:rsidP="0068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Прочитайте сказку-быль «Неизвестный цветок»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50F" w:rsidRDefault="0068150F" w:rsidP="0068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50F" w:rsidRPr="0099059E" w:rsidRDefault="0068150F" w:rsidP="006815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60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адрес электронной почты helene2023@mail.ru или в </w:t>
            </w:r>
            <w:proofErr w:type="spellStart"/>
            <w:r w:rsidRPr="001260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Дневник.Ру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50F" w:rsidRDefault="0068150F" w:rsidP="006815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68150F" w:rsidRPr="009775DC" w:rsidTr="00D160B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50F" w:rsidRDefault="0068150F" w:rsidP="006815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50F" w:rsidRDefault="0068150F" w:rsidP="006815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Англ.язык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50F" w:rsidRDefault="0068150F" w:rsidP="006815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50F" w:rsidRPr="00C037A8" w:rsidRDefault="0068150F" w:rsidP="006815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104 №4 составить по таблице 3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предложения,  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пропусков новую лексику, записать в тетрадь с переводом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50F" w:rsidRDefault="0068150F" w:rsidP="00681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50F" w:rsidRDefault="0068150F" w:rsidP="006815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 выслать: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68150F" w:rsidRDefault="0068150F" w:rsidP="006815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эл. почта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yuliya</w:t>
            </w:r>
            <w:proofErr w:type="spellEnd"/>
            <w:r w:rsidRPr="0097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1.1977@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97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50F" w:rsidRPr="003C1E10" w:rsidRDefault="0068150F" w:rsidP="00681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</w:tbl>
    <w:p w:rsidR="00F65A6C" w:rsidRDefault="00F65A6C"/>
    <w:sectPr w:rsidR="00F65A6C" w:rsidSect="00582858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15A72"/>
    <w:multiLevelType w:val="hybridMultilevel"/>
    <w:tmpl w:val="79A2A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E745E"/>
    <w:multiLevelType w:val="hybridMultilevel"/>
    <w:tmpl w:val="4C8AA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F0631"/>
    <w:multiLevelType w:val="hybridMultilevel"/>
    <w:tmpl w:val="3A46155A"/>
    <w:lvl w:ilvl="0" w:tplc="670E0B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C3B7F"/>
    <w:multiLevelType w:val="hybridMultilevel"/>
    <w:tmpl w:val="8FF04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222F6"/>
    <w:multiLevelType w:val="hybridMultilevel"/>
    <w:tmpl w:val="8FF04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3863"/>
    <w:rsid w:val="00015BB1"/>
    <w:rsid w:val="00082CE1"/>
    <w:rsid w:val="001D28BC"/>
    <w:rsid w:val="002C1167"/>
    <w:rsid w:val="002F327F"/>
    <w:rsid w:val="00353863"/>
    <w:rsid w:val="003B64F0"/>
    <w:rsid w:val="00403688"/>
    <w:rsid w:val="00444DC6"/>
    <w:rsid w:val="00460DDF"/>
    <w:rsid w:val="0048626D"/>
    <w:rsid w:val="004E1E58"/>
    <w:rsid w:val="00582858"/>
    <w:rsid w:val="005E23DF"/>
    <w:rsid w:val="005F0866"/>
    <w:rsid w:val="006204B9"/>
    <w:rsid w:val="0066190D"/>
    <w:rsid w:val="0068150F"/>
    <w:rsid w:val="00766101"/>
    <w:rsid w:val="00824CF8"/>
    <w:rsid w:val="008D2CD5"/>
    <w:rsid w:val="00907F39"/>
    <w:rsid w:val="009302AE"/>
    <w:rsid w:val="00986714"/>
    <w:rsid w:val="009C2C4B"/>
    <w:rsid w:val="00A76E10"/>
    <w:rsid w:val="00AC5C50"/>
    <w:rsid w:val="00AD1621"/>
    <w:rsid w:val="00B034B9"/>
    <w:rsid w:val="00BD3098"/>
    <w:rsid w:val="00C67B27"/>
    <w:rsid w:val="00D45555"/>
    <w:rsid w:val="00D5622F"/>
    <w:rsid w:val="00D608A0"/>
    <w:rsid w:val="00E60C6E"/>
    <w:rsid w:val="00E62C0B"/>
    <w:rsid w:val="00F65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60BD0"/>
  <w15:docId w15:val="{445AADBB-F400-48DD-9EA7-9E6D8438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C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C0B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86714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86714"/>
    <w:pPr>
      <w:ind w:left="720"/>
      <w:contextualSpacing/>
    </w:pPr>
    <w:rPr>
      <w:rFonts w:eastAsiaTheme="minorEastAsia"/>
      <w:lang w:eastAsia="ru-RU"/>
    </w:rPr>
  </w:style>
  <w:style w:type="character" w:styleId="a5">
    <w:name w:val="Unresolved Mention"/>
    <w:basedOn w:val="a0"/>
    <w:uiPriority w:val="99"/>
    <w:semiHidden/>
    <w:unhideWhenUsed/>
    <w:rsid w:val="0068150F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D45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5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1_22@mail.ru" TargetMode="External"/><Relationship Id="rId13" Type="http://schemas.openxmlformats.org/officeDocument/2006/relationships/hyperlink" Target="mailto:miki3105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chool1_22@mail.ru" TargetMode="External"/><Relationship Id="rId12" Type="http://schemas.openxmlformats.org/officeDocument/2006/relationships/hyperlink" Target="mailto:school1_22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chool1_22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azancevvb@mail.ru" TargetMode="External"/><Relationship Id="rId11" Type="http://schemas.openxmlformats.org/officeDocument/2006/relationships/hyperlink" Target="mailto:net.ru81@mail.ru" TargetMode="External"/><Relationship Id="rId5" Type="http://schemas.openxmlformats.org/officeDocument/2006/relationships/hyperlink" Target="mailto:school1_22@mail.ru" TargetMode="External"/><Relationship Id="rId15" Type="http://schemas.openxmlformats.org/officeDocument/2006/relationships/hyperlink" Target="mailto:school1_22@mail.ru" TargetMode="External"/><Relationship Id="rId10" Type="http://schemas.openxmlformats.org/officeDocument/2006/relationships/hyperlink" Target="https://xn--6-8sb3ae5aa.xn--p1ai/test-algoritm-ispolniteli-vokrug-na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XjnAQjKukM" TargetMode="External"/><Relationship Id="rId14" Type="http://schemas.openxmlformats.org/officeDocument/2006/relationships/hyperlink" Target="mailto:kazancevvb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10</cp:revision>
  <cp:lastPrinted>2022-02-07T01:59:00Z</cp:lastPrinted>
  <dcterms:created xsi:type="dcterms:W3CDTF">2022-02-02T05:43:00Z</dcterms:created>
  <dcterms:modified xsi:type="dcterms:W3CDTF">2022-02-07T01:59:00Z</dcterms:modified>
</cp:coreProperties>
</file>