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2C0B" w:rsidRDefault="00E62C0B" w:rsidP="00E62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EC072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14</w:t>
      </w:r>
      <w:r w:rsidR="009C2C4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proofErr w:type="gramStart"/>
      <w:r w:rsidR="00444DC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="00D45555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="009C2C4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="005E23D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</w:t>
      </w:r>
      <w:r w:rsidR="00EC072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6</w:t>
      </w:r>
      <w:r w:rsidR="009C2C4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="00444DC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202</w:t>
      </w:r>
      <w:r w:rsidR="00444DC6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</w:t>
      </w:r>
    </w:p>
    <w:p w:rsidR="00E62C0B" w:rsidRPr="00D90DA5" w:rsidRDefault="0066190D" w:rsidP="00E62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</w:t>
      </w:r>
      <w:r w:rsidR="00E6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5622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Мартьянова Анастасия Владимировна</w:t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D5622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6к</w:t>
      </w:r>
      <w:r w:rsidR="00E62C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класс</w:t>
      </w:r>
    </w:p>
    <w:p w:rsidR="00E62C0B" w:rsidRPr="009775DC" w:rsidRDefault="00E62C0B" w:rsidP="00E6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E62C0B" w:rsidRPr="009775DC" w:rsidTr="00D160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0B" w:rsidRPr="009775DC" w:rsidRDefault="00E62C0B" w:rsidP="00D1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0B" w:rsidRPr="009775DC" w:rsidRDefault="00E62C0B" w:rsidP="00D1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0B" w:rsidRPr="009775DC" w:rsidRDefault="00E62C0B" w:rsidP="00D160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0B" w:rsidRPr="009775DC" w:rsidRDefault="00E62C0B" w:rsidP="00D1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0B" w:rsidRPr="009775DC" w:rsidRDefault="00E62C0B" w:rsidP="0062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r w:rsidR="00620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0B" w:rsidRPr="009775DC" w:rsidRDefault="00E62C0B" w:rsidP="00D1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0B" w:rsidRDefault="00E62C0B" w:rsidP="00D1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E62C0B" w:rsidRDefault="00E62C0B" w:rsidP="00D1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E62C0B" w:rsidRPr="009775DC" w:rsidRDefault="00E62C0B" w:rsidP="00D1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E92AEF" w:rsidRPr="009775DC" w:rsidTr="00E64D4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AEF" w:rsidRPr="00444DC6" w:rsidRDefault="00E92AEF" w:rsidP="00E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</w:t>
            </w:r>
          </w:p>
          <w:p w:rsidR="00E92AEF" w:rsidRPr="00444DC6" w:rsidRDefault="00E92AEF" w:rsidP="00E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EF" w:rsidRPr="009775DC" w:rsidRDefault="00E92AEF" w:rsidP="00E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EF" w:rsidRPr="009775DC" w:rsidRDefault="00E92AEF" w:rsidP="00E92A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EF" w:rsidRPr="00796C23" w:rsidRDefault="00E92AEF" w:rsidP="00E9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 w:rsidRPr="00FF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ACE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композиторов к народным истокам профессиональной музыки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материалы  презентации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Прослушай фрагмент: </w:t>
            </w:r>
            <w:r w:rsidRPr="00FF20C9">
              <w:rPr>
                <w:rFonts w:ascii="Times New Roman" w:hAnsi="Times New Roman" w:cs="Times New Roman"/>
                <w:sz w:val="24"/>
                <w:szCs w:val="24"/>
              </w:rPr>
              <w:t xml:space="preserve">В. Калинников. Симфония № 1 (соль минор, I часть).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Ответь письменно на вопросы из презентации.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EF" w:rsidRPr="009775DC" w:rsidRDefault="00E92AEF" w:rsidP="00E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EF" w:rsidRPr="00F85764" w:rsidRDefault="00E92AEF" w:rsidP="00E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kwashnina</w:t>
              </w:r>
              <w:r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marina</w:t>
              </w:r>
              <w:r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2013@</w:t>
              </w:r>
              <w:r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92AEF" w:rsidRPr="00B95EF3" w:rsidRDefault="00E92AEF" w:rsidP="00E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(ответы на вопросы)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EF" w:rsidRPr="00B95EF3" w:rsidRDefault="00E92AEF" w:rsidP="00E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E92AEF" w:rsidRPr="009775DC" w:rsidTr="00E64D4D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AEF" w:rsidRPr="00444DC6" w:rsidRDefault="00E92AEF" w:rsidP="00E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EF" w:rsidRDefault="00E92AEF" w:rsidP="00E92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EF" w:rsidRPr="006240A2" w:rsidRDefault="00E92AEF" w:rsidP="00E92A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EF" w:rsidRPr="00DD1220" w:rsidRDefault="00E92AEF" w:rsidP="00E92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107 №5 по картинке составить и записать 5 предложений, используя оборот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</w:t>
            </w:r>
            <w:r w:rsidRPr="00DD1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</w:t>
            </w:r>
            <w:r w:rsidRPr="00DD1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going</w:t>
            </w:r>
            <w:r w:rsidRPr="00DD1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EF" w:rsidRDefault="00E92AEF" w:rsidP="00E92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EF" w:rsidRDefault="00E92AEF" w:rsidP="00E92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выслать: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92AEF" w:rsidRDefault="00E92AEF" w:rsidP="00E92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 Почта </w:t>
            </w:r>
            <w:hyperlink r:id="rId6" w:history="1">
              <w:r w:rsidRPr="00EC5ED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yuliya</w:t>
              </w:r>
              <w:r w:rsidRPr="00EC5ED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1.1977@</w:t>
              </w:r>
              <w:r w:rsidRPr="00EC5ED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EC5ED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C5ED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EF" w:rsidRDefault="00E92AEF" w:rsidP="00E9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E92AEF" w:rsidRPr="009775DC" w:rsidTr="00E64D4D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AEF" w:rsidRPr="00444DC6" w:rsidRDefault="00E92AEF" w:rsidP="00E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EF" w:rsidRPr="009775DC" w:rsidRDefault="00E92AEF" w:rsidP="00E92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EF" w:rsidRPr="006240A2" w:rsidRDefault="00E92AEF" w:rsidP="00E92A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EF" w:rsidRPr="001E7FF0" w:rsidRDefault="00E92AEF" w:rsidP="00E92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Время: 14 февр.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92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08:45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Онлайн-урок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EF" w:rsidRDefault="00E92AEF" w:rsidP="00E92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EF" w:rsidRPr="0099059E" w:rsidRDefault="00E92AEF" w:rsidP="00E92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EF" w:rsidRDefault="00E92AEF" w:rsidP="00E92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2AEF" w:rsidRPr="009775DC" w:rsidTr="00E64D4D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AEF" w:rsidRPr="00444DC6" w:rsidRDefault="00E92AEF" w:rsidP="00E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AEF" w:rsidRDefault="00E92AEF" w:rsidP="00E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AEF" w:rsidRDefault="00E92AEF" w:rsidP="00E92A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E92AEF" w:rsidRDefault="00E92AEF" w:rsidP="00E92A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Онлайн-урок в </w:t>
            </w:r>
            <w:proofErr w:type="spellStart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AEF" w:rsidRDefault="00E92AEF" w:rsidP="00E92AEF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задач.</w:t>
            </w:r>
          </w:p>
          <w:p w:rsidR="00E92AEF" w:rsidRPr="00D51453" w:rsidRDefault="00E92AEF" w:rsidP="00E92AEF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23-25 читать, повторить основные виды задач на проценты (см. прикрепленный файл). Номера для выполнения будут выложены в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E92AEF" w:rsidRDefault="00E92AEF" w:rsidP="00E92AEF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2AEF" w:rsidRDefault="00E92AEF" w:rsidP="00E92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27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11:20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Ссылка в день проведения занятия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92AEF" w:rsidRPr="00D5622F" w:rsidRDefault="00E92AEF" w:rsidP="00E92AEF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Д/з: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23-25 читать, повторить основные виды задач на проценты (см. прикрепленный файл). Номера для выполнения будут выложены в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AEF" w:rsidRDefault="00E92AEF" w:rsidP="00E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</w:t>
            </w:r>
          </w:p>
          <w:p w:rsidR="00E92AEF" w:rsidRDefault="00E92AEF" w:rsidP="00E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  <w:p w:rsidR="00E92AEF" w:rsidRPr="00444DC6" w:rsidRDefault="00E92AEF" w:rsidP="00E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AEF" w:rsidRPr="00DB4E7A" w:rsidRDefault="00E92AEF" w:rsidP="00E92AE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высылать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или на электронную почту </w:t>
            </w:r>
            <w:hyperlink r:id="rId7" w:history="1"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1_22@</w:t>
              </w:r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92AEF" w:rsidRPr="00DB4E7A" w:rsidRDefault="00E92AEF" w:rsidP="00E9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EF" w:rsidRDefault="00E92AEF" w:rsidP="00E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AEF" w:rsidRDefault="00E92AEF" w:rsidP="00E9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5E58E7" w:rsidRDefault="005E58E7">
      <w:r>
        <w:br w:type="page"/>
      </w:r>
      <w:bookmarkStart w:id="0" w:name="_GoBack"/>
      <w:bookmarkEnd w:id="0"/>
    </w:p>
    <w:tbl>
      <w:tblPr>
        <w:tblW w:w="15920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D6149E" w:rsidRPr="009775DC" w:rsidTr="00D6149E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49E" w:rsidRPr="00444DC6" w:rsidRDefault="00D6149E" w:rsidP="00D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15.02.</w:t>
            </w:r>
          </w:p>
          <w:p w:rsidR="00D6149E" w:rsidRPr="00444DC6" w:rsidRDefault="00D6149E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49E" w:rsidRDefault="00D6149E" w:rsidP="00D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EF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9E" w:rsidRDefault="00D6149E" w:rsidP="00D614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9E" w:rsidRPr="00E92AEF" w:rsidRDefault="00D6149E" w:rsidP="00D6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AEF">
              <w:rPr>
                <w:rFonts w:ascii="Times New Roman" w:hAnsi="Times New Roman"/>
                <w:sz w:val="24"/>
                <w:szCs w:val="24"/>
                <w:lang w:eastAsia="ru-RU"/>
              </w:rPr>
              <w:t>Тема: Мифологический жанр.</w:t>
            </w:r>
          </w:p>
          <w:p w:rsidR="00D6149E" w:rsidRDefault="00D6149E" w:rsidP="00D6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A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Изучить презентацию о мифологическом жанре в изобразительном искусстве. </w:t>
            </w:r>
          </w:p>
          <w:p w:rsidR="00D6149E" w:rsidRDefault="00D6149E" w:rsidP="00D6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A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Практическое задание: выполнить рисунок коня в мифологическом жанре карандашом. На задание отведено 2 урока. На этом уроке рисунок выполняется простым карандашом! </w:t>
            </w:r>
          </w:p>
          <w:p w:rsidR="00D6149E" w:rsidRPr="00C40E35" w:rsidRDefault="00D6149E" w:rsidP="00D6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A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Скидывать фото данной работы не нужно, т.к. будем доделывать ее в цвете на следующем уроке. Но необходимо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9E" w:rsidRPr="00C40E35" w:rsidRDefault="00D6149E" w:rsidP="00D6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9E" w:rsidRPr="00C40E35" w:rsidRDefault="00D6149E" w:rsidP="00D6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2AEF">
              <w:rPr>
                <w:rFonts w:ascii="Times New Roman" w:hAnsi="Times New Roman"/>
                <w:sz w:val="24"/>
                <w:szCs w:val="24"/>
                <w:lang w:eastAsia="ru-RU"/>
              </w:rPr>
              <w:t>скинуть фото всех предыдущих работ, за которые не выставлены оценки!!! (эл. почта: kotofey01.01@mail.ru)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9E" w:rsidRPr="00C40E35" w:rsidRDefault="00D6149E" w:rsidP="00D61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149E" w:rsidRPr="009775DC" w:rsidTr="00262BD0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9E" w:rsidRPr="00444DC6" w:rsidRDefault="00D6149E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49E" w:rsidRDefault="00D6149E" w:rsidP="00D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49E" w:rsidRDefault="00D6149E" w:rsidP="00D614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D6149E" w:rsidRDefault="00D6149E" w:rsidP="00D614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Онлайн-урок в </w:t>
            </w:r>
            <w:proofErr w:type="spellStart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49E" w:rsidRDefault="00D6149E" w:rsidP="00D6149E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Числовые значения буквенного выражения.</w:t>
            </w:r>
          </w:p>
          <w:p w:rsidR="00D6149E" w:rsidRDefault="00D6149E" w:rsidP="00D6149E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27 читать.  Номера для выполнения будут выложены в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».</w:t>
            </w:r>
          </w:p>
          <w:p w:rsidR="00D6149E" w:rsidRDefault="00D6149E" w:rsidP="00D6149E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6149E" w:rsidRDefault="00D6149E" w:rsidP="00D61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6а - 11.20</w:t>
            </w: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149E" w:rsidRDefault="00D6149E" w:rsidP="00D6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7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B02D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:35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Ссылка в день проведения занятия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6149E" w:rsidRPr="00DB13E1" w:rsidRDefault="00D6149E" w:rsidP="00D6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27 читать. Номера для выполнения будут выложены в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49E" w:rsidRDefault="00D6149E" w:rsidP="00D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</w:t>
            </w:r>
          </w:p>
          <w:p w:rsidR="00D6149E" w:rsidRDefault="00D6149E" w:rsidP="00D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  <w:p w:rsidR="00D6149E" w:rsidRPr="00444DC6" w:rsidRDefault="00D6149E" w:rsidP="00D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49E" w:rsidRPr="00DB4E7A" w:rsidRDefault="00D6149E" w:rsidP="00D6149E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высылать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DB4E7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или на электронную почту </w:t>
            </w:r>
            <w:hyperlink r:id="rId8" w:history="1"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1_22@</w:t>
              </w:r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149E" w:rsidRPr="00DB4E7A" w:rsidRDefault="00D6149E" w:rsidP="00D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9E" w:rsidRDefault="00D6149E" w:rsidP="00D6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49E" w:rsidRDefault="00D6149E" w:rsidP="00D61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D6149E" w:rsidRPr="009775DC" w:rsidTr="00262BD0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9E" w:rsidRDefault="00D6149E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9E" w:rsidRDefault="00D6149E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9E" w:rsidRPr="009D512E" w:rsidRDefault="00D6149E" w:rsidP="00907F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9E" w:rsidRPr="003B64F0" w:rsidRDefault="00D6149E" w:rsidP="0090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по теме: «Техника безопасности по лыжной подготовке».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написать от руки в тетради (12л).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9E" w:rsidRPr="00444DC6" w:rsidRDefault="00D6149E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Сдать по выходу с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9E" w:rsidRDefault="00D6149E" w:rsidP="0090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9E" w:rsidRPr="009775DC" w:rsidRDefault="00D6149E" w:rsidP="0090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854A8E" w:rsidRPr="009775DC" w:rsidTr="00854A8E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A8E" w:rsidRDefault="00854A8E" w:rsidP="00D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A8E" w:rsidRDefault="00854A8E" w:rsidP="00D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A8E" w:rsidRDefault="00854A8E" w:rsidP="00D614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854A8E" w:rsidRDefault="00854A8E" w:rsidP="00D614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Онлайн-урок в </w:t>
            </w:r>
            <w:proofErr w:type="spellStart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A8E" w:rsidRDefault="00854A8E" w:rsidP="00D6149E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Составление выражения по условию задачи. </w:t>
            </w:r>
          </w:p>
          <w:p w:rsidR="00854A8E" w:rsidRDefault="00854A8E" w:rsidP="00D6149E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27 читать.  Номера для выполнения будут выложены в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854A8E" w:rsidRDefault="00854A8E" w:rsidP="00D6149E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54A8E" w:rsidRDefault="00854A8E" w:rsidP="00D61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6а - 09.20</w:t>
            </w: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4A8E" w:rsidRDefault="00854A8E" w:rsidP="00D6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7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10:20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Ссылка в день проведения занятия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54A8E" w:rsidRPr="00175E07" w:rsidRDefault="00854A8E" w:rsidP="00D6149E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27 читать.  Номера для выполнения будут выложены в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A8E" w:rsidRDefault="00854A8E" w:rsidP="00D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16.02.</w:t>
            </w:r>
          </w:p>
          <w:p w:rsidR="00854A8E" w:rsidRDefault="00854A8E" w:rsidP="00D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  <w:p w:rsidR="00854A8E" w:rsidRPr="0099059E" w:rsidRDefault="00854A8E" w:rsidP="00D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A8E" w:rsidRPr="00DB4E7A" w:rsidRDefault="00854A8E" w:rsidP="00D6149E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высылать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DB4E7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или на электронную почту </w:t>
            </w:r>
            <w:hyperlink r:id="rId9" w:history="1"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1_22@</w:t>
              </w:r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3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54A8E" w:rsidRPr="00DB4E7A" w:rsidRDefault="00854A8E" w:rsidP="00D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A8E" w:rsidRDefault="00854A8E" w:rsidP="00D6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A8E" w:rsidRDefault="00854A8E" w:rsidP="00D61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854A8E" w:rsidRPr="009775DC" w:rsidTr="00F7723B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8E" w:rsidRDefault="00854A8E" w:rsidP="00D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8E" w:rsidRPr="009775DC" w:rsidRDefault="00854A8E" w:rsidP="00D6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8E" w:rsidRPr="009775DC" w:rsidRDefault="00854A8E" w:rsidP="00D614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8E" w:rsidRDefault="00854A8E" w:rsidP="00D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организмов. Бесполое размножение.</w:t>
            </w:r>
          </w:p>
          <w:p w:rsidR="00854A8E" w:rsidRPr="00BE53C7" w:rsidRDefault="00854A8E" w:rsidP="00D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4">
              <w:rPr>
                <w:rFonts w:ascii="Times New Roman" w:hAnsi="Times New Roman" w:cs="Times New Roman"/>
                <w:sz w:val="24"/>
                <w:szCs w:val="24"/>
              </w:rPr>
              <w:t>п.45 прочитать, заполнить таблицу: название организма, как происходит деление, рисунок (бактерии, одноклеточные водоросли, грибы, одноклеточные животные, растения и грибы спорами)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8E" w:rsidRPr="00823362" w:rsidRDefault="00854A8E" w:rsidP="00D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A8E" w:rsidRPr="009775DC" w:rsidRDefault="00854A8E" w:rsidP="00D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8E" w:rsidRPr="00B06384" w:rsidRDefault="00854A8E" w:rsidP="00D6149E">
            <w:pPr>
              <w:spacing w:after="0" w:line="240" w:lineRule="auto"/>
              <w:rPr>
                <w:rStyle w:val="a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8AD">
              <w:rPr>
                <w:rFonts w:ascii="Times New Roman" w:hAnsi="Times New Roman" w:cs="Times New Roman"/>
                <w:sz w:val="24"/>
                <w:szCs w:val="24"/>
              </w:rPr>
              <w:t xml:space="preserve">tyusheva1960@mail.ru    </w:t>
            </w:r>
          </w:p>
          <w:p w:rsidR="00854A8E" w:rsidRPr="00AC34B6" w:rsidRDefault="00854A8E" w:rsidP="00D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854A8E" w:rsidRPr="009775DC" w:rsidRDefault="00854A8E" w:rsidP="00D6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A8E" w:rsidRPr="009775DC" w:rsidRDefault="00854A8E" w:rsidP="00D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F65A6C" w:rsidRDefault="00F65A6C"/>
    <w:sectPr w:rsidR="00F65A6C" w:rsidSect="00582858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5A72"/>
    <w:multiLevelType w:val="hybridMultilevel"/>
    <w:tmpl w:val="79A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E745E"/>
    <w:multiLevelType w:val="hybridMultilevel"/>
    <w:tmpl w:val="4C8A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F0631"/>
    <w:multiLevelType w:val="hybridMultilevel"/>
    <w:tmpl w:val="3A46155A"/>
    <w:lvl w:ilvl="0" w:tplc="670E0B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C3B7F"/>
    <w:multiLevelType w:val="hybridMultilevel"/>
    <w:tmpl w:val="8FF0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222F6"/>
    <w:multiLevelType w:val="hybridMultilevel"/>
    <w:tmpl w:val="8FF0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863"/>
    <w:rsid w:val="00015BB1"/>
    <w:rsid w:val="00082CE1"/>
    <w:rsid w:val="001D28BC"/>
    <w:rsid w:val="002C1167"/>
    <w:rsid w:val="002F327F"/>
    <w:rsid w:val="00353863"/>
    <w:rsid w:val="003B64F0"/>
    <w:rsid w:val="00403688"/>
    <w:rsid w:val="004149B6"/>
    <w:rsid w:val="00444DC6"/>
    <w:rsid w:val="00460DDF"/>
    <w:rsid w:val="0048626D"/>
    <w:rsid w:val="004E1E58"/>
    <w:rsid w:val="00582858"/>
    <w:rsid w:val="005E23DF"/>
    <w:rsid w:val="005E58E7"/>
    <w:rsid w:val="005F0866"/>
    <w:rsid w:val="006204B9"/>
    <w:rsid w:val="0066190D"/>
    <w:rsid w:val="0068150F"/>
    <w:rsid w:val="00766101"/>
    <w:rsid w:val="00824CF8"/>
    <w:rsid w:val="00854A8E"/>
    <w:rsid w:val="008D2CD5"/>
    <w:rsid w:val="00907F39"/>
    <w:rsid w:val="009302AE"/>
    <w:rsid w:val="009334FA"/>
    <w:rsid w:val="00986714"/>
    <w:rsid w:val="009C2C4B"/>
    <w:rsid w:val="00A76E10"/>
    <w:rsid w:val="00AC5C50"/>
    <w:rsid w:val="00AD1621"/>
    <w:rsid w:val="00B034B9"/>
    <w:rsid w:val="00BD3098"/>
    <w:rsid w:val="00C67B27"/>
    <w:rsid w:val="00C910DA"/>
    <w:rsid w:val="00D45555"/>
    <w:rsid w:val="00D5622F"/>
    <w:rsid w:val="00D608A0"/>
    <w:rsid w:val="00D6149E"/>
    <w:rsid w:val="00E60C6E"/>
    <w:rsid w:val="00E62C0B"/>
    <w:rsid w:val="00E92AEF"/>
    <w:rsid w:val="00EC0726"/>
    <w:rsid w:val="00F6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9D38"/>
  <w15:docId w15:val="{445AADBB-F400-48DD-9EA7-9E6D8438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C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C0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671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86714"/>
    <w:pPr>
      <w:ind w:left="720"/>
      <w:contextualSpacing/>
    </w:pPr>
    <w:rPr>
      <w:rFonts w:eastAsiaTheme="minorEastAsia"/>
      <w:lang w:eastAsia="ru-RU"/>
    </w:rPr>
  </w:style>
  <w:style w:type="character" w:styleId="a5">
    <w:name w:val="Unresolved Mention"/>
    <w:basedOn w:val="a0"/>
    <w:uiPriority w:val="99"/>
    <w:semiHidden/>
    <w:unhideWhenUsed/>
    <w:rsid w:val="0068150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4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5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_2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1_2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iya1.1977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washnina.marina2013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ol1_2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17</cp:revision>
  <cp:lastPrinted>2022-02-07T01:59:00Z</cp:lastPrinted>
  <dcterms:created xsi:type="dcterms:W3CDTF">2022-02-02T05:43:00Z</dcterms:created>
  <dcterms:modified xsi:type="dcterms:W3CDTF">2022-02-13T18:21:00Z</dcterms:modified>
</cp:coreProperties>
</file>