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F6" w:rsidRDefault="001505F6" w:rsidP="00150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B178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7E132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– </w:t>
      </w:r>
      <w:r w:rsidR="002B178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7E132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7E132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</w:p>
    <w:p w:rsidR="001505F6" w:rsidRPr="00D90DA5" w:rsidRDefault="001505F6" w:rsidP="00150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CF54E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5 </w:t>
      </w:r>
      <w:proofErr w:type="gramStart"/>
      <w:r w:rsidR="007E1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  <w:proofErr w:type="gramEnd"/>
    </w:p>
    <w:p w:rsidR="001505F6" w:rsidRPr="009775DC" w:rsidRDefault="001505F6" w:rsidP="0015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1505F6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6" w:rsidRPr="009775DC" w:rsidRDefault="001505F6" w:rsidP="00D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6" w:rsidRPr="009775DC" w:rsidRDefault="001505F6" w:rsidP="00D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6" w:rsidRPr="009775DC" w:rsidRDefault="001505F6" w:rsidP="00D215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6" w:rsidRPr="009775DC" w:rsidRDefault="001505F6" w:rsidP="00D2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6" w:rsidRPr="009775DC" w:rsidRDefault="001505F6" w:rsidP="00D2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6" w:rsidRPr="009775DC" w:rsidRDefault="001505F6" w:rsidP="00D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6" w:rsidRDefault="001505F6" w:rsidP="00D2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1505F6" w:rsidRDefault="001505F6" w:rsidP="00D2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1505F6" w:rsidRPr="009775DC" w:rsidRDefault="001505F6" w:rsidP="00D2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505F6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F6" w:rsidRPr="009775DC" w:rsidRDefault="002B178F" w:rsidP="0015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5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F6" w:rsidRPr="009775DC" w:rsidRDefault="00CF54EA" w:rsidP="00D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F6" w:rsidRPr="009775DC" w:rsidRDefault="001505F6" w:rsidP="00D215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EA" w:rsidRDefault="00CF54EA" w:rsidP="005E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Cs w:val="24"/>
              </w:rPr>
              <w:t>Тема :</w:t>
            </w:r>
            <w:proofErr w:type="gramEnd"/>
            <w:r>
              <w:rPr>
                <w:color w:val="000000"/>
                <w:szCs w:val="24"/>
              </w:rPr>
              <w:t xml:space="preserve">  </w:t>
            </w:r>
            <w:r w:rsidR="002B178F" w:rsidRPr="002B178F">
              <w:rPr>
                <w:b/>
                <w:color w:val="000000"/>
                <w:szCs w:val="24"/>
              </w:rPr>
              <w:t>Деление с остатком</w:t>
            </w:r>
          </w:p>
          <w:p w:rsidR="00BE53C7" w:rsidRPr="00CD018B" w:rsidRDefault="00CD018B" w:rsidP="00BE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8B">
              <w:rPr>
                <w:rFonts w:ascii="Times New Roman" w:hAnsi="Times New Roman" w:cs="Times New Roman"/>
                <w:sz w:val="24"/>
                <w:szCs w:val="24"/>
              </w:rPr>
              <w:t xml:space="preserve">Читаем новый параграф на </w:t>
            </w:r>
            <w:proofErr w:type="spellStart"/>
            <w:r w:rsidRPr="00CD01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D018B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записываем в тетрадь дату и тему. Выписываем в тетрадь названия компонентов, можно как на картинке слева от текста. Записать в тетрадь и </w:t>
            </w:r>
            <w:r w:rsidRPr="00CD018B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как найти делимое при делении с остатком. Тренируемся, выполняя номер 3.142</w:t>
            </w:r>
            <w:r w:rsidR="00757727">
              <w:rPr>
                <w:rFonts w:ascii="Times New Roman" w:hAnsi="Times New Roman" w:cs="Times New Roman"/>
                <w:sz w:val="24"/>
                <w:szCs w:val="24"/>
              </w:rPr>
              <w:t>, проговаривая компоненты (делимое, делитель, неполное частное, остаток). Заполнить таблицу в номере 3.147 (поможет знание правила!!!)</w:t>
            </w:r>
          </w:p>
          <w:p w:rsidR="00F9765C" w:rsidRPr="00BE53C7" w:rsidRDefault="00F9765C" w:rsidP="00CF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76F" w:rsidRPr="009775DC" w:rsidRDefault="00757727" w:rsidP="0097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F6" w:rsidRPr="009775DC" w:rsidRDefault="002339EB" w:rsidP="00D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F6" w:rsidRPr="009775DC" w:rsidRDefault="005E076F" w:rsidP="00D2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8A6172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B4156" w:rsidRDefault="008A6172" w:rsidP="008A61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Default="008A6172" w:rsidP="008A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382D3A" w:rsidRDefault="008A6172" w:rsidP="008A617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B05B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Начать</w:t>
            </w: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набирать основную часть доклада в программе </w:t>
            </w: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Word</w:t>
            </w: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A6172" w:rsidRPr="00382D3A" w:rsidRDefault="008A6172" w:rsidP="008A6172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Напоминаю, что основная часть доклада должна быть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3-4 страницы печатного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3A100E" w:rsidRDefault="008A6172" w:rsidP="008A6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работы выслать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эл.почте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8A6172" w:rsidRPr="003A100E" w:rsidRDefault="008A6172" w:rsidP="008A6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A6172" w:rsidRPr="003A100E" w:rsidRDefault="008A6172" w:rsidP="008A6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172" w:rsidRDefault="008A6172" w:rsidP="008A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3A100E" w:rsidRDefault="008A6172" w:rsidP="008A6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>Отметка в эл. журнал</w:t>
            </w:r>
          </w:p>
        </w:tc>
      </w:tr>
      <w:tr w:rsidR="008A6172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один из трех предложенных эскизов разделочных досок и выполнить на альбомном листе шаблон в натуральную величину.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AE7058" w:rsidRDefault="008A6172" w:rsidP="008A6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Сетях: </w:t>
            </w:r>
          </w:p>
          <w:p w:rsidR="008A6172" w:rsidRPr="00E97DB1" w:rsidRDefault="008A6172" w:rsidP="008A6172">
            <w:pPr>
              <w:spacing w:after="0" w:line="240" w:lineRule="auto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3189C">
                <w:rPr>
                  <w:rStyle w:val="a3"/>
                  <w:rFonts w:ascii="Helvetica" w:hAnsi="Helvetica"/>
                  <w:sz w:val="23"/>
                  <w:szCs w:val="23"/>
                  <w:shd w:val="clear" w:color="auto" w:fill="FFFFFF"/>
                </w:rPr>
                <w:t>mikushinanata@mail.ru</w:t>
              </w:r>
            </w:hyperlink>
          </w:p>
          <w:p w:rsidR="008A6172" w:rsidRPr="00AE7058" w:rsidRDefault="008A6172" w:rsidP="008A6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Дневник.ру</w:t>
            </w:r>
            <w:proofErr w:type="spellEnd"/>
          </w:p>
          <w:p w:rsidR="008A6172" w:rsidRPr="00B95EF3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97DB1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8A6172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D53687" w:rsidRDefault="008A6172" w:rsidP="008A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«Древний Египет». Работа прикреплена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8A6172" w:rsidRPr="009775DC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Default="008A6172" w:rsidP="008A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A6172" w:rsidRDefault="008A6172" w:rsidP="008A61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8A6172" w:rsidRPr="00AC34B6" w:rsidRDefault="008A6172" w:rsidP="008A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8A6172" w:rsidRPr="009775DC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9775DC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A6172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B156F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B156F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B156F" w:rsidRDefault="008A6172" w:rsidP="008A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Default="008A6172" w:rsidP="008A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наличия Интернета: Обобщение</w:t>
            </w:r>
            <w:r w:rsidRPr="00E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систематизация знаний по материалам темы: «Биология-наука о живой природе».</w:t>
            </w:r>
          </w:p>
          <w:p w:rsidR="008A6172" w:rsidRDefault="008A6172" w:rsidP="008A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36, задание 2, (от 3 до 5 птиц), по желанию подобрать о них загадки, стихи, ребусы</w:t>
            </w:r>
          </w:p>
          <w:p w:rsidR="008A6172" w:rsidRDefault="008A6172" w:rsidP="008A6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</w:p>
          <w:p w:rsidR="008A6172" w:rsidRPr="00EB156F" w:rsidRDefault="008A6172" w:rsidP="008A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B156F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</w:t>
            </w: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8A6172" w:rsidRPr="00EB156F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B156F" w:rsidRDefault="008A6172" w:rsidP="008A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EB15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B156F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8A6172" w:rsidRPr="00EB156F" w:rsidRDefault="008A6172" w:rsidP="008A6172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proofErr w:type="spellStart"/>
            <w:proofErr w:type="gramStart"/>
            <w:r w:rsidRPr="00EB156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EB156F">
              <w:rPr>
                <w:rFonts w:ascii="Times New Roman" w:hAnsi="Times New Roman" w:cs="Times New Roman"/>
                <w:sz w:val="24"/>
                <w:szCs w:val="24"/>
              </w:rPr>
              <w:t>:  tyusheva1960@mail.ru</w:t>
            </w:r>
          </w:p>
          <w:p w:rsidR="008A6172" w:rsidRPr="00EB156F" w:rsidRDefault="008A6172" w:rsidP="008A6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B156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8A6172" w:rsidRPr="00EB156F" w:rsidRDefault="008A6172" w:rsidP="008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72" w:rsidRPr="00EB156F" w:rsidRDefault="008A6172" w:rsidP="008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790333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33" w:rsidRPr="009775DC" w:rsidRDefault="00790333" w:rsidP="0079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33" w:rsidRPr="009775DC" w:rsidRDefault="00790333" w:rsidP="0079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33" w:rsidRPr="009775DC" w:rsidRDefault="00790333" w:rsidP="007903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33" w:rsidRPr="00B24151" w:rsidRDefault="00790333" w:rsidP="0079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в тетради время Презент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45 внизу три слова записать в тетрадь. С. 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33" w:rsidRDefault="00790333" w:rsidP="0079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  <w:p w:rsidR="00790333" w:rsidRPr="009775DC" w:rsidRDefault="00790333" w:rsidP="0079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33" w:rsidRPr="008B6EEE" w:rsidRDefault="00790333" w:rsidP="0079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33" w:rsidRPr="008B6EEE" w:rsidRDefault="00790333" w:rsidP="0079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C4701" w:rsidRPr="009775DC" w:rsidTr="00E41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1" w:rsidRPr="009A17BD" w:rsidRDefault="00CC4701" w:rsidP="00C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1" w:rsidRPr="009A17BD" w:rsidRDefault="00CC4701" w:rsidP="00C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подготовка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1" w:rsidRPr="009A17BD" w:rsidRDefault="00CC4701" w:rsidP="00CC47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1" w:rsidRDefault="00CC4701" w:rsidP="00CC4701">
            <w:pPr>
              <w:spacing w:after="0" w:line="140" w:lineRule="atLeast"/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безопасности при обращении                   с оружием и боеприпасами.</w:t>
            </w:r>
            <w:r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</w:p>
          <w:p w:rsidR="00CC4701" w:rsidRPr="00D71592" w:rsidRDefault="00CC4701" w:rsidP="00CC470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2. Отработка строевы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х приемов перед зеркалом, ежедне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вно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                       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в течении 5-10 минут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(фотоотчёт)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1" w:rsidRPr="009A17BD" w:rsidRDefault="00CC4701" w:rsidP="00C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1" w:rsidRPr="009A17BD" w:rsidRDefault="00CC4701" w:rsidP="00C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CC4701" w:rsidRPr="009A17BD" w:rsidRDefault="00CC4701" w:rsidP="00C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7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1" w:rsidRPr="009A17BD" w:rsidRDefault="00CC4701" w:rsidP="00C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187CBC" w:rsidRPr="009775DC" w:rsidTr="00F63E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20790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Предложения с обращениями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правила на странице 98, 99; 214 выполнить в учебнике, 215 по образцу!!!</w:t>
            </w:r>
          </w:p>
          <w:p w:rsidR="00187CBC" w:rsidRPr="004119B4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Д/З упр. </w:t>
            </w:r>
            <w:r w:rsidRPr="00880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216, 221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Онлайн-урок</w:t>
            </w:r>
          </w:p>
          <w:p w:rsidR="00187CBC" w:rsidRPr="00BE53C7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Д/З упр. </w:t>
            </w:r>
            <w:r w:rsidRPr="00880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216, 221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187CBC" w:rsidRDefault="00187CBC" w:rsidP="00187CB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0355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7CBC" w:rsidRPr="00AC34B6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187CBC" w:rsidRPr="000355E3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  <w:r w:rsidRPr="000355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529015</w:t>
            </w:r>
          </w:p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незачёт;  </w:t>
            </w:r>
          </w:p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выбору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Cs w:val="24"/>
              </w:rPr>
              <w:t>Тема :</w:t>
            </w:r>
            <w:proofErr w:type="gramEnd"/>
            <w:r>
              <w:rPr>
                <w:color w:val="000000"/>
                <w:szCs w:val="24"/>
              </w:rPr>
              <w:t xml:space="preserve">  </w:t>
            </w:r>
            <w:r>
              <w:rPr>
                <w:b/>
                <w:color w:val="000000"/>
                <w:szCs w:val="24"/>
              </w:rPr>
              <w:t>Деление с остатком</w:t>
            </w:r>
          </w:p>
          <w:p w:rsidR="00187CBC" w:rsidRPr="00460D8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Готовимся к контрольной работе!!! </w:t>
            </w:r>
            <w:r w:rsidRPr="006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дневнике </w:t>
            </w:r>
            <w:proofErr w:type="spellStart"/>
            <w:r w:rsidRPr="006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с тренировочной контрольной работой. В нем есть ответы для самопроверки и оценки.</w:t>
            </w:r>
            <w:r w:rsidRPr="006A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8A617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«Древние олимпийские игры». Записать письменно.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 20мин.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8A617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172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fiz-ra.petuhov@yandex.ru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B95EF3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E3EAE" w:rsidRDefault="00187CBC" w:rsidP="0018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5 своих предложений в Презент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вы уже сделали, начина предложение со 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9E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already</w:t>
            </w:r>
            <w:r w:rsidRPr="009E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в третьей форме и второстепенные члены предложения)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Синтаксический и пунктуационный разбор предложения.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6"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!!! внимательно прочитать теорию, обратить внимание на письменный разбор предложения. Упр. 228 письменно по заданию.</w:t>
            </w:r>
          </w:p>
          <w:p w:rsidR="00187CBC" w:rsidRPr="00BA11D6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теорию стр. 105-106, в упр.228 объяснить устно все знаки препинания (запятые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CBC" w:rsidRPr="00460D8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ДЗ Заполнить форму по ссылке (она будет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16.11.21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упр. 228</w:t>
            </w:r>
          </w:p>
          <w:p w:rsidR="00187CBC" w:rsidRDefault="00187CBC" w:rsidP="00187CB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0355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7CBC" w:rsidRPr="00AC34B6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187CBC" w:rsidRPr="000355E3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  <w:r w:rsidRPr="000355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529015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B20A0A"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Контрольная работа</w:t>
            </w:r>
          </w:p>
          <w:p w:rsidR="00187CBC" w:rsidRPr="00C037A8" w:rsidRDefault="00187CBC" w:rsidP="00187CBC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0A2EB3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CBC" w:rsidRPr="002339EB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почту </w:t>
            </w:r>
            <w:hyperlink r:id="rId10" w:history="1"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339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 по разделу «Кулинария» «Воскресный завтрак для всей семьи»</w:t>
            </w:r>
          </w:p>
          <w:p w:rsidR="00187CBC" w:rsidRPr="00910C3D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творческого проекта:</w:t>
            </w:r>
          </w:p>
          <w:p w:rsidR="00187CBC" w:rsidRPr="00910C3D" w:rsidRDefault="00187CBC" w:rsidP="00187CB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  <w:p w:rsidR="00187CBC" w:rsidRPr="00910C3D" w:rsidRDefault="00187CBC" w:rsidP="00187CB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(предложить 3 варианта)</w:t>
            </w:r>
          </w:p>
          <w:p w:rsidR="00187CBC" w:rsidRPr="006805F7" w:rsidRDefault="00187CBC" w:rsidP="00187CB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лучшего варианта завтрака (объяснить, почему этот вариант)</w:t>
            </w:r>
          </w:p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0F4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https://cloud.mail.ru/public/B18N/F2F57DGK6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AE7058" w:rsidRDefault="00187CBC" w:rsidP="00187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Сетях: </w:t>
            </w:r>
          </w:p>
          <w:p w:rsidR="00187CBC" w:rsidRPr="00E97DB1" w:rsidRDefault="00187CBC" w:rsidP="00187CBC">
            <w:pPr>
              <w:spacing w:after="0" w:line="240" w:lineRule="auto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3189C">
                <w:rPr>
                  <w:rStyle w:val="a3"/>
                  <w:rFonts w:ascii="Helvetica" w:hAnsi="Helvetica"/>
                  <w:sz w:val="23"/>
                  <w:szCs w:val="23"/>
                  <w:shd w:val="clear" w:color="auto" w:fill="FFFFFF"/>
                </w:rPr>
                <w:t>mikushinanata@mail.ru</w:t>
              </w:r>
            </w:hyperlink>
          </w:p>
          <w:p w:rsidR="00187CBC" w:rsidRPr="00AE7058" w:rsidRDefault="00187CBC" w:rsidP="00187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Дневник.ру</w:t>
            </w:r>
            <w:proofErr w:type="spellEnd"/>
          </w:p>
          <w:p w:rsidR="00187CBC" w:rsidRPr="00B95EF3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E97DB1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187CBC" w:rsidRDefault="00187CBC" w:rsidP="0018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1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Земли. Солнечный свет на Земле. </w:t>
            </w:r>
            <w:r w:rsidRPr="00170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Тропики и полярные круги. Пояса освещенности</w:t>
            </w:r>
            <w:r w:rsidRPr="0017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CBC" w:rsidRDefault="00187CBC" w:rsidP="0018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в.8, использовать рис.14 как образец (это задание можно сделать в контурной карте) ИЛИ ЗАДАНИЕ В СМАРТТЕТРАДИ ПО ССЫЛКЕ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онлайн</w:t>
            </w:r>
          </w:p>
          <w:p w:rsidR="00187CBC" w:rsidRPr="00170418" w:rsidRDefault="00187CBC" w:rsidP="00187C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  <w:p w:rsidR="00187CBC" w:rsidRPr="002E7FCD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187CBC" w:rsidRDefault="00187CBC" w:rsidP="00187CBC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187CBC" w:rsidRDefault="00187CBC" w:rsidP="00187CBC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F2D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https://edu.skysmart.ru/student/davufibemi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Присылать ничего не нужно. Все отобразится в моем личном кабинете.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Предложение простое и сложное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187CBC" w:rsidRPr="00AF1BA5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теорию стр.106-108, анализируем предложение из упр. 232, вставляя по смыслу пропущенные слова; упр. 235 выписать ТОЛЬКО сложные предложения</w:t>
            </w:r>
          </w:p>
          <w:p w:rsidR="00187CBC" w:rsidRPr="00334A69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Д/З упр. </w:t>
            </w:r>
            <w:r w:rsidRPr="0033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 составить свои предложения по данным схемам.</w:t>
            </w:r>
          </w:p>
          <w:p w:rsidR="00187CBC" w:rsidRPr="00C037A8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помощь по ссылке:</w:t>
            </w:r>
            <w:r>
              <w:t xml:space="preserve"> </w:t>
            </w:r>
            <w:hyperlink r:id="rId14" w:history="1">
              <w:r w:rsidRPr="003529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https://www.youtube.com/watch?v=ZkQDl_e8Ocw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17.11.21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упр.233 </w:t>
            </w:r>
          </w:p>
          <w:p w:rsidR="00187CBC" w:rsidRDefault="00187CBC" w:rsidP="00187CB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0355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7CBC" w:rsidRPr="00AC34B6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187CBC" w:rsidRPr="000355E3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  <w:r w:rsidRPr="000355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529015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B20A0A"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Упрощение выражений</w:t>
            </w:r>
          </w:p>
          <w:p w:rsidR="00187CBC" w:rsidRDefault="00187CBC" w:rsidP="00187CB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п 15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98-99, записываем в тетрадь дату, тему и выписываем распределительное свойство умножения относительно сложения и вычитания в виде формул, которые записаны после свойств. В тетради записать решение примеров 1,2,3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99. Если возникли трудности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187CBC" w:rsidRDefault="00187CBC" w:rsidP="00187CBC">
            <w:pPr>
              <w:spacing w:after="0" w:line="240" w:lineRule="auto"/>
              <w:ind w:left="36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Pr="002566E2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https://yandex.ru/video/preview/5598767217153725715</w:t>
              </w:r>
            </w:hyperlink>
          </w:p>
          <w:p w:rsidR="00187CBC" w:rsidRPr="005F411F" w:rsidRDefault="00187CBC" w:rsidP="00187CB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Выполнить номера  3.190, 3.191 (если равенство не верно, запишите как должно быть).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7CBC" w:rsidRPr="008A6172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нет выхода в интернет, задание: 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Нарисуй композицию </w:t>
            </w:r>
            <w:proofErr w:type="gramStart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тему</w:t>
            </w:r>
            <w:proofErr w:type="gramEnd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Осенняя прогулка" 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изобрази людей на первом плане (детали одежды, позы, мимику), на заднем плане изобрази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пейзаж (дома и деревья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усыпаны осенними листьями, ветреная или безветренная погода, возможно идет дождик и другое)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Выполни композицию в цвете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расками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Задание рассчитано на 2 урока. Выслать фото рисунка на </w:t>
            </w:r>
            <w:proofErr w:type="spellStart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89120315504 до 21.1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рисунка на </w:t>
            </w:r>
            <w:proofErr w:type="spellStart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89120315504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7CBC" w:rsidRPr="008A6172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18.11.21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ОДНРНК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187CBC" w:rsidRPr="00141E8E" w:rsidRDefault="00187CBC" w:rsidP="00187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Посмотреть презентацию, написать в тетради тему урока, выписать в тетрадь со слайда две понравившиеся пословицы о труде, ответить на вопрос:</w:t>
            </w:r>
            <w:r w:rsidRPr="009F6AA3">
              <w:rPr>
                <w:rFonts w:ascii="Times New Roman" w:eastAsia="+mn-ea" w:hAnsi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6AA3">
              <w:rPr>
                <w:rFonts w:ascii="Times New Roman" w:hAnsi="Times New Roman"/>
                <w:sz w:val="24"/>
                <w:szCs w:val="24"/>
              </w:rPr>
              <w:t>Как ты понимаешь высказывание «Человек с золотыми руками?»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9F6AA3">
              <w:rPr>
                <w:rFonts w:ascii="Times New Roman" w:hAnsi="Times New Roman"/>
                <w:bCs/>
                <w:sz w:val="24"/>
                <w:szCs w:val="24"/>
              </w:rPr>
              <w:t>нарисовать в тетради рисунок на тему «Человек в труде»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(примеры на последних слайдах) Ответ на вопрос и фото рисунка выслать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89120315504 до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(задание рассчитано на два урока)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 вопрос и фото рисунка выслать</w:t>
            </w:r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B1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89120315504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AF1B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187CBC" w:rsidRPr="00B230EA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теорию на стр. 111-112, упр. 243 ВЫПОЛНИТЬ ТОЛЬКО разборы под цифрой 2,4,5, отдельно ВЫПИСАТЬ все слова с пропущенными буквами и скобками; </w:t>
            </w:r>
          </w:p>
          <w:p w:rsidR="00187CBC" w:rsidRPr="004119B4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упр.244 подготовиться писать под диктовку.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Онлайн-урок</w:t>
            </w:r>
          </w:p>
          <w:p w:rsidR="00187CBC" w:rsidRPr="00DD616D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упр.244 подготовиться писать под диктовку.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18.11.21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классной работы</w:t>
            </w:r>
          </w:p>
          <w:p w:rsidR="00187CBC" w:rsidRDefault="00187CBC" w:rsidP="00187CB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0355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7CBC" w:rsidRPr="00AC34B6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187CBC" w:rsidRPr="000355E3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  <w:r w:rsidRPr="000355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529015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B20A0A"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Упрощение выражений</w:t>
            </w:r>
          </w:p>
          <w:p w:rsidR="00187CBC" w:rsidRPr="005F411F" w:rsidRDefault="00187CBC" w:rsidP="00187CB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F">
              <w:rPr>
                <w:rFonts w:ascii="Times New Roman" w:hAnsi="Times New Roman" w:cs="Times New Roman"/>
                <w:sz w:val="24"/>
                <w:szCs w:val="24"/>
              </w:rPr>
              <w:t>Выполнить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3.184, 3.186 (по образцу!)</w:t>
            </w:r>
            <w:r w:rsidRPr="005F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CBC" w:rsidRPr="005F411F" w:rsidRDefault="00187CBC" w:rsidP="00187CB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работу, работа прикреплена в </w:t>
            </w:r>
            <w:proofErr w:type="gramStart"/>
            <w:r w:rsidRPr="005F411F">
              <w:rPr>
                <w:rFonts w:ascii="Times New Roman" w:hAnsi="Times New Roman" w:cs="Times New Roman"/>
                <w:sz w:val="24"/>
                <w:szCs w:val="24"/>
              </w:rPr>
              <w:t>дневнике .</w:t>
            </w:r>
            <w:proofErr w:type="spellStart"/>
            <w:r w:rsidRPr="005F411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 w:rsidRPr="005F411F">
              <w:rPr>
                <w:rFonts w:ascii="Times New Roman" w:hAnsi="Times New Roman" w:cs="Times New Roman"/>
                <w:sz w:val="24"/>
                <w:szCs w:val="24"/>
              </w:rPr>
              <w:t xml:space="preserve">. Фото отправить учителю на почту </w:t>
            </w:r>
            <w:hyperlink r:id="rId18" w:history="1">
              <w:r w:rsidRPr="005F4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5F4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4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4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F411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r w:rsidRPr="005F411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5F411F">
              <w:rPr>
                <w:rFonts w:ascii="Times New Roman" w:hAnsi="Times New Roman" w:cs="Times New Roman"/>
                <w:sz w:val="24"/>
                <w:szCs w:val="24"/>
              </w:rPr>
              <w:t>. До 14.00</w:t>
            </w:r>
          </w:p>
          <w:p w:rsidR="00187CBC" w:rsidRPr="00460D8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2339EB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почту </w:t>
            </w:r>
            <w:hyperlink r:id="rId19" w:history="1"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339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6E71D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6E71D2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AB3B58">
              <w:rPr>
                <w:rFonts w:ascii="Times New Roman" w:hAnsi="Times New Roman" w:cs="Times New Roman"/>
                <w:b/>
                <w:sz w:val="24"/>
                <w:szCs w:val="24"/>
              </w:rPr>
              <w:t>Пьесы для 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</w:p>
          <w:p w:rsidR="00187CBC" w:rsidRDefault="00187CBC" w:rsidP="00187CB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7CBC" w:rsidRPr="00703285" w:rsidRDefault="00187CBC" w:rsidP="00187CB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наличия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43">
              <w:rPr>
                <w:rFonts w:ascii="Times New Roman" w:hAnsi="Times New Roman" w:cs="Times New Roman"/>
                <w:sz w:val="24"/>
                <w:szCs w:val="24"/>
              </w:rPr>
              <w:t>Выучи наизусть текст песни «Служить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куплеты и припев.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BC" w:rsidRPr="0043294D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презентации </w:t>
            </w:r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дневнике </w:t>
            </w:r>
            <w:proofErr w:type="spellStart"/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proofErr w:type="spellEnd"/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6E71D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6E71D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выполненных заданий выслать на почту:</w:t>
            </w:r>
            <w:r w:rsidRPr="0052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kwashnina.marina2013@yandex.ru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187CBC" w:rsidRPr="006E71D2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9708E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Пар.13 прочитать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тетради написать тему, поставить число. Составить словарь параграфа (написать слово, выделенное курсивом и рядом дать определение); смотрим атлас, находим государство-Междуречье, находим главные 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187CBC" w:rsidRDefault="00187CBC" w:rsidP="00187CB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187CBC" w:rsidRPr="00AC34B6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187CBC" w:rsidRPr="009775DC" w:rsidTr="00D215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Pr="009775DC" w:rsidRDefault="00187CBC" w:rsidP="00187C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Прямая речь и диалог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187CBC" w:rsidRPr="004119B4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Параграфы 48, 49 прочитать внимательно,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 247 устно, упр. 249 письменно по заданию, упр. 253 в учебнике.</w:t>
            </w:r>
          </w:p>
          <w:p w:rsidR="00187CBC" w:rsidRPr="004119B4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 подготовить тетрадь и словарик на проверку!!!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7CBC" w:rsidRPr="004119B4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 подготовить тетрадь и словарик на проверку!!!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249 письменно 4 предложения, упр. 253 в учебнике.</w:t>
            </w:r>
          </w:p>
          <w:p w:rsidR="00187CBC" w:rsidRPr="00DD616D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по ссылке: </w:t>
            </w:r>
            <w:hyperlink r:id="rId20" w:history="1">
              <w:r w:rsidRPr="00352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https://www.youtube.com/watch?v=PWb0aHnCfyk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19.11.21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упр. 249</w:t>
            </w:r>
          </w:p>
          <w:p w:rsidR="00187CBC" w:rsidRDefault="00187CBC" w:rsidP="00187CB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0355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7CBC" w:rsidRPr="00AC34B6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187CBC" w:rsidRPr="000355E3" w:rsidRDefault="00187CBC" w:rsidP="001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  <w:r w:rsidRPr="000355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529015</w:t>
            </w:r>
          </w:p>
          <w:p w:rsidR="00187CBC" w:rsidRDefault="00187CBC" w:rsidP="001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/ незачёт</w:t>
            </w:r>
          </w:p>
          <w:p w:rsidR="00187CBC" w:rsidRDefault="00187CBC" w:rsidP="001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BC" w:rsidRPr="00187CBC" w:rsidRDefault="00790333">
      <w:pPr>
        <w:rPr>
          <w:sz w:val="32"/>
          <w:szCs w:val="32"/>
        </w:rPr>
      </w:pPr>
      <w:bookmarkStart w:id="0" w:name="_GoBack"/>
      <w:bookmarkEnd w:id="0"/>
      <w:r w:rsidRPr="00187CBC">
        <w:rPr>
          <w:sz w:val="32"/>
          <w:szCs w:val="32"/>
        </w:rPr>
        <w:t xml:space="preserve">Математика. </w:t>
      </w:r>
    </w:p>
    <w:p w:rsidR="00187CBC" w:rsidRDefault="00790333" w:rsidP="00187CBC">
      <w:pPr>
        <w:rPr>
          <w:sz w:val="32"/>
          <w:szCs w:val="32"/>
        </w:rPr>
      </w:pPr>
      <w:r w:rsidRPr="00187CBC">
        <w:rPr>
          <w:sz w:val="32"/>
          <w:szCs w:val="32"/>
        </w:rPr>
        <w:t>16. 11</w:t>
      </w:r>
      <w:r w:rsidR="00187CBC">
        <w:rPr>
          <w:sz w:val="32"/>
          <w:szCs w:val="32"/>
        </w:rPr>
        <w:t xml:space="preserve"> </w:t>
      </w:r>
    </w:p>
    <w:p w:rsidR="00790333" w:rsidRPr="00CC6853" w:rsidRDefault="00790333" w:rsidP="0018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подготовки к контрольной работе.</w:t>
      </w:r>
    </w:p>
    <w:p w:rsidR="00790333" w:rsidRPr="00CC6853" w:rsidRDefault="00790333" w:rsidP="00790333">
      <w:pPr>
        <w:spacing w:line="360" w:lineRule="auto"/>
        <w:jc w:val="center"/>
        <w:rPr>
          <w:b/>
          <w:sz w:val="28"/>
          <w:szCs w:val="28"/>
        </w:rPr>
      </w:pPr>
      <w:r w:rsidRPr="00CC6853">
        <w:rPr>
          <w:b/>
          <w:sz w:val="28"/>
          <w:szCs w:val="28"/>
        </w:rPr>
        <w:t>Умножен</w:t>
      </w:r>
      <w:r>
        <w:rPr>
          <w:b/>
          <w:sz w:val="28"/>
          <w:szCs w:val="28"/>
        </w:rPr>
        <w:t>ие и деление натуральных чисел.</w:t>
      </w:r>
    </w:p>
    <w:p w:rsidR="00790333" w:rsidRPr="00CC6853" w:rsidRDefault="00790333" w:rsidP="0079033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Вычислите</w:t>
      </w:r>
      <w:r>
        <w:rPr>
          <w:sz w:val="28"/>
          <w:szCs w:val="28"/>
        </w:rPr>
        <w:t>, оформите в столбик</w:t>
      </w:r>
      <w:r w:rsidRPr="00CC6853">
        <w:rPr>
          <w:sz w:val="28"/>
          <w:szCs w:val="28"/>
        </w:rPr>
        <w:t>:</w:t>
      </w:r>
    </w:p>
    <w:p w:rsidR="00790333" w:rsidRPr="00CC685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C6853">
        <w:rPr>
          <w:sz w:val="28"/>
          <w:szCs w:val="28"/>
        </w:rPr>
        <w:t>а)</w:t>
      </w:r>
      <w:r>
        <w:rPr>
          <w:sz w:val="28"/>
          <w:szCs w:val="28"/>
        </w:rPr>
        <w:t xml:space="preserve"> 34</w:t>
      </w:r>
      <w:r w:rsidRPr="00CC6853">
        <w:rPr>
          <w:sz w:val="28"/>
          <w:szCs w:val="28"/>
        </w:rPr>
        <w:t xml:space="preserve"> · </w:t>
      </w:r>
      <w:proofErr w:type="gramStart"/>
      <w:r>
        <w:rPr>
          <w:sz w:val="28"/>
          <w:szCs w:val="28"/>
        </w:rPr>
        <w:t>2365</w:t>
      </w:r>
      <w:r w:rsidRPr="00CC6853">
        <w:rPr>
          <w:sz w:val="28"/>
          <w:szCs w:val="28"/>
        </w:rPr>
        <w:t xml:space="preserve">;   </w:t>
      </w:r>
      <w:proofErr w:type="gramEnd"/>
      <w:r w:rsidRPr="00CC6853">
        <w:rPr>
          <w:sz w:val="28"/>
          <w:szCs w:val="28"/>
        </w:rPr>
        <w:t xml:space="preserve">                       г) </w:t>
      </w:r>
      <w:r>
        <w:rPr>
          <w:sz w:val="28"/>
          <w:szCs w:val="28"/>
        </w:rPr>
        <w:t>2028 : 39</w:t>
      </w:r>
      <w:r w:rsidRPr="00CC6853">
        <w:rPr>
          <w:sz w:val="28"/>
          <w:szCs w:val="28"/>
        </w:rPr>
        <w:t>;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279 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306 </w:t>
      </w:r>
      <w:r w:rsidRPr="00CC6853">
        <w:rPr>
          <w:sz w:val="28"/>
          <w:szCs w:val="28"/>
        </w:rPr>
        <w:t>;</w:t>
      </w:r>
      <w:proofErr w:type="gramEnd"/>
      <w:r w:rsidRPr="00CC68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д) 19536 : 48</w:t>
      </w:r>
      <w:r w:rsidRPr="00CC6853">
        <w:rPr>
          <w:sz w:val="28"/>
          <w:szCs w:val="28"/>
        </w:rPr>
        <w:t>;</w:t>
      </w:r>
    </w:p>
    <w:p w:rsidR="0079033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6853">
        <w:rPr>
          <w:sz w:val="28"/>
          <w:szCs w:val="28"/>
        </w:rPr>
        <w:t xml:space="preserve">в) </w:t>
      </w:r>
      <w:r>
        <w:rPr>
          <w:sz w:val="28"/>
          <w:szCs w:val="28"/>
        </w:rPr>
        <w:t>420</w:t>
      </w:r>
      <w:r w:rsidRPr="00CC6853">
        <w:rPr>
          <w:sz w:val="28"/>
          <w:szCs w:val="28"/>
        </w:rPr>
        <w:t xml:space="preserve"> · </w:t>
      </w:r>
      <w:proofErr w:type="gramStart"/>
      <w:r>
        <w:rPr>
          <w:sz w:val="28"/>
          <w:szCs w:val="28"/>
        </w:rPr>
        <w:t>33500</w:t>
      </w:r>
      <w:r w:rsidRPr="00CC685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е) 243000 : 180</w:t>
      </w:r>
      <w:r w:rsidRPr="00CC6853">
        <w:rPr>
          <w:sz w:val="28"/>
          <w:szCs w:val="28"/>
        </w:rPr>
        <w:t>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Default="00790333" w:rsidP="0079033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Найдите значение выражения</w:t>
      </w:r>
      <w:r>
        <w:rPr>
          <w:sz w:val="28"/>
          <w:szCs w:val="28"/>
        </w:rPr>
        <w:t>, каждое действие в столбик</w:t>
      </w:r>
      <w:r w:rsidRPr="00CC6853">
        <w:rPr>
          <w:sz w:val="28"/>
          <w:szCs w:val="28"/>
        </w:rPr>
        <w:t>:</w:t>
      </w:r>
    </w:p>
    <w:p w:rsidR="00790333" w:rsidRPr="00CC6853" w:rsidRDefault="00790333" w:rsidP="00790333">
      <w:pPr>
        <w:ind w:left="720"/>
        <w:jc w:val="both"/>
        <w:rPr>
          <w:sz w:val="28"/>
          <w:szCs w:val="28"/>
        </w:rPr>
      </w:pPr>
    </w:p>
    <w:p w:rsidR="0079033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>(</w:t>
      </w:r>
      <w:r>
        <w:rPr>
          <w:sz w:val="28"/>
          <w:szCs w:val="28"/>
        </w:rPr>
        <w:t>2384</w:t>
      </w:r>
      <w:r w:rsidRPr="00CC6853">
        <w:rPr>
          <w:sz w:val="28"/>
          <w:szCs w:val="28"/>
        </w:rPr>
        <w:t xml:space="preserve"> + </w:t>
      </w:r>
      <w:r>
        <w:rPr>
          <w:sz w:val="28"/>
          <w:szCs w:val="28"/>
        </w:rPr>
        <w:t>2692</w:t>
      </w:r>
      <w:proofErr w:type="gramStart"/>
      <w:r w:rsidRPr="00CC6853">
        <w:rPr>
          <w:sz w:val="28"/>
          <w:szCs w:val="28"/>
        </w:rPr>
        <w:t>) :</w:t>
      </w:r>
      <w:proofErr w:type="gramEnd"/>
      <w:r w:rsidRPr="00CC6853">
        <w:rPr>
          <w:sz w:val="28"/>
          <w:szCs w:val="28"/>
        </w:rPr>
        <w:t xml:space="preserve"> (</w:t>
      </w:r>
      <w:r>
        <w:rPr>
          <w:sz w:val="28"/>
          <w:szCs w:val="28"/>
        </w:rPr>
        <w:t>303 - 195</w:t>
      </w:r>
      <w:r w:rsidRPr="00CC68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Default="00790333" w:rsidP="0079033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Найдите значение выражений наиболее удобным способом:</w:t>
      </w:r>
    </w:p>
    <w:p w:rsidR="00790333" w:rsidRPr="00CC6853" w:rsidRDefault="00790333" w:rsidP="00790333">
      <w:pPr>
        <w:ind w:left="720"/>
        <w:jc w:val="both"/>
        <w:rPr>
          <w:sz w:val="28"/>
          <w:szCs w:val="28"/>
        </w:rPr>
      </w:pPr>
    </w:p>
    <w:p w:rsidR="00790333" w:rsidRPr="00CC685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 xml:space="preserve">а) </w:t>
      </w:r>
      <w:r>
        <w:rPr>
          <w:sz w:val="28"/>
          <w:szCs w:val="28"/>
        </w:rPr>
        <w:t>4</w:t>
      </w:r>
      <w:r w:rsidRPr="00CC6853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</w:t>
      </w:r>
      <w:r w:rsidRPr="00CC6853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CC6853">
        <w:rPr>
          <w:sz w:val="28"/>
          <w:szCs w:val="28"/>
        </w:rPr>
        <w:t xml:space="preserve"> · </w:t>
      </w:r>
      <w:r>
        <w:rPr>
          <w:sz w:val="28"/>
          <w:szCs w:val="28"/>
        </w:rPr>
        <w:t>25</w:t>
      </w:r>
      <w:r w:rsidRPr="00CC6853">
        <w:rPr>
          <w:sz w:val="28"/>
          <w:szCs w:val="28"/>
        </w:rPr>
        <w:t>;</w:t>
      </w:r>
    </w:p>
    <w:p w:rsidR="0079033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б) 8</w:t>
      </w:r>
      <w:r w:rsidRPr="00CC6853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39</w:t>
      </w:r>
      <w:r w:rsidRPr="00CC6853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125</w:t>
      </w:r>
      <w:r w:rsidRPr="00CC6853">
        <w:rPr>
          <w:sz w:val="28"/>
          <w:szCs w:val="28"/>
        </w:rPr>
        <w:t>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CC6853" w:rsidRDefault="00790333" w:rsidP="0079033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Реши задачу алгебраически:</w:t>
      </w:r>
    </w:p>
    <w:p w:rsidR="00790333" w:rsidRDefault="00790333" w:rsidP="0079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830 г"/>
        </w:smartTagPr>
        <w:r>
          <w:rPr>
            <w:sz w:val="28"/>
            <w:szCs w:val="28"/>
          </w:rPr>
          <w:t>830 г</w:t>
        </w:r>
      </w:smartTag>
      <w:r>
        <w:rPr>
          <w:sz w:val="28"/>
          <w:szCs w:val="28"/>
        </w:rPr>
        <w:t xml:space="preserve"> шерсти связали 4 варежки и шарф. На шарф пошло </w:t>
      </w:r>
      <w:smartTag w:uri="urn:schemas-microsoft-com:office:smarttags" w:element="metricconverter">
        <w:smartTagPr>
          <w:attr w:name="ProductID" w:val="350 г"/>
        </w:smartTagPr>
        <w:r>
          <w:rPr>
            <w:sz w:val="28"/>
            <w:szCs w:val="28"/>
          </w:rPr>
          <w:t>350 г</w:t>
        </w:r>
      </w:smartTag>
      <w:r>
        <w:rPr>
          <w:sz w:val="28"/>
          <w:szCs w:val="28"/>
        </w:rPr>
        <w:t xml:space="preserve"> шерсти. Сколько шерсти пошло на каждую варежку?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CC6853" w:rsidRDefault="00790333" w:rsidP="0079033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Решите уравнения</w:t>
      </w:r>
      <w:r>
        <w:rPr>
          <w:sz w:val="28"/>
          <w:szCs w:val="28"/>
        </w:rPr>
        <w:t xml:space="preserve">, обязательно повторите правила решения уравнений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87</w:t>
      </w:r>
      <w:r w:rsidRPr="00CC6853">
        <w:rPr>
          <w:sz w:val="28"/>
          <w:szCs w:val="28"/>
        </w:rPr>
        <w:t>: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853">
        <w:rPr>
          <w:sz w:val="28"/>
          <w:szCs w:val="28"/>
        </w:rPr>
        <w:t xml:space="preserve">а) </w:t>
      </w:r>
      <w:proofErr w:type="gramStart"/>
      <w:r w:rsidRPr="00CC6853">
        <w:rPr>
          <w:i/>
          <w:sz w:val="28"/>
          <w:szCs w:val="28"/>
        </w:rPr>
        <w:t>х</w:t>
      </w:r>
      <w:r w:rsidRPr="00CC68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37</w:t>
      </w:r>
      <w:r w:rsidRPr="00CC6853">
        <w:rPr>
          <w:sz w:val="28"/>
          <w:szCs w:val="28"/>
        </w:rPr>
        <w:t xml:space="preserve"> = </w:t>
      </w:r>
      <w:r>
        <w:rPr>
          <w:sz w:val="28"/>
          <w:szCs w:val="28"/>
        </w:rPr>
        <w:t>703</w:t>
      </w:r>
      <w:r w:rsidRPr="00CC6853">
        <w:rPr>
          <w:sz w:val="28"/>
          <w:szCs w:val="28"/>
        </w:rPr>
        <w:t>;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 xml:space="preserve">б) </w:t>
      </w:r>
      <w:proofErr w:type="gramStart"/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14 = 18</w:t>
      </w:r>
      <w:r w:rsidRPr="00CC6853">
        <w:rPr>
          <w:sz w:val="28"/>
          <w:szCs w:val="28"/>
        </w:rPr>
        <w:t>;</w:t>
      </w:r>
    </w:p>
    <w:p w:rsidR="0079033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в) </w:t>
      </w:r>
      <w:proofErr w:type="gramStart"/>
      <w:r>
        <w:rPr>
          <w:sz w:val="28"/>
          <w:szCs w:val="28"/>
        </w:rPr>
        <w:t>2575</w:t>
      </w:r>
      <w:r w:rsidRPr="00CC6853">
        <w:rPr>
          <w:sz w:val="28"/>
          <w:szCs w:val="28"/>
        </w:rPr>
        <w:t xml:space="preserve"> :</w:t>
      </w:r>
      <w:proofErr w:type="gramEnd"/>
      <w:r w:rsidRPr="00CC685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202  - </w:t>
      </w:r>
      <w:r w:rsidRPr="00CC6853">
        <w:rPr>
          <w:i/>
          <w:sz w:val="28"/>
          <w:szCs w:val="28"/>
        </w:rPr>
        <w:t>х</w:t>
      </w:r>
      <w:r w:rsidRPr="00CC6853">
        <w:rPr>
          <w:sz w:val="28"/>
          <w:szCs w:val="28"/>
        </w:rPr>
        <w:t>)</w:t>
      </w:r>
      <w:r>
        <w:rPr>
          <w:sz w:val="28"/>
          <w:szCs w:val="28"/>
        </w:rPr>
        <w:t xml:space="preserve"> = 25</w:t>
      </w:r>
      <w:r w:rsidRPr="00CC6853">
        <w:rPr>
          <w:sz w:val="28"/>
          <w:szCs w:val="28"/>
        </w:rPr>
        <w:t>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F70C9F" w:rsidRDefault="00790333" w:rsidP="00790333">
      <w:pPr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А теперь ПРОВЕРЬ СЕБЯ!</w:t>
      </w:r>
      <w:r>
        <w:rPr>
          <w:b/>
          <w:sz w:val="28"/>
          <w:szCs w:val="28"/>
        </w:rPr>
        <w:t xml:space="preserve"> Поставь знак +, если у тебя такой же ответ.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C685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C6853">
        <w:rPr>
          <w:sz w:val="28"/>
          <w:szCs w:val="28"/>
        </w:rPr>
        <w:t xml:space="preserve">  </w:t>
      </w:r>
      <w:proofErr w:type="gramEnd"/>
      <w:r w:rsidRPr="00CC6853">
        <w:rPr>
          <w:sz w:val="28"/>
          <w:szCs w:val="28"/>
        </w:rPr>
        <w:t xml:space="preserve"> </w:t>
      </w:r>
      <w:r>
        <w:rPr>
          <w:sz w:val="28"/>
          <w:szCs w:val="28"/>
        </w:rPr>
        <w:t>80410</w:t>
      </w:r>
      <w:r w:rsidRPr="00CC68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CC6853">
        <w:rPr>
          <w:sz w:val="28"/>
          <w:szCs w:val="28"/>
        </w:rPr>
        <w:t xml:space="preserve"> г) </w:t>
      </w:r>
      <w:r>
        <w:rPr>
          <w:sz w:val="28"/>
          <w:szCs w:val="28"/>
        </w:rPr>
        <w:t>79092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C6853">
        <w:rPr>
          <w:sz w:val="28"/>
          <w:szCs w:val="28"/>
        </w:rPr>
        <w:t xml:space="preserve">б)   </w:t>
      </w:r>
      <w:proofErr w:type="gramEnd"/>
      <w:r w:rsidRPr="00CC6853">
        <w:rPr>
          <w:sz w:val="28"/>
          <w:szCs w:val="28"/>
        </w:rPr>
        <w:t xml:space="preserve">   </w:t>
      </w:r>
      <w:r>
        <w:rPr>
          <w:sz w:val="28"/>
          <w:szCs w:val="28"/>
        </w:rPr>
        <w:t>85374</w:t>
      </w:r>
      <w:r w:rsidRPr="00CC68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д) 407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в)</w:t>
      </w:r>
      <w:r w:rsidRPr="00CC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14070000                 е) 1350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>2. 1-е действие: 5076, 2 – действие: 108, 3 –е действие:47</w:t>
      </w:r>
    </w:p>
    <w:p w:rsidR="00790333" w:rsidRPr="00CC685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6853">
        <w:rPr>
          <w:sz w:val="28"/>
          <w:szCs w:val="28"/>
        </w:rPr>
        <w:t xml:space="preserve">а) </w:t>
      </w:r>
      <w:r>
        <w:rPr>
          <w:sz w:val="28"/>
          <w:szCs w:val="28"/>
        </w:rPr>
        <w:t>4</w:t>
      </w:r>
      <w:r w:rsidRPr="00CC6853">
        <w:rPr>
          <w:sz w:val="28"/>
          <w:szCs w:val="28"/>
        </w:rPr>
        <w:t xml:space="preserve"> · </w:t>
      </w:r>
      <w:r>
        <w:rPr>
          <w:sz w:val="28"/>
          <w:szCs w:val="28"/>
        </w:rPr>
        <w:t>25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CC6853">
        <w:rPr>
          <w:sz w:val="28"/>
          <w:szCs w:val="28"/>
        </w:rPr>
        <w:t>8</w:t>
      </w:r>
      <w:r>
        <w:rPr>
          <w:sz w:val="28"/>
          <w:szCs w:val="28"/>
        </w:rPr>
        <w:t>6 = 100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CC6853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CC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 xml:space="preserve">8600 </w:t>
      </w:r>
      <w:r w:rsidRPr="00CC6853">
        <w:rPr>
          <w:sz w:val="28"/>
          <w:szCs w:val="28"/>
        </w:rPr>
        <w:t>;</w:t>
      </w:r>
      <w:proofErr w:type="gramEnd"/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 xml:space="preserve">  б) 8</w:t>
      </w:r>
      <w:r w:rsidRPr="00CC6853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39</w:t>
      </w:r>
      <w:r w:rsidRPr="00CC6853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125 =8</w:t>
      </w:r>
      <w:r w:rsidRPr="00CC6853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125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39 = 1000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39= 39000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>4.  Для начала узнаем сколько шерсти ушло на варежки, для это 850-350= 500(г), а так как четыре варежки то 500:4 =125(г) ушло на каждую. Незабываем ответ.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>5. Неизвестно делимое, чтобы его найти надо делитель умножить на частное.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>А) х=703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37</w:t>
      </w:r>
    </w:p>
    <w:p w:rsidR="00790333" w:rsidRDefault="00790333" w:rsidP="0079033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083600">
        <w:rPr>
          <w:sz w:val="28"/>
          <w:szCs w:val="28"/>
          <w:u w:val="single"/>
        </w:rPr>
        <w:t>Х=26011</w:t>
      </w:r>
    </w:p>
    <w:p w:rsidR="00790333" w:rsidRDefault="00790333" w:rsidP="00790333">
      <w:pPr>
        <w:rPr>
          <w:sz w:val="28"/>
          <w:szCs w:val="28"/>
        </w:rPr>
      </w:pPr>
      <w:r w:rsidRPr="00083600">
        <w:rPr>
          <w:sz w:val="28"/>
          <w:szCs w:val="28"/>
        </w:rPr>
        <w:t>Б) х=</w:t>
      </w:r>
      <w:r>
        <w:rPr>
          <w:sz w:val="28"/>
          <w:szCs w:val="28"/>
        </w:rPr>
        <w:t xml:space="preserve"> 18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14</w:t>
      </w:r>
    </w:p>
    <w:p w:rsidR="00790333" w:rsidRDefault="00790333" w:rsidP="0079033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083600">
        <w:rPr>
          <w:sz w:val="28"/>
          <w:szCs w:val="28"/>
          <w:u w:val="single"/>
        </w:rPr>
        <w:t>Х=252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>В) Неизвестный делитель, что бы его найти надо делимое разделить на частное: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 xml:space="preserve">202 – х = </w:t>
      </w:r>
      <w:proofErr w:type="gramStart"/>
      <w:r>
        <w:rPr>
          <w:sz w:val="28"/>
          <w:szCs w:val="28"/>
        </w:rPr>
        <w:t>2575 :</w:t>
      </w:r>
      <w:proofErr w:type="gramEnd"/>
      <w:r>
        <w:rPr>
          <w:sz w:val="28"/>
          <w:szCs w:val="28"/>
        </w:rPr>
        <w:t xml:space="preserve"> 25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>202-х = 103</w:t>
      </w:r>
    </w:p>
    <w:p w:rsidR="00790333" w:rsidRDefault="00790333" w:rsidP="00790333">
      <w:pPr>
        <w:rPr>
          <w:sz w:val="28"/>
          <w:szCs w:val="28"/>
        </w:rPr>
      </w:pPr>
      <w:r>
        <w:rPr>
          <w:sz w:val="28"/>
          <w:szCs w:val="28"/>
        </w:rPr>
        <w:t>Х = 202 – 103</w:t>
      </w:r>
    </w:p>
    <w:p w:rsidR="00790333" w:rsidRPr="00706BEB" w:rsidRDefault="00790333" w:rsidP="00790333">
      <w:pPr>
        <w:rPr>
          <w:sz w:val="28"/>
          <w:szCs w:val="28"/>
          <w:u w:val="single"/>
        </w:rPr>
      </w:pPr>
      <w:r w:rsidRPr="00706BEB">
        <w:rPr>
          <w:sz w:val="28"/>
          <w:szCs w:val="28"/>
          <w:u w:val="single"/>
        </w:rPr>
        <w:t>Х=99</w:t>
      </w:r>
    </w:p>
    <w:p w:rsidR="00790333" w:rsidRPr="004A63E0" w:rsidRDefault="00790333" w:rsidP="00790333">
      <w:pPr>
        <w:rPr>
          <w:b/>
          <w:sz w:val="28"/>
          <w:szCs w:val="28"/>
        </w:rPr>
      </w:pPr>
      <w:r w:rsidRPr="00A672FD">
        <w:rPr>
          <w:b/>
          <w:sz w:val="28"/>
          <w:szCs w:val="28"/>
        </w:rPr>
        <w:t>Подведем итог, считаем количество плюсов. 12 + на 5, 11-10+ на 4, 9-7 + на три.</w:t>
      </w:r>
    </w:p>
    <w:p w:rsidR="00790333" w:rsidRPr="00187CBC" w:rsidRDefault="00790333">
      <w:pPr>
        <w:rPr>
          <w:sz w:val="44"/>
          <w:szCs w:val="44"/>
        </w:rPr>
      </w:pPr>
      <w:r w:rsidRPr="00187CBC">
        <w:rPr>
          <w:sz w:val="44"/>
          <w:szCs w:val="44"/>
        </w:rPr>
        <w:t>17.11</w:t>
      </w:r>
    </w:p>
    <w:p w:rsidR="00790333" w:rsidRPr="00CC6853" w:rsidRDefault="00790333" w:rsidP="00790333">
      <w:pPr>
        <w:spacing w:line="360" w:lineRule="auto"/>
        <w:jc w:val="center"/>
        <w:rPr>
          <w:b/>
          <w:sz w:val="28"/>
          <w:szCs w:val="28"/>
        </w:rPr>
      </w:pPr>
      <w:r w:rsidRPr="00CC6853">
        <w:rPr>
          <w:b/>
          <w:sz w:val="28"/>
          <w:szCs w:val="28"/>
        </w:rPr>
        <w:t>Контрольная работа № 4.</w:t>
      </w:r>
    </w:p>
    <w:p w:rsidR="00790333" w:rsidRPr="00CC6853" w:rsidRDefault="00790333" w:rsidP="00790333">
      <w:pPr>
        <w:spacing w:line="360" w:lineRule="auto"/>
        <w:jc w:val="center"/>
        <w:rPr>
          <w:b/>
          <w:sz w:val="28"/>
          <w:szCs w:val="28"/>
        </w:rPr>
      </w:pPr>
      <w:r w:rsidRPr="00CC6853">
        <w:rPr>
          <w:b/>
          <w:sz w:val="28"/>
          <w:szCs w:val="28"/>
        </w:rPr>
        <w:t>Умножение и деление натуральных чисел.</w:t>
      </w:r>
    </w:p>
    <w:p w:rsidR="00790333" w:rsidRPr="00CC6853" w:rsidRDefault="00790333" w:rsidP="00790333">
      <w:pPr>
        <w:spacing w:line="360" w:lineRule="auto"/>
        <w:jc w:val="center"/>
        <w:rPr>
          <w:b/>
          <w:sz w:val="28"/>
          <w:szCs w:val="28"/>
        </w:rPr>
      </w:pPr>
      <w:r w:rsidRPr="00CC6853">
        <w:rPr>
          <w:b/>
          <w:sz w:val="28"/>
          <w:szCs w:val="28"/>
        </w:rPr>
        <w:t xml:space="preserve">Вариант </w:t>
      </w:r>
      <w:r w:rsidRPr="00CC6853">
        <w:rPr>
          <w:b/>
          <w:sz w:val="28"/>
          <w:szCs w:val="28"/>
          <w:lang w:val="en-US"/>
        </w:rPr>
        <w:t>I</w:t>
      </w:r>
    </w:p>
    <w:p w:rsidR="00790333" w:rsidRPr="00CC6853" w:rsidRDefault="00790333" w:rsidP="00790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Вычислите</w:t>
      </w:r>
      <w:r>
        <w:rPr>
          <w:sz w:val="28"/>
          <w:szCs w:val="28"/>
        </w:rPr>
        <w:t xml:space="preserve"> в столбик</w:t>
      </w:r>
      <w:r w:rsidRPr="00CC6853">
        <w:rPr>
          <w:sz w:val="28"/>
          <w:szCs w:val="28"/>
        </w:rPr>
        <w:t>: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853">
        <w:rPr>
          <w:sz w:val="28"/>
          <w:szCs w:val="28"/>
        </w:rPr>
        <w:t xml:space="preserve">а) 28 · </w:t>
      </w:r>
      <w:proofErr w:type="gramStart"/>
      <w:r w:rsidRPr="00CC6853">
        <w:rPr>
          <w:sz w:val="28"/>
          <w:szCs w:val="28"/>
        </w:rPr>
        <w:t xml:space="preserve">3245;   </w:t>
      </w:r>
      <w:proofErr w:type="gramEnd"/>
      <w:r w:rsidRPr="00CC6853">
        <w:rPr>
          <w:sz w:val="28"/>
          <w:szCs w:val="28"/>
        </w:rPr>
        <w:t xml:space="preserve">                       г) 360 · 24500;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 xml:space="preserve">б) </w:t>
      </w:r>
      <w:proofErr w:type="gramStart"/>
      <w:r w:rsidRPr="00CC6853">
        <w:rPr>
          <w:sz w:val="28"/>
          <w:szCs w:val="28"/>
        </w:rPr>
        <w:t>2666 :</w:t>
      </w:r>
      <w:proofErr w:type="gramEnd"/>
      <w:r w:rsidRPr="00CC6853">
        <w:rPr>
          <w:sz w:val="28"/>
          <w:szCs w:val="28"/>
        </w:rPr>
        <w:t xml:space="preserve"> 43;                          д) 16632 : 54;</w:t>
      </w:r>
    </w:p>
    <w:p w:rsidR="0079033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6853">
        <w:rPr>
          <w:sz w:val="28"/>
          <w:szCs w:val="28"/>
        </w:rPr>
        <w:t xml:space="preserve">в) 187 · </w:t>
      </w:r>
      <w:proofErr w:type="gramStart"/>
      <w:r w:rsidRPr="00CC6853">
        <w:rPr>
          <w:sz w:val="28"/>
          <w:szCs w:val="28"/>
        </w:rPr>
        <w:t xml:space="preserve">408;   </w:t>
      </w:r>
      <w:proofErr w:type="gramEnd"/>
      <w:r w:rsidRPr="00CC6853">
        <w:rPr>
          <w:sz w:val="28"/>
          <w:szCs w:val="28"/>
        </w:rPr>
        <w:t xml:space="preserve">                       е) 186000 : 150.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CC6853" w:rsidRDefault="00790333" w:rsidP="00790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Найдите значение выражения</w:t>
      </w:r>
      <w:r>
        <w:rPr>
          <w:sz w:val="28"/>
          <w:szCs w:val="28"/>
        </w:rPr>
        <w:t>, все действия в столбик под примером</w:t>
      </w:r>
      <w:r w:rsidRPr="00CC6853">
        <w:rPr>
          <w:sz w:val="28"/>
          <w:szCs w:val="28"/>
        </w:rPr>
        <w:t>:</w:t>
      </w:r>
    </w:p>
    <w:p w:rsidR="0079033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>(4783 + 2741</w:t>
      </w:r>
      <w:proofErr w:type="gramStart"/>
      <w:r w:rsidRPr="00CC6853">
        <w:rPr>
          <w:sz w:val="28"/>
          <w:szCs w:val="28"/>
        </w:rPr>
        <w:t>) :</w:t>
      </w:r>
      <w:proofErr w:type="gramEnd"/>
      <w:r w:rsidRPr="00CC6853">
        <w:rPr>
          <w:sz w:val="28"/>
          <w:szCs w:val="28"/>
        </w:rPr>
        <w:t xml:space="preserve"> (367 - 158)</w:t>
      </w:r>
      <w:r>
        <w:rPr>
          <w:sz w:val="28"/>
          <w:szCs w:val="28"/>
        </w:rPr>
        <w:t>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CC6853" w:rsidRDefault="00790333" w:rsidP="00790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Найдите значение выражений наиболее удобным способом: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>а) 25 · 98 · 4;</w:t>
      </w:r>
    </w:p>
    <w:p w:rsidR="0079033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>б) 2 · 59 · 50.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CC6853" w:rsidRDefault="00790333" w:rsidP="00790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Реши задачу алгебраически:</w:t>
      </w:r>
    </w:p>
    <w:p w:rsidR="00790333" w:rsidRDefault="00790333" w:rsidP="00790333">
      <w:pPr>
        <w:jc w:val="both"/>
        <w:rPr>
          <w:sz w:val="28"/>
          <w:szCs w:val="28"/>
        </w:rPr>
      </w:pPr>
      <w:r w:rsidRPr="00CC6853">
        <w:rPr>
          <w:sz w:val="28"/>
          <w:szCs w:val="28"/>
        </w:rPr>
        <w:t xml:space="preserve">За пять дней туристы проплыли на байдарке </w:t>
      </w:r>
      <w:smartTag w:uri="urn:schemas-microsoft-com:office:smarttags" w:element="metricconverter">
        <w:smartTagPr>
          <w:attr w:name="ProductID" w:val="98 км"/>
        </w:smartTagPr>
        <w:r w:rsidRPr="00CC6853">
          <w:rPr>
            <w:sz w:val="28"/>
            <w:szCs w:val="28"/>
          </w:rPr>
          <w:t>98 км</w:t>
        </w:r>
      </w:smartTag>
      <w:r w:rsidRPr="00CC6853">
        <w:rPr>
          <w:sz w:val="28"/>
          <w:szCs w:val="28"/>
        </w:rPr>
        <w:t xml:space="preserve">. В первый день они проплыли </w:t>
      </w:r>
      <w:smartTag w:uri="urn:schemas-microsoft-com:office:smarttags" w:element="metricconverter">
        <w:smartTagPr>
          <w:attr w:name="ProductID" w:val="22 км"/>
        </w:smartTagPr>
        <w:r w:rsidRPr="00CC6853">
          <w:rPr>
            <w:sz w:val="28"/>
            <w:szCs w:val="28"/>
          </w:rPr>
          <w:t>22 км</w:t>
        </w:r>
      </w:smartTag>
      <w:r w:rsidRPr="00CC6853">
        <w:rPr>
          <w:sz w:val="28"/>
          <w:szCs w:val="28"/>
        </w:rPr>
        <w:t>, а в остальные четыре дня – поровну в каждый день. Сколько километров туристы проплыли в каждый из четырех дней?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CC6853" w:rsidRDefault="00790333" w:rsidP="00790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Решите уравнения: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853">
        <w:rPr>
          <w:sz w:val="28"/>
          <w:szCs w:val="28"/>
        </w:rPr>
        <w:t xml:space="preserve">а) </w:t>
      </w:r>
      <w:r w:rsidRPr="00CC6853">
        <w:rPr>
          <w:i/>
          <w:sz w:val="28"/>
          <w:szCs w:val="28"/>
        </w:rPr>
        <w:t>х</w:t>
      </w:r>
      <w:r w:rsidRPr="00CC6853">
        <w:rPr>
          <w:sz w:val="28"/>
          <w:szCs w:val="28"/>
        </w:rPr>
        <w:t xml:space="preserve"> · 43 = 731;</w:t>
      </w:r>
    </w:p>
    <w:p w:rsidR="00790333" w:rsidRPr="00CC6853" w:rsidRDefault="00790333" w:rsidP="00790333">
      <w:pPr>
        <w:jc w:val="center"/>
        <w:rPr>
          <w:sz w:val="28"/>
          <w:szCs w:val="28"/>
        </w:rPr>
      </w:pPr>
      <w:r w:rsidRPr="00CC6853">
        <w:rPr>
          <w:sz w:val="28"/>
          <w:szCs w:val="28"/>
        </w:rPr>
        <w:t xml:space="preserve">б) </w:t>
      </w:r>
      <w:proofErr w:type="gramStart"/>
      <w:r w:rsidRPr="00CC6853">
        <w:rPr>
          <w:i/>
          <w:sz w:val="28"/>
          <w:szCs w:val="28"/>
        </w:rPr>
        <w:t>х</w:t>
      </w:r>
      <w:r w:rsidRPr="00CC6853">
        <w:rPr>
          <w:sz w:val="28"/>
          <w:szCs w:val="28"/>
        </w:rPr>
        <w:t xml:space="preserve"> :</w:t>
      </w:r>
      <w:proofErr w:type="gramEnd"/>
      <w:r w:rsidRPr="00CC6853">
        <w:rPr>
          <w:sz w:val="28"/>
          <w:szCs w:val="28"/>
        </w:rPr>
        <w:t xml:space="preserve"> 16 = 19;</w:t>
      </w:r>
    </w:p>
    <w:p w:rsidR="00790333" w:rsidRDefault="00790333" w:rsidP="00790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C6853">
        <w:rPr>
          <w:sz w:val="28"/>
          <w:szCs w:val="28"/>
        </w:rPr>
        <w:t xml:space="preserve">в) </w:t>
      </w:r>
      <w:proofErr w:type="gramStart"/>
      <w:r w:rsidRPr="00CC6853">
        <w:rPr>
          <w:sz w:val="28"/>
          <w:szCs w:val="28"/>
        </w:rPr>
        <w:t>2369 :</w:t>
      </w:r>
      <w:proofErr w:type="gramEnd"/>
      <w:r w:rsidRPr="00CC6853">
        <w:rPr>
          <w:sz w:val="28"/>
          <w:szCs w:val="28"/>
        </w:rPr>
        <w:t xml:space="preserve"> (</w:t>
      </w:r>
      <w:r w:rsidRPr="00CC6853">
        <w:rPr>
          <w:i/>
          <w:sz w:val="28"/>
          <w:szCs w:val="28"/>
        </w:rPr>
        <w:t>х</w:t>
      </w:r>
      <w:r w:rsidRPr="00CC6853">
        <w:rPr>
          <w:sz w:val="28"/>
          <w:szCs w:val="28"/>
        </w:rPr>
        <w:t xml:space="preserve"> + 76) = 23.</w:t>
      </w:r>
    </w:p>
    <w:p w:rsidR="00790333" w:rsidRPr="00CC6853" w:rsidRDefault="00790333" w:rsidP="00790333">
      <w:pPr>
        <w:jc w:val="both"/>
        <w:rPr>
          <w:sz w:val="28"/>
          <w:szCs w:val="28"/>
        </w:rPr>
      </w:pPr>
    </w:p>
    <w:p w:rsidR="00790333" w:rsidRPr="00CC6853" w:rsidRDefault="00790333" w:rsidP="0079033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CC6853">
        <w:rPr>
          <w:sz w:val="28"/>
          <w:szCs w:val="28"/>
        </w:rPr>
        <w:t>Угадайте корень уравнения и выполните проверку:</w:t>
      </w:r>
    </w:p>
    <w:p w:rsidR="00790333" w:rsidRDefault="00790333" w:rsidP="00790333">
      <w:pPr>
        <w:jc w:val="center"/>
        <w:rPr>
          <w:sz w:val="28"/>
          <w:szCs w:val="28"/>
        </w:rPr>
      </w:pPr>
      <w:r w:rsidRPr="00CC6853">
        <w:rPr>
          <w:i/>
          <w:sz w:val="28"/>
          <w:szCs w:val="28"/>
        </w:rPr>
        <w:t>х</w:t>
      </w:r>
      <w:r w:rsidRPr="00CC6853">
        <w:rPr>
          <w:sz w:val="28"/>
          <w:szCs w:val="28"/>
        </w:rPr>
        <w:t xml:space="preserve"> · </w:t>
      </w:r>
      <w:r w:rsidRPr="00CC6853">
        <w:rPr>
          <w:i/>
          <w:sz w:val="28"/>
          <w:szCs w:val="28"/>
        </w:rPr>
        <w:t>х</w:t>
      </w:r>
      <w:r w:rsidRPr="00CC6853">
        <w:rPr>
          <w:sz w:val="28"/>
          <w:szCs w:val="28"/>
        </w:rPr>
        <w:t xml:space="preserve"> – 1 = 8.</w:t>
      </w:r>
    </w:p>
    <w:p w:rsidR="00790333" w:rsidRDefault="00790333" w:rsidP="00790333"/>
    <w:p w:rsidR="00790333" w:rsidRDefault="00790333" w:rsidP="00790333"/>
    <w:p w:rsidR="00790333" w:rsidRPr="00187CBC" w:rsidRDefault="00790333" w:rsidP="00790333">
      <w:pPr>
        <w:rPr>
          <w:sz w:val="40"/>
          <w:szCs w:val="40"/>
        </w:rPr>
      </w:pPr>
    </w:p>
    <w:p w:rsidR="00790333" w:rsidRPr="00187CBC" w:rsidRDefault="00790333" w:rsidP="00790333">
      <w:pPr>
        <w:rPr>
          <w:sz w:val="40"/>
          <w:szCs w:val="40"/>
        </w:rPr>
      </w:pPr>
      <w:r w:rsidRPr="00187CBC">
        <w:rPr>
          <w:sz w:val="40"/>
          <w:szCs w:val="40"/>
        </w:rPr>
        <w:t>19.11</w:t>
      </w:r>
    </w:p>
    <w:p w:rsidR="00790333" w:rsidRDefault="00790333" w:rsidP="00790333">
      <w:r>
        <w:t xml:space="preserve">Самостоятельная работа в форме теста. Запишите номер задания, а рядом букву или буквы </w:t>
      </w:r>
      <w:proofErr w:type="gramStart"/>
      <w:r>
        <w:t>с  верным</w:t>
      </w:r>
      <w:proofErr w:type="gramEnd"/>
      <w:r>
        <w:t xml:space="preserve"> ответом.</w:t>
      </w:r>
    </w:p>
    <w:p w:rsidR="00790333" w:rsidRDefault="00790333" w:rsidP="00790333">
      <w:pPr>
        <w:pStyle w:val="a4"/>
        <w:numPr>
          <w:ilvl w:val="0"/>
          <w:numId w:val="12"/>
        </w:numPr>
        <w:spacing w:after="160" w:line="259" w:lineRule="auto"/>
      </w:pPr>
      <w:r>
        <w:t>Выберите из данных записей только распределительное свойство:</w:t>
      </w:r>
    </w:p>
    <w:p w:rsidR="00790333" w:rsidRDefault="00790333" w:rsidP="00790333">
      <w:pPr>
        <w:pStyle w:val="a4"/>
        <w:rPr>
          <w:sz w:val="28"/>
          <w:szCs w:val="28"/>
        </w:rPr>
      </w:pPr>
      <w:r>
        <w:t xml:space="preserve">А) (х – у) 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с = </w:t>
      </w:r>
      <w:proofErr w:type="spellStart"/>
      <w:r>
        <w:rPr>
          <w:sz w:val="28"/>
          <w:szCs w:val="28"/>
        </w:rPr>
        <w:t>х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>с</w:t>
      </w:r>
      <w:proofErr w:type="spellEnd"/>
    </w:p>
    <w:p w:rsidR="00790333" w:rsidRDefault="00790333" w:rsidP="00790333">
      <w:pPr>
        <w:pStyle w:val="a4"/>
        <w:rPr>
          <w:sz w:val="28"/>
          <w:szCs w:val="28"/>
        </w:rPr>
      </w:pPr>
      <w:r>
        <w:t>Б</w:t>
      </w:r>
      <w:r w:rsidRPr="007077A1">
        <w:rPr>
          <w:sz w:val="32"/>
          <w:szCs w:val="32"/>
        </w:rPr>
        <w:t>) (а-в) ·е</w:t>
      </w:r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а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– в</w:t>
      </w:r>
    </w:p>
    <w:p w:rsidR="00790333" w:rsidRDefault="00790333" w:rsidP="00790333">
      <w:pPr>
        <w:pStyle w:val="a4"/>
        <w:rPr>
          <w:sz w:val="28"/>
          <w:szCs w:val="28"/>
        </w:rPr>
      </w:pPr>
      <w:r>
        <w:t>В)</w:t>
      </w:r>
      <w:r w:rsidRPr="007077A1">
        <w:t xml:space="preserve"> </w:t>
      </w:r>
      <w:r>
        <w:t xml:space="preserve">(х + у) 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 xml:space="preserve"> с = </w:t>
      </w:r>
      <w:proofErr w:type="spellStart"/>
      <w:r>
        <w:rPr>
          <w:sz w:val="28"/>
          <w:szCs w:val="28"/>
        </w:rPr>
        <w:t>х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у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>с</w:t>
      </w:r>
      <w:proofErr w:type="spellEnd"/>
    </w:p>
    <w:p w:rsidR="00790333" w:rsidRDefault="00790333" w:rsidP="00790333">
      <w:pPr>
        <w:pStyle w:val="a4"/>
        <w:rPr>
          <w:sz w:val="32"/>
          <w:szCs w:val="32"/>
        </w:rPr>
      </w:pPr>
      <w:r>
        <w:t>Г)</w:t>
      </w:r>
      <w:r w:rsidRPr="007077A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а+</w:t>
      </w:r>
      <w:r w:rsidRPr="007077A1">
        <w:rPr>
          <w:sz w:val="32"/>
          <w:szCs w:val="32"/>
        </w:rPr>
        <w:t>в</w:t>
      </w:r>
      <w:proofErr w:type="spellEnd"/>
      <w:r w:rsidRPr="007077A1">
        <w:rPr>
          <w:sz w:val="32"/>
          <w:szCs w:val="32"/>
        </w:rPr>
        <w:t>) ·е</w:t>
      </w:r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а</w:t>
      </w:r>
      <w:r w:rsidRPr="00CC6853">
        <w:rPr>
          <w:sz w:val="28"/>
          <w:szCs w:val="28"/>
        </w:rPr>
        <w:t>·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– в</w:t>
      </w:r>
      <w:r w:rsidRPr="007077A1">
        <w:rPr>
          <w:sz w:val="32"/>
          <w:szCs w:val="32"/>
        </w:rPr>
        <w:t xml:space="preserve"> ·е</w:t>
      </w:r>
      <w:r>
        <w:rPr>
          <w:sz w:val="32"/>
          <w:szCs w:val="32"/>
        </w:rPr>
        <w:t xml:space="preserve"> </w:t>
      </w:r>
    </w:p>
    <w:p w:rsidR="00790333" w:rsidRDefault="00790333" w:rsidP="00790333">
      <w:r>
        <w:t>2. Выпишите верные равенства:</w:t>
      </w:r>
    </w:p>
    <w:p w:rsidR="00790333" w:rsidRPr="00985294" w:rsidRDefault="00790333" w:rsidP="00790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147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34 – 47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34 = (147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34) – 47</w:t>
      </w:r>
    </w:p>
    <w:p w:rsidR="00790333" w:rsidRDefault="00790333" w:rsidP="00790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673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29+327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29 = 327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29 + 673</w:t>
      </w:r>
    </w:p>
    <w:p w:rsidR="00790333" w:rsidRDefault="00790333" w:rsidP="00790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38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>=(</w:t>
      </w:r>
      <w:proofErr w:type="gramEnd"/>
      <w:r>
        <w:rPr>
          <w:rFonts w:ascii="Times New Roman" w:hAnsi="Times New Roman"/>
          <w:sz w:val="24"/>
          <w:szCs w:val="24"/>
        </w:rPr>
        <w:t>30+8)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6=30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6+8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6=180+48=228</w:t>
      </w:r>
    </w:p>
    <w:p w:rsidR="00790333" w:rsidRDefault="00790333" w:rsidP="00790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38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>=(</w:t>
      </w:r>
      <w:proofErr w:type="gramEnd"/>
      <w:r>
        <w:rPr>
          <w:rFonts w:ascii="Times New Roman" w:hAnsi="Times New Roman"/>
          <w:sz w:val="24"/>
          <w:szCs w:val="24"/>
        </w:rPr>
        <w:t>40-2)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6=40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6-2</w:t>
      </w:r>
      <w:r w:rsidRPr="00985294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6=240-12=228</w:t>
      </w:r>
    </w:p>
    <w:p w:rsidR="00790333" w:rsidRDefault="00790333" w:rsidP="0079033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Д) 69</w:t>
      </w:r>
      <w:r>
        <w:rPr>
          <w:rFonts w:ascii="Times New Roman" w:hAnsi="Times New Roman" w:cs="Times New Roman"/>
          <w:sz w:val="24"/>
          <w:szCs w:val="28"/>
        </w:rPr>
        <w:t>∙</w:t>
      </w:r>
      <w:r>
        <w:rPr>
          <w:rFonts w:ascii="Times New Roman" w:hAnsi="Times New Roman"/>
          <w:sz w:val="24"/>
          <w:szCs w:val="28"/>
        </w:rPr>
        <w:t>27+31</w:t>
      </w:r>
      <w:r>
        <w:rPr>
          <w:rFonts w:asciiTheme="minorBidi" w:hAnsiTheme="minorBidi"/>
          <w:sz w:val="24"/>
          <w:szCs w:val="28"/>
        </w:rPr>
        <w:t>∙</w:t>
      </w:r>
      <w:r>
        <w:rPr>
          <w:rFonts w:ascii="Times New Roman" w:hAnsi="Times New Roman"/>
          <w:sz w:val="24"/>
          <w:szCs w:val="28"/>
        </w:rPr>
        <w:t>27</w:t>
      </w:r>
      <w:proofErr w:type="gramStart"/>
      <w:r>
        <w:rPr>
          <w:rFonts w:ascii="Times New Roman" w:hAnsi="Times New Roman"/>
          <w:sz w:val="24"/>
          <w:szCs w:val="28"/>
        </w:rPr>
        <w:t>=(</w:t>
      </w:r>
      <w:proofErr w:type="gramEnd"/>
      <w:r>
        <w:rPr>
          <w:rFonts w:ascii="Times New Roman" w:hAnsi="Times New Roman"/>
          <w:sz w:val="24"/>
          <w:szCs w:val="28"/>
        </w:rPr>
        <w:t>69+31)</w:t>
      </w:r>
      <w:r>
        <w:rPr>
          <w:rFonts w:ascii="Times New Roman" w:hAnsi="Times New Roman" w:cs="Times New Roman"/>
          <w:sz w:val="24"/>
          <w:szCs w:val="28"/>
        </w:rPr>
        <w:t>∙</w:t>
      </w:r>
      <w:r>
        <w:rPr>
          <w:rFonts w:ascii="Times New Roman" w:hAnsi="Times New Roman"/>
          <w:sz w:val="24"/>
          <w:szCs w:val="28"/>
        </w:rPr>
        <w:t>27=100</w:t>
      </w:r>
      <w:r>
        <w:rPr>
          <w:rFonts w:ascii="Times New Roman" w:hAnsi="Times New Roman" w:cs="Times New Roman"/>
          <w:sz w:val="24"/>
          <w:szCs w:val="28"/>
        </w:rPr>
        <w:t>∙</w:t>
      </w:r>
      <w:r>
        <w:rPr>
          <w:rFonts w:ascii="Times New Roman" w:hAnsi="Times New Roman"/>
          <w:sz w:val="24"/>
          <w:szCs w:val="28"/>
        </w:rPr>
        <w:t>27=2700</w:t>
      </w:r>
    </w:p>
    <w:p w:rsidR="00790333" w:rsidRDefault="00790333" w:rsidP="0079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3. Найди значение выражения: 801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6 + 94</w:t>
      </w:r>
      <w:r>
        <w:rPr>
          <w:rFonts w:ascii="Times New Roman" w:hAnsi="Times New Roman" w:cs="Times New Roman"/>
          <w:sz w:val="24"/>
          <w:szCs w:val="24"/>
        </w:rPr>
        <w:t>∙ 801</w:t>
      </w:r>
    </w:p>
    <w:p w:rsidR="00790333" w:rsidRDefault="00790333" w:rsidP="0079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А)80100, б) 8010, в) 100, г) 801000</w:t>
      </w:r>
    </w:p>
    <w:p w:rsidR="00790333" w:rsidRDefault="00790333" w:rsidP="00790333"/>
    <w:p w:rsidR="00790333" w:rsidRDefault="00790333"/>
    <w:sectPr w:rsidR="00790333" w:rsidSect="0079033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689"/>
    <w:multiLevelType w:val="hybridMultilevel"/>
    <w:tmpl w:val="ED64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97E"/>
    <w:multiLevelType w:val="hybridMultilevel"/>
    <w:tmpl w:val="28A4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07"/>
    <w:multiLevelType w:val="hybridMultilevel"/>
    <w:tmpl w:val="B36E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193F"/>
    <w:multiLevelType w:val="hybridMultilevel"/>
    <w:tmpl w:val="AED0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2BA7"/>
    <w:multiLevelType w:val="hybridMultilevel"/>
    <w:tmpl w:val="9D00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F5444"/>
    <w:multiLevelType w:val="hybridMultilevel"/>
    <w:tmpl w:val="E8D2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F5A33"/>
    <w:multiLevelType w:val="hybridMultilevel"/>
    <w:tmpl w:val="A75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4CA"/>
    <w:multiLevelType w:val="hybridMultilevel"/>
    <w:tmpl w:val="927E596A"/>
    <w:lvl w:ilvl="0" w:tplc="B90E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15DE5"/>
    <w:multiLevelType w:val="hybridMultilevel"/>
    <w:tmpl w:val="29783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94144"/>
    <w:multiLevelType w:val="hybridMultilevel"/>
    <w:tmpl w:val="F7B47596"/>
    <w:lvl w:ilvl="0" w:tplc="8D1A8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914016"/>
    <w:multiLevelType w:val="hybridMultilevel"/>
    <w:tmpl w:val="F918C812"/>
    <w:lvl w:ilvl="0" w:tplc="01741C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38AF"/>
    <w:multiLevelType w:val="hybridMultilevel"/>
    <w:tmpl w:val="B6926FEA"/>
    <w:lvl w:ilvl="0" w:tplc="E21E1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14"/>
    <w:rsid w:val="00005AF5"/>
    <w:rsid w:val="000B3A36"/>
    <w:rsid w:val="000E05E3"/>
    <w:rsid w:val="001276CC"/>
    <w:rsid w:val="001505F6"/>
    <w:rsid w:val="00187CBC"/>
    <w:rsid w:val="001C3E21"/>
    <w:rsid w:val="001C54D8"/>
    <w:rsid w:val="002339EB"/>
    <w:rsid w:val="002B178F"/>
    <w:rsid w:val="00343293"/>
    <w:rsid w:val="004A3F1D"/>
    <w:rsid w:val="004C18D9"/>
    <w:rsid w:val="00525728"/>
    <w:rsid w:val="00545A14"/>
    <w:rsid w:val="005605F2"/>
    <w:rsid w:val="005E076F"/>
    <w:rsid w:val="005F411F"/>
    <w:rsid w:val="006A5C06"/>
    <w:rsid w:val="00706472"/>
    <w:rsid w:val="00757727"/>
    <w:rsid w:val="007674C9"/>
    <w:rsid w:val="00790333"/>
    <w:rsid w:val="007E1324"/>
    <w:rsid w:val="008A6172"/>
    <w:rsid w:val="00976BE3"/>
    <w:rsid w:val="00B40CC5"/>
    <w:rsid w:val="00B44840"/>
    <w:rsid w:val="00BE53C7"/>
    <w:rsid w:val="00CB6CA2"/>
    <w:rsid w:val="00CC4701"/>
    <w:rsid w:val="00CC6CAB"/>
    <w:rsid w:val="00CD018B"/>
    <w:rsid w:val="00CF54EA"/>
    <w:rsid w:val="00DE3EC9"/>
    <w:rsid w:val="00EB0014"/>
    <w:rsid w:val="00EF5261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E7A08"/>
  <w15:docId w15:val="{7EBDCB6B-1CC9-48EB-BE79-A768E84A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A1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E53C7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0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A6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73000@mail.ru" TargetMode="External"/><Relationship Id="rId13" Type="http://schemas.openxmlformats.org/officeDocument/2006/relationships/hyperlink" Target="https://edu.skysmart.ru/student/davufibemi" TargetMode="External"/><Relationship Id="rId18" Type="http://schemas.openxmlformats.org/officeDocument/2006/relationships/hyperlink" Target="mailto:tvmetel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73000@mail.ru" TargetMode="External"/><Relationship Id="rId7" Type="http://schemas.openxmlformats.org/officeDocument/2006/relationships/hyperlink" Target="mailto:kazancevvb@mail.ru" TargetMode="External"/><Relationship Id="rId12" Type="http://schemas.openxmlformats.org/officeDocument/2006/relationships/hyperlink" Target="mailto:mikushinanata@mail.ru" TargetMode="External"/><Relationship Id="rId17" Type="http://schemas.openxmlformats.org/officeDocument/2006/relationships/hyperlink" Target="mailto:kris7300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5598767217153725715" TargetMode="External"/><Relationship Id="rId20" Type="http://schemas.openxmlformats.org/officeDocument/2006/relationships/hyperlink" Target="https://www.youtube.com/watch?v=PWb0aHnCfy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kushinanata@mail.ru" TargetMode="External"/><Relationship Id="rId11" Type="http://schemas.openxmlformats.org/officeDocument/2006/relationships/hyperlink" Target="https://cloud.mail.ru/public/B18N/F2F57DGK6" TargetMode="External"/><Relationship Id="rId5" Type="http://schemas.openxmlformats.org/officeDocument/2006/relationships/hyperlink" Target="mailto:aliferulia@mail.ru" TargetMode="External"/><Relationship Id="rId15" Type="http://schemas.openxmlformats.org/officeDocument/2006/relationships/hyperlink" Target="mailto:kris7300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vmeteleva@mail.ru" TargetMode="External"/><Relationship Id="rId19" Type="http://schemas.openxmlformats.org/officeDocument/2006/relationships/hyperlink" Target="mailto:tvmetel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73000@mail.ru" TargetMode="External"/><Relationship Id="rId14" Type="http://schemas.openxmlformats.org/officeDocument/2006/relationships/hyperlink" Target="https://www.youtube.com/watch?v=ZkQDl_e8Oc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Net.ru81 Наталья</cp:lastModifiedBy>
  <cp:revision>4</cp:revision>
  <dcterms:created xsi:type="dcterms:W3CDTF">2021-11-14T12:25:00Z</dcterms:created>
  <dcterms:modified xsi:type="dcterms:W3CDTF">2021-11-14T15:45:00Z</dcterms:modified>
</cp:coreProperties>
</file>