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8868" w14:textId="7E586943" w:rsidR="00FE5BD9" w:rsidRDefault="00FE5BD9" w:rsidP="00FE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D23F0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– </w:t>
      </w:r>
      <w:r w:rsidR="009C490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14:paraId="3357FA3D" w14:textId="26024EEB" w:rsidR="00FE5BD9" w:rsidRPr="00D90DA5" w:rsidRDefault="00FE5BD9" w:rsidP="00FE5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5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 класс</w:t>
      </w:r>
      <w:proofErr w:type="gramEnd"/>
    </w:p>
    <w:p w14:paraId="5127C4AF" w14:textId="77777777" w:rsidR="00FE5BD9" w:rsidRPr="009775DC" w:rsidRDefault="00FE5BD9" w:rsidP="00FE5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FE5BD9" w:rsidRPr="009775DC" w14:paraId="6DDE4C46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5532" w14:textId="77777777" w:rsidR="00FE5BD9" w:rsidRPr="009775DC" w:rsidRDefault="00FE5BD9" w:rsidP="0059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6763" w14:textId="77777777" w:rsidR="00FE5BD9" w:rsidRPr="009775DC" w:rsidRDefault="00FE5BD9" w:rsidP="0059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FD23" w14:textId="77777777" w:rsidR="00FE5BD9" w:rsidRPr="009775DC" w:rsidRDefault="00FE5BD9" w:rsidP="00592D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BD5B8" w14:textId="77777777" w:rsidR="00FE5BD9" w:rsidRPr="009775DC" w:rsidRDefault="00FE5BD9" w:rsidP="0059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E1EA" w14:textId="77777777" w:rsidR="00FE5BD9" w:rsidRPr="009775DC" w:rsidRDefault="00FE5BD9" w:rsidP="0059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A167" w14:textId="77777777" w:rsidR="00FE5BD9" w:rsidRPr="009775DC" w:rsidRDefault="00FE5BD9" w:rsidP="0059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9CCA1" w14:textId="77777777" w:rsidR="00FE5BD9" w:rsidRDefault="00FE5BD9" w:rsidP="0059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FDBF8A7" w14:textId="77777777" w:rsidR="00FE5BD9" w:rsidRDefault="00FE5BD9" w:rsidP="0059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4DF1967" w14:textId="77777777" w:rsidR="00FE5BD9" w:rsidRPr="009775DC" w:rsidRDefault="00FE5BD9" w:rsidP="0059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654695" w:rsidRPr="009775DC" w14:paraId="2875E490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0EDB" w14:textId="77777777" w:rsidR="00654695" w:rsidRDefault="00654695" w:rsidP="0065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D15B" w14:textId="77777777" w:rsidR="00654695" w:rsidRPr="00EC46C5" w:rsidRDefault="00654695" w:rsidP="00654695">
            <w:r w:rsidRPr="00EC46C5"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7C2E" w14:textId="77777777" w:rsidR="00654695" w:rsidRDefault="00654695" w:rsidP="00654695">
            <w:r w:rsidRPr="00EC46C5"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CEC0" w14:textId="77777777" w:rsidR="00654695" w:rsidRDefault="00654695" w:rsidP="0065469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4DA8" w14:textId="77777777" w:rsidR="00654695" w:rsidRDefault="00654695" w:rsidP="0065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D876" w14:textId="77777777" w:rsidR="00654695" w:rsidRPr="002339EB" w:rsidRDefault="00654695" w:rsidP="0065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почту </w:t>
            </w:r>
            <w:hyperlink r:id="rId4" w:history="1"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</w:t>
            </w: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339E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14:paraId="7F00E3B5" w14:textId="77777777" w:rsidR="00654695" w:rsidRPr="00220A78" w:rsidRDefault="00654695" w:rsidP="00654695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8EFA" w14:textId="77777777" w:rsidR="00654695" w:rsidRPr="00220A78" w:rsidRDefault="00654695" w:rsidP="00654695">
            <w:r>
              <w:t>отметка</w:t>
            </w:r>
          </w:p>
        </w:tc>
      </w:tr>
      <w:tr w:rsidR="00FD23F0" w:rsidRPr="009775DC" w14:paraId="45677A36" w14:textId="77777777" w:rsidTr="00FA74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8096" w14:textId="15FB353B" w:rsidR="00FD23F0" w:rsidRDefault="00FD23F0" w:rsidP="00F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A2A8" w14:textId="202B5BF3" w:rsidR="00FD23F0" w:rsidRPr="00EC46C5" w:rsidRDefault="00FD23F0" w:rsidP="00FD23F0">
            <w:r>
              <w:t>История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C84C" w14:textId="77777777" w:rsidR="00FD23F0" w:rsidRPr="00EC46C5" w:rsidRDefault="00FD23F0" w:rsidP="00FD23F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D0B4" w14:textId="77777777" w:rsidR="00FD23F0" w:rsidRDefault="00FD23F0" w:rsidP="00FD23F0">
            <w:pPr>
              <w:spacing w:after="0" w:line="140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1.Читать параграф 38</w:t>
            </w:r>
          </w:p>
          <w:p w14:paraId="5356C71A" w14:textId="6894730A" w:rsidR="00FD23F0" w:rsidRDefault="00FD23F0" w:rsidP="00FD23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2.Ответить на вопросы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185-устно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1E54" w14:textId="220E24D2" w:rsidR="00FD23F0" w:rsidRDefault="00FD23F0" w:rsidP="00F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E28F8" w14:textId="77777777" w:rsidR="00FD23F0" w:rsidRPr="009A17BD" w:rsidRDefault="00FD23F0" w:rsidP="00F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</w:p>
          <w:p w14:paraId="689551A2" w14:textId="11869108" w:rsidR="00FD23F0" w:rsidRPr="002339EB" w:rsidRDefault="00FD23F0" w:rsidP="00F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5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9AE1" w14:textId="727698B3" w:rsidR="00FD23F0" w:rsidRDefault="00FD23F0" w:rsidP="00FD23F0"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FD23F0" w:rsidRPr="009775DC" w14:paraId="1D6C423F" w14:textId="77777777" w:rsidTr="005814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F275" w14:textId="4231C22D" w:rsidR="00FD23F0" w:rsidRDefault="00FD23F0" w:rsidP="00F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4EF7" w14:textId="09F2FEEF" w:rsidR="00FD23F0" w:rsidRDefault="00FD23F0" w:rsidP="00FD23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391D" w14:textId="4A2ACE59" w:rsidR="00FD23F0" w:rsidRPr="00EC46C5" w:rsidRDefault="00FD23F0" w:rsidP="00FD23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F024" w14:textId="673AF6A9" w:rsidR="00FD23F0" w:rsidRDefault="00FD23F0" w:rsidP="00FD23F0">
            <w:pPr>
              <w:spacing w:after="0" w:line="140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706B" w14:textId="77777777" w:rsidR="00FD23F0" w:rsidRDefault="00FD23F0" w:rsidP="00F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7C75" w14:textId="5C15926D" w:rsidR="00FD23F0" w:rsidRPr="009A17BD" w:rsidRDefault="00FD23F0" w:rsidP="00F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ничего не нужно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6833" w14:textId="429F420E" w:rsidR="00FD23F0" w:rsidRPr="009A17BD" w:rsidRDefault="00FD23F0" w:rsidP="00FD23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D23F0" w:rsidRPr="009775DC" w14:paraId="0D9CEFE3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36B0" w14:textId="77777777" w:rsidR="00FD23F0" w:rsidRDefault="00FD23F0" w:rsidP="00F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D7A0" w14:textId="77777777" w:rsidR="00FD23F0" w:rsidRPr="0017736F" w:rsidRDefault="00FD23F0" w:rsidP="00FD23F0">
            <w:r w:rsidRPr="0017736F"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FF39" w14:textId="77777777" w:rsidR="00FD23F0" w:rsidRDefault="00FD23F0" w:rsidP="00FD23F0">
            <w:r w:rsidRPr="0017736F"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0F56" w14:textId="77777777" w:rsidR="00FD23F0" w:rsidRDefault="00FD23F0" w:rsidP="00FD23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ЗУМ</w:t>
            </w:r>
          </w:p>
          <w:p w14:paraId="2C954A15" w14:textId="77777777" w:rsidR="00FD23F0" w:rsidRDefault="00FD23F0" w:rsidP="00FD23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54-55, выполнить номер 5.309(устно), 5.313, 5.318, 5.327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DA6C" w14:textId="77777777" w:rsidR="00FD23F0" w:rsidRDefault="00FD23F0" w:rsidP="00F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566C" w14:textId="77777777" w:rsidR="00FD23F0" w:rsidRPr="00776B6A" w:rsidRDefault="00FD23F0" w:rsidP="00FD23F0">
            <w:r w:rsidRPr="00776B6A"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4A5E" w14:textId="77777777" w:rsidR="00FD23F0" w:rsidRDefault="00FD23F0" w:rsidP="00FD23F0">
            <w:r w:rsidRPr="00776B6A">
              <w:t>Зачет/незачет</w:t>
            </w:r>
          </w:p>
        </w:tc>
      </w:tr>
      <w:tr w:rsidR="00FD23F0" w:rsidRPr="009775DC" w14:paraId="54C81C86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0725" w14:textId="5371DAE9" w:rsidR="00FD23F0" w:rsidRDefault="00FD23F0" w:rsidP="00F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DF6D" w14:textId="3A795B47" w:rsidR="00FD23F0" w:rsidRPr="0017736F" w:rsidRDefault="00FD23F0" w:rsidP="00FD23F0"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08ED" w14:textId="5CAF812B" w:rsidR="00FD23F0" w:rsidRPr="0017736F" w:rsidRDefault="00FD23F0" w:rsidP="00FD23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4C02" w14:textId="53FB284F" w:rsidR="00FD23F0" w:rsidRDefault="00FD23F0" w:rsidP="00FD23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качество «Выносливость», способы его развития. Сообщения. Записать в тетради по физической культуре.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AF62" w14:textId="654648CC" w:rsidR="00FD23F0" w:rsidRDefault="00FD23F0" w:rsidP="00F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 20мин.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2774" w14:textId="54639BBD" w:rsidR="00FD23F0" w:rsidRPr="00776B6A" w:rsidRDefault="00FD23F0" w:rsidP="00FD23F0"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Тетрадь по физической культуре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79B7" w14:textId="0C5A9581" w:rsidR="00FD23F0" w:rsidRPr="00776B6A" w:rsidRDefault="00FD23F0" w:rsidP="00FD23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D23F0" w:rsidRPr="009775DC" w14:paraId="6B9775F2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94FB" w14:textId="77777777" w:rsidR="00FD23F0" w:rsidRDefault="00FD23F0" w:rsidP="00F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3FE5" w14:textId="77777777" w:rsidR="00FD23F0" w:rsidRPr="00BD29D5" w:rsidRDefault="00FD23F0" w:rsidP="00FD23F0">
            <w:r w:rsidRPr="00BD29D5"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FE72" w14:textId="77777777" w:rsidR="00FD23F0" w:rsidRDefault="00FD23F0" w:rsidP="00FD23F0">
            <w:r w:rsidRPr="00BD29D5"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357B" w14:textId="77777777" w:rsidR="00FD23F0" w:rsidRDefault="00FD23F0" w:rsidP="00FD23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57-58, выполнить номера 5.331, 5.332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6FE5" w14:textId="77777777" w:rsidR="00FD23F0" w:rsidRDefault="00FD23F0" w:rsidP="00F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9794" w14:textId="77777777" w:rsidR="00FD23F0" w:rsidRPr="00056C0A" w:rsidRDefault="00FD23F0" w:rsidP="00FD23F0">
            <w:r w:rsidRPr="00056C0A"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FE7A" w14:textId="77777777" w:rsidR="00FD23F0" w:rsidRDefault="00FD23F0" w:rsidP="00FD23F0">
            <w:r w:rsidRPr="00056C0A">
              <w:t>Зачет/незачет</w:t>
            </w:r>
          </w:p>
        </w:tc>
      </w:tr>
      <w:tr w:rsidR="00FD23F0" w:rsidRPr="009775DC" w14:paraId="4C22C3AB" w14:textId="77777777" w:rsidTr="00592D5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0713" w14:textId="77777777" w:rsidR="00FD23F0" w:rsidRDefault="00FD23F0" w:rsidP="00F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  <w:p w14:paraId="22625417" w14:textId="77777777" w:rsidR="00FD23F0" w:rsidRDefault="00FD23F0" w:rsidP="00F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B453" w14:textId="124C1DC0" w:rsidR="00FD23F0" w:rsidRPr="00BD29D5" w:rsidRDefault="00FD23F0" w:rsidP="00FD23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8FF3" w14:textId="0D1E0AEC" w:rsidR="00FD23F0" w:rsidRPr="00BD29D5" w:rsidRDefault="00FD23F0" w:rsidP="00FD23F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ADBD" w14:textId="77777777" w:rsidR="00FD23F0" w:rsidRDefault="00FD23F0" w:rsidP="00F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</w:t>
            </w:r>
          </w:p>
          <w:p w14:paraId="6C690ECD" w14:textId="0D3719BC" w:rsidR="00FD23F0" w:rsidRDefault="00FD23F0" w:rsidP="00FD23F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858AD">
              <w:rPr>
                <w:rFonts w:ascii="Times New Roman" w:hAnsi="Times New Roman" w:cs="Times New Roman"/>
                <w:sz w:val="24"/>
                <w:szCs w:val="24"/>
              </w:rPr>
              <w:t>П.20, прочитать, ответить на вопросы: 1) приведите пример пищевой цепочки живых организмов, 2</w:t>
            </w:r>
            <w:proofErr w:type="gramStart"/>
            <w:r w:rsidRPr="00585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5858AD">
              <w:rPr>
                <w:rFonts w:ascii="Times New Roman" w:hAnsi="Times New Roman" w:cs="Times New Roman"/>
                <w:sz w:val="24"/>
                <w:szCs w:val="24"/>
              </w:rPr>
              <w:t xml:space="preserve"> На какие три группы делят живые организмы по соотношению друг к другу, 3) Что такое природное сообщество, 4) Что такое круговорот веществ в природе. Дополнительно на оценку можно нарисовать рисунок "Природное сообщество"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EE42" w14:textId="77777777" w:rsidR="00FD23F0" w:rsidRDefault="00FD23F0" w:rsidP="00F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  <w:p w14:paraId="1569D127" w14:textId="77777777" w:rsidR="00FD23F0" w:rsidRDefault="00FD23F0" w:rsidP="00F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0CDA" w14:textId="77777777" w:rsidR="00FD23F0" w:rsidRDefault="00FD23F0" w:rsidP="00F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88EDDA" w14:textId="77777777" w:rsidR="00FD23F0" w:rsidRPr="005858AD" w:rsidRDefault="00FD23F0" w:rsidP="00FD23F0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8AD">
              <w:rPr>
                <w:rFonts w:ascii="Times New Roman" w:hAnsi="Times New Roman" w:cs="Times New Roman"/>
                <w:sz w:val="24"/>
                <w:szCs w:val="24"/>
              </w:rPr>
              <w:t xml:space="preserve">tyusheva1960@mail.ru    </w:t>
            </w:r>
          </w:p>
          <w:p w14:paraId="7B1971D3" w14:textId="77777777" w:rsidR="00FD23F0" w:rsidRPr="00AC34B6" w:rsidRDefault="00FD23F0" w:rsidP="00F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17897041" w14:textId="77777777" w:rsidR="00FD23F0" w:rsidRPr="00056C0A" w:rsidRDefault="00FD23F0" w:rsidP="00FD23F0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321A" w14:textId="1A309D3F" w:rsidR="00FD23F0" w:rsidRPr="00056C0A" w:rsidRDefault="00FD23F0" w:rsidP="00FD23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bookmarkStart w:id="0" w:name="_GoBack"/>
        <w:bookmarkEnd w:id="0"/>
      </w:tr>
    </w:tbl>
    <w:p w14:paraId="2C94A6C6" w14:textId="77777777" w:rsidR="00443CD5" w:rsidRDefault="00443CD5" w:rsidP="00FD23F0"/>
    <w:sectPr w:rsidR="00443CD5" w:rsidSect="00FD23F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CC"/>
    <w:rsid w:val="00443CD5"/>
    <w:rsid w:val="0056520E"/>
    <w:rsid w:val="00654695"/>
    <w:rsid w:val="009C490E"/>
    <w:rsid w:val="00A178CC"/>
    <w:rsid w:val="00BC0431"/>
    <w:rsid w:val="00FD23F0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B173"/>
  <w15:chartTrackingRefBased/>
  <w15:docId w15:val="{4D1904F1-4007-41F5-88A0-8D0BCE2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BD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ancevvb@mail.ru" TargetMode="External"/><Relationship Id="rId4" Type="http://schemas.openxmlformats.org/officeDocument/2006/relationships/hyperlink" Target="mailto:tvmetel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</cp:lastModifiedBy>
  <cp:revision>2</cp:revision>
  <dcterms:created xsi:type="dcterms:W3CDTF">2022-02-14T07:46:00Z</dcterms:created>
  <dcterms:modified xsi:type="dcterms:W3CDTF">2022-02-14T07:46:00Z</dcterms:modified>
</cp:coreProperties>
</file>