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2E" w:rsidRDefault="00397A2E" w:rsidP="00397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</w:rPr>
        <w:t>15-20 ноября 2021                                                      5Б класс</w:t>
      </w:r>
    </w:p>
    <w:p w:rsidR="00397A2E" w:rsidRDefault="00397A2E" w:rsidP="00397A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Классный руководитель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Калантыренко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Н.В.</w:t>
      </w:r>
    </w:p>
    <w:p w:rsidR="00397A2E" w:rsidRDefault="00397A2E" w:rsidP="00397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A2E" w:rsidRPr="00397A2E" w:rsidRDefault="00397A2E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97A2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Понедельник. 15.11.21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Tr="00397A2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:rsidR="00397A2E" w:rsidRDefault="0039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(отметка/</w:t>
            </w:r>
            <w:proofErr w:type="gramEnd"/>
          </w:p>
          <w:p w:rsidR="00397A2E" w:rsidRDefault="0039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зачёт)</w:t>
            </w:r>
          </w:p>
        </w:tc>
      </w:tr>
      <w:tr w:rsidR="00E30F81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Default="00E30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4D20C1" w:rsidRDefault="00E30F81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0C1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Default="00E30F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раб</w:t>
            </w:r>
            <w:r w:rsidR="00D74C8F">
              <w:rPr>
                <w:rFonts w:ascii="Times New Roman" w:eastAsia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Default="00E30F81" w:rsidP="00E3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наличия Интернета: Обобщение</w:t>
            </w:r>
            <w:r w:rsidRPr="00EB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систематизация знаний по материалам темы: «Биология-наука о живой природе».</w:t>
            </w:r>
          </w:p>
          <w:p w:rsidR="00E30F81" w:rsidRDefault="00E30F81" w:rsidP="00E3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36, задание 2, (от 3 до 5 птиц), по желанию подобрать о них загадки, стихи, ребусы</w:t>
            </w:r>
          </w:p>
          <w:p w:rsidR="00E30F81" w:rsidRDefault="00E30F81" w:rsidP="00E30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</w:p>
          <w:p w:rsidR="00E30F81" w:rsidRPr="00EB156F" w:rsidRDefault="00E30F81" w:rsidP="00E3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EB156F" w:rsidRDefault="00E30F81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</w:t>
            </w: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E30F81" w:rsidRPr="00EB156F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30F81" w:rsidRPr="00EB156F">
              <w:rPr>
                <w:rFonts w:ascii="Times New Roman" w:eastAsia="Times New Roman" w:hAnsi="Times New Roman" w:cs="Times New Roman"/>
                <w:sz w:val="24"/>
                <w:szCs w:val="24"/>
              </w:rPr>
              <w:t>о16.00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EB156F" w:rsidRDefault="00E30F81" w:rsidP="0084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156F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E30F81" w:rsidRPr="00EB156F" w:rsidRDefault="00E30F81" w:rsidP="00844886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proofErr w:type="spellStart"/>
            <w:r w:rsidRPr="00EB156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B15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156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B156F">
              <w:rPr>
                <w:rFonts w:ascii="Times New Roman" w:hAnsi="Times New Roman" w:cs="Times New Roman"/>
                <w:sz w:val="24"/>
                <w:szCs w:val="24"/>
              </w:rPr>
              <w:t>:  tyusheva1960@mail.ru</w:t>
            </w:r>
          </w:p>
          <w:p w:rsidR="00E30F81" w:rsidRPr="00EB156F" w:rsidRDefault="00E30F81" w:rsidP="008448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B156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EB156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EB156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E30F81" w:rsidRPr="00EB156F" w:rsidRDefault="00E30F81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EB156F" w:rsidRDefault="00E30F81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6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9775DC" w:rsidRDefault="00D74C8F" w:rsidP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3612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</w:t>
            </w:r>
            <w:proofErr w:type="spellEnd"/>
            <w:r w:rsidR="00C436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B24151" w:rsidRDefault="00C4361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правило в тетради время Презент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Пефект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С. 45 внизу три слова записать в тетрадь. С. 45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  <w:p w:rsidR="00C43612" w:rsidRPr="009775DC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4361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на </w:t>
            </w:r>
            <w:hyperlink r:id="rId5" w:history="1">
              <w:r w:rsidR="00D74C8F" w:rsidRPr="00991D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эл.почту</w:t>
              </w:r>
              <w:r w:rsidR="00D74C8F" w:rsidRPr="00991D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gimval</w:t>
              </w:r>
              <w:r w:rsidR="00D74C8F" w:rsidRPr="00991D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D74C8F" w:rsidRPr="00991D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4C8F" w:rsidRPr="00991D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D74C8F" w:rsidRPr="00991D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74C8F" w:rsidRP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8B6EEE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C43612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ФЮВ</w:t>
            </w:r>
          </w:p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раб</w:t>
            </w:r>
            <w:r w:rsidR="00D74C8F">
              <w:rPr>
                <w:rFonts w:ascii="Times New Roman" w:eastAsia="Times New Roman" w:hAnsi="Times New Roman"/>
                <w:sz w:val="24"/>
                <w:szCs w:val="24"/>
              </w:rPr>
              <w:t>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грамматику. Сделайте следующие предложения </w:t>
            </w:r>
            <w:r w:rsidRPr="00A0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вопросительными и отрицательными, используя слово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1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Jay has sent the invitation.</w:t>
            </w:r>
          </w:p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Ron and Ann have made the decoration.</w:t>
            </w:r>
          </w:p>
          <w:p w:rsidR="00C43612" w:rsidRPr="00A0145A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Paul has cleaned the hall.</w:t>
            </w:r>
          </w:p>
          <w:p w:rsidR="00C43612" w:rsidRPr="00A0145A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A0145A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5A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C43612" w:rsidRPr="00A0145A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A0145A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2C477D">
              <w:rPr>
                <w:rFonts w:ascii="Times New Roman" w:eastAsia="Times New Roman" w:hAnsi="Times New Roman" w:cs="Times New Roman"/>
                <w:sz w:val="24"/>
                <w:szCs w:val="24"/>
              </w:rPr>
              <w:t>1.1977@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47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A0145A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  <w:r w:rsidRPr="00A0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0C1">
              <w:rPr>
                <w:rFonts w:ascii="Times New Roman" w:hAnsi="Times New Roman" w:cs="Times New Roman"/>
                <w:highlight w:val="yellow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C43612" w:rsidRDefault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3A100E" w:rsidRDefault="00C43612" w:rsidP="00844886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Действие деления</w:t>
            </w:r>
            <w:r w:rsidRPr="003A10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Свойства деления </w:t>
            </w:r>
          </w:p>
          <w:p w:rsidR="00C43612" w:rsidRPr="003A100E" w:rsidRDefault="00C43612" w:rsidP="00844886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5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Без наличия Интернета: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/>
                <w:sz w:val="24"/>
                <w:szCs w:val="24"/>
              </w:rPr>
              <w:t>86-87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, прочитать и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 в конце параграфа</w:t>
            </w:r>
          </w:p>
          <w:p w:rsidR="00C43612" w:rsidRDefault="00C43612" w:rsidP="0084488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3.78, № 3. 80, №3.81, №3.83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для повторения №3.117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3612" w:rsidRPr="00100CCF" w:rsidRDefault="00C43612" w:rsidP="00844886">
            <w:pPr>
              <w:pStyle w:val="a4"/>
              <w:spacing w:line="240" w:lineRule="auto"/>
              <w:ind w:left="0" w:firstLine="7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 наличием интернета: </w:t>
            </w:r>
            <w:r w:rsidRPr="00100C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10.00. 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>онлайн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урок, ссылка прикреплена в дневнике.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43612" w:rsidRPr="003A100E" w:rsidRDefault="00C43612" w:rsidP="00844886">
            <w:pPr>
              <w:numPr>
                <w:ilvl w:val="0"/>
                <w:numId w:val="4"/>
              </w:numPr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100C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Д.З. Учебник: п.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Pr="00100C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86-87 ЗНАТЬ все правила обозначенные в параграфе красной вертикальной чертой с галочкой. Задания от учителя</w:t>
            </w:r>
            <w:r w:rsidRPr="003A10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портале </w:t>
            </w:r>
            <w:r w:rsidRPr="003A10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УЧИ.RU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  <w:p w:rsidR="00C43612" w:rsidRPr="009775DC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</w:p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</w:p>
          <w:p w:rsidR="00C43612" w:rsidRPr="009775DC" w:rsidRDefault="00C43612" w:rsidP="008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772896" w:rsidRDefault="00C43612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Отметка в журнал за решение заданий </w:t>
            </w:r>
            <w:proofErr w:type="gramStart"/>
            <w:r w:rsidRPr="00772896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7728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УЧИ.RU</w:t>
            </w:r>
          </w:p>
          <w:p w:rsidR="00C43612" w:rsidRPr="009775DC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0C1">
              <w:rPr>
                <w:rFonts w:ascii="Times New Roman" w:hAnsi="Times New Roman" w:cs="Times New Roman"/>
                <w:highlight w:val="yellow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CD04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C43612" w:rsidRDefault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предложения. П.46.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C43612" w:rsidRDefault="007B2C5B" w:rsidP="0084488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C4361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https://yandex.ru/video/preview/10883344795460438779</w:t>
              </w:r>
            </w:hyperlink>
          </w:p>
          <w:p w:rsidR="00C43612" w:rsidRDefault="00C4361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выполнить упр.239.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Дописать предложения так, чтобы получился текст. Расставить запятые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сложного предложения. Подчеркнуть грамматическую основу в предложениях.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15.11</w:t>
            </w:r>
          </w:p>
          <w:p w:rsidR="00C43612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43612">
              <w:rPr>
                <w:rFonts w:ascii="Times New Roman" w:eastAsia="Times New Roman" w:hAnsi="Times New Roman" w:cs="Times New Roman"/>
                <w:sz w:val="24"/>
                <w:szCs w:val="24"/>
              </w:rPr>
              <w:t>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+77024957100</w:t>
            </w:r>
          </w:p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20C1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раб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CC07F8" w:rsidRDefault="00C43612" w:rsidP="0084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«Древний Египет». Работа прикреплена в </w:t>
            </w:r>
            <w:proofErr w:type="spellStart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proofErr w:type="gramStart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CC07F8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C43612" w:rsidRPr="00CC07F8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43612"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о16.00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CC07F8" w:rsidRDefault="00C43612" w:rsidP="0084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7F8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C43612" w:rsidRPr="00CC07F8" w:rsidRDefault="00C43612" w:rsidP="0084488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0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C43612" w:rsidRPr="00E30F81" w:rsidRDefault="00C43612" w:rsidP="0084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CC07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CC07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CC07F8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0C1">
              <w:rPr>
                <w:rFonts w:ascii="Times New Roman" w:hAnsi="Times New Roman" w:cs="Times New Roman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ind w:left="-57" w:right="-57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А.С.Пушкин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Поэма «Руслан и Людмила».</w:t>
            </w:r>
          </w:p>
          <w:p w:rsidR="00C43612" w:rsidRDefault="00C43612" w:rsidP="0084488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ссылке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https://yandex.ru/video/preview/3317808718809529967</w:t>
              </w:r>
            </w:hyperlink>
          </w:p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отрывок наизусть стр. 93-94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C43612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43612">
              <w:rPr>
                <w:rFonts w:ascii="Times New Roman" w:eastAsia="Times New Roman" w:hAnsi="Times New Roman" w:cs="Times New Roman"/>
                <w:sz w:val="24"/>
                <w:szCs w:val="24"/>
              </w:rPr>
              <w:t>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стр. 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43612" w:rsidRDefault="00C43612" w:rsidP="0084488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Ребята, на выбор предлагаю задания </w:t>
            </w:r>
          </w:p>
          <w:p w:rsidR="00C43612" w:rsidRDefault="00C43612" w:rsidP="00844886">
            <w:pPr>
              <w:pStyle w:val="a4"/>
              <w:spacing w:after="0"/>
              <w:ind w:left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828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учебнике стр.42-43 «Применяем математику» - выполнить любые 4 задачи или </w:t>
            </w:r>
          </w:p>
          <w:p w:rsidR="00C43612" w:rsidRDefault="00C43612" w:rsidP="00844886">
            <w:pPr>
              <w:pStyle w:val="a4"/>
              <w:spacing w:after="0"/>
              <w:ind w:left="3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287B">
              <w:rPr>
                <w:rFonts w:ascii="Times New Roman" w:hAnsi="Times New Roman"/>
                <w:bCs/>
                <w:iCs/>
                <w:sz w:val="24"/>
                <w:szCs w:val="24"/>
              </w:rPr>
              <w:t>попробовать свои силы в решении интересных, занимательных заданий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hyperlink r:id="rId9" w:history="1">
              <w:r w:rsidRPr="007073E8">
                <w:rPr>
                  <w:rStyle w:val="a3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https://onlinetestpad.com/ru/testview/11005-olimpiada-po-matematike-5-klass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15.11.</w:t>
            </w:r>
          </w:p>
          <w:p w:rsidR="00C43612" w:rsidRDefault="00C4361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</w:p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43612" w:rsidRPr="003A100E" w:rsidRDefault="00C4361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</w:p>
          <w:p w:rsidR="00C43612" w:rsidRDefault="00C43612" w:rsidP="008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772896" w:rsidRDefault="00C43612" w:rsidP="0084488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страницы результата выполнения заданий</w:t>
            </w:r>
          </w:p>
        </w:tc>
      </w:tr>
      <w:tr w:rsidR="00C43612" w:rsidTr="00397A2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Pr="004D20C1" w:rsidRDefault="00C4361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line="240" w:lineRule="atLeast"/>
              <w:ind w:right="7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612" w:rsidRDefault="00C4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956" w:rsidRDefault="00E22956" w:rsidP="00397A2E">
      <w:pPr>
        <w:spacing w:after="0" w:line="240" w:lineRule="auto"/>
      </w:pPr>
    </w:p>
    <w:p w:rsidR="00E22956" w:rsidRDefault="00E22956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397A2E" w:rsidRPr="00397A2E" w:rsidRDefault="00397A2E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Вторник 16</w:t>
      </w:r>
      <w:r w:rsidRPr="00397A2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.11.21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(отметка/</w:t>
            </w:r>
            <w:proofErr w:type="gramEnd"/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зачёт)</w:t>
            </w:r>
          </w:p>
        </w:tc>
      </w:tr>
      <w:tr w:rsidR="00E30F81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Default="00E30F81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4D20C1" w:rsidRDefault="00E30F81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0C1">
              <w:rPr>
                <w:rFonts w:ascii="Times New Roman" w:hAnsi="Times New Roman" w:cs="Times New Roman"/>
              </w:rPr>
              <w:t>ОИР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Default="00E30F81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раб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382D3A" w:rsidRDefault="00E30F81" w:rsidP="00E3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Начать набирать основную часть доклада в программе </w:t>
            </w: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Word</w:t>
            </w: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</w:p>
          <w:p w:rsidR="00E30F81" w:rsidRPr="00382D3A" w:rsidRDefault="00E30F81" w:rsidP="00E30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382D3A">
              <w:rPr>
                <w:rFonts w:ascii="Times New Roman" w:eastAsia="Times New Roman" w:hAnsi="Times New Roman"/>
                <w:iCs/>
                <w:sz w:val="24"/>
                <w:szCs w:val="24"/>
              </w:rPr>
              <w:t>Напоминаю, что основная часть доклада должна быть3-4 страницы печатного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Default="00E30F81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3A100E" w:rsidRDefault="00E30F81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работы выслать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очте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E30F81" w:rsidRPr="00E30F81" w:rsidRDefault="00E30F81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F81" w:rsidRPr="003A100E" w:rsidRDefault="00E30F81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 xml:space="preserve">Отметка в 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>. журнал</w:t>
            </w:r>
          </w:p>
        </w:tc>
      </w:tr>
      <w:tr w:rsidR="00D74C8F" w:rsidTr="00263D2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C8F" w:rsidRDefault="00D74C8F" w:rsidP="00263D2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D2B">
              <w:rPr>
                <w:rFonts w:ascii="Times New Roman" w:hAnsi="Times New Roman" w:cs="Times New Roman"/>
                <w:highlight w:val="yellow"/>
              </w:rPr>
              <w:t>Англ</w:t>
            </w:r>
            <w:proofErr w:type="spellEnd"/>
            <w:proofErr w:type="gramEnd"/>
          </w:p>
          <w:p w:rsidR="00D74C8F" w:rsidRPr="004D20C1" w:rsidRDefault="00D74C8F" w:rsidP="00263D2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ind w:left="-57" w:right="-5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9E3EAE" w:rsidRDefault="00D74C8F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5 своих предложений в Презент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Пефект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вы уже сделали, начина предложение со слов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Ihavealready</w:t>
            </w:r>
            <w:proofErr w:type="spellEnd"/>
            <w:r w:rsidRPr="009E3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в третьей форме и второстепенные члены предложения)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17.11.2021</w:t>
            </w:r>
          </w:p>
          <w:p w:rsidR="00D74C8F" w:rsidRPr="009775DC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9775DC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gimval</w:t>
            </w:r>
            <w:proofErr w:type="spellEnd"/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6E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9775DC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74C8F" w:rsidTr="00263D2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4C8F" w:rsidRDefault="00D74C8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Англ.</w:t>
            </w:r>
          </w:p>
          <w:p w:rsidR="00D74C8F" w:rsidRPr="00263D2B" w:rsidRDefault="00D74C8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D2B">
              <w:rPr>
                <w:rFonts w:ascii="Times New Roman" w:hAnsi="Times New Roman" w:cs="Times New Roman"/>
              </w:rPr>
              <w:t>ФЮВ</w:t>
            </w:r>
          </w:p>
          <w:p w:rsidR="00D74C8F" w:rsidRPr="004D20C1" w:rsidRDefault="00D74C8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9775DC" w:rsidRDefault="00D74C8F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Pr="00A0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A01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/4-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leksika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-2/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nastoyaschee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sovershennoe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vremya</w:t>
            </w:r>
            <w:proofErr w:type="spellEnd"/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content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50FC8">
              <w:rPr>
                <w:rFonts w:ascii="Times New Roman" w:eastAsia="Times New Roman" w:hAnsi="Times New Roman" w:cs="Times New Roman"/>
                <w:sz w:val="24"/>
                <w:szCs w:val="24"/>
              </w:rPr>
              <w:t>. 158-159.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</w:t>
            </w:r>
            <w:r w:rsidRPr="005E2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Perfect: ever, never, just, already, yet, for, since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2C477D">
              <w:rPr>
                <w:rFonts w:ascii="Times New Roman" w:eastAsia="Times New Roman" w:hAnsi="Times New Roman" w:cs="Times New Roman"/>
                <w:sz w:val="24"/>
                <w:szCs w:val="24"/>
              </w:rPr>
              <w:t>1.1977@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47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3C1E10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E10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D74C8F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4D20C1" w:rsidRDefault="00D74C8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0C1">
              <w:rPr>
                <w:rFonts w:ascii="Times New Roman" w:hAnsi="Times New Roman" w:cs="Times New Roman"/>
              </w:rPr>
              <w:t>Тру</w:t>
            </w:r>
            <w:proofErr w:type="gramStart"/>
            <w:r w:rsidRPr="004D20C1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4D20C1">
              <w:rPr>
                <w:rFonts w:ascii="Times New Roman" w:hAnsi="Times New Roman" w:cs="Times New Roman"/>
              </w:rPr>
              <w:t>д</w:t>
            </w:r>
            <w:proofErr w:type="spellEnd"/>
            <w:r w:rsidRPr="004D20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раб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Творческий проект по разделу «Кулинария» «Воскресный завтрак для всей семьи»</w:t>
            </w:r>
          </w:p>
          <w:p w:rsidR="00D74C8F" w:rsidRPr="00910C3D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3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творческого проекта:</w:t>
            </w:r>
          </w:p>
          <w:p w:rsidR="00D74C8F" w:rsidRPr="00910C3D" w:rsidRDefault="00D74C8F" w:rsidP="00CD0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  <w:p w:rsidR="00D74C8F" w:rsidRPr="00910C3D" w:rsidRDefault="00D74C8F" w:rsidP="00CD0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(предложить 3 варианта)</w:t>
            </w:r>
          </w:p>
          <w:p w:rsidR="00D74C8F" w:rsidRPr="006805F7" w:rsidRDefault="00D74C8F" w:rsidP="00CD040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лучшего варианта завтрака (объяснить, почему этот вариант)</w:t>
            </w:r>
          </w:p>
          <w:p w:rsidR="00D74C8F" w:rsidRPr="009775DC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0F42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https://cloud.mail.ru/public/B18N/F2F57DGK6</w:t>
              </w:r>
            </w:hyperlink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9775DC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AE7058" w:rsidRDefault="00D74C8F" w:rsidP="00844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D74C8F" w:rsidRPr="00E97DB1" w:rsidRDefault="00D74C8F" w:rsidP="00844886">
            <w:pPr>
              <w:spacing w:after="0" w:line="240" w:lineRule="auto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hyperlink r:id="rId13" w:history="1">
              <w:r w:rsidRPr="0003189C">
                <w:rPr>
                  <w:rStyle w:val="a3"/>
                  <w:rFonts w:ascii="Helvetica" w:hAnsi="Helvetica"/>
                  <w:sz w:val="23"/>
                  <w:szCs w:val="23"/>
                  <w:shd w:val="clear" w:color="auto" w:fill="FFFFFF"/>
                </w:rPr>
                <w:t>mikushinanata@mail.ru</w:t>
              </w:r>
              <w:proofErr w:type="spellEnd"/>
            </w:hyperlink>
          </w:p>
          <w:p w:rsidR="00D74C8F" w:rsidRPr="00AE7058" w:rsidRDefault="00D74C8F" w:rsidP="008448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Дневник</w:t>
            </w:r>
            <w:proofErr w:type="gram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у</w:t>
            </w:r>
            <w:proofErr w:type="spellEnd"/>
          </w:p>
          <w:p w:rsidR="00D74C8F" w:rsidRPr="00B95EF3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E97DB1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D74C8F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4D20C1" w:rsidRDefault="00D74C8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F1">
              <w:rPr>
                <w:rFonts w:ascii="Times New Roman" w:hAnsi="Times New Roman" w:cs="Times New Roman"/>
                <w:highlight w:val="yellow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9775DC" w:rsidRDefault="00D74C8F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E30F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Действие деления</w:t>
            </w:r>
            <w:r w:rsidRPr="003A10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Свойства деления </w:t>
            </w:r>
          </w:p>
          <w:p w:rsidR="00D74C8F" w:rsidRPr="003A100E" w:rsidRDefault="00D74C8F" w:rsidP="00E30F8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Без наличия Интернета: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/>
                <w:sz w:val="24"/>
                <w:szCs w:val="24"/>
              </w:rPr>
              <w:t>86-87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, прочитать и </w:t>
            </w:r>
            <w:r>
              <w:rPr>
                <w:rFonts w:ascii="Times New Roman" w:hAnsi="Times New Roman"/>
                <w:sz w:val="24"/>
                <w:szCs w:val="24"/>
              </w:rPr>
              <w:t>ответить на вопросы в конце параграфа</w:t>
            </w:r>
          </w:p>
          <w:p w:rsidR="00D74C8F" w:rsidRDefault="00D74C8F" w:rsidP="00E30F8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3.85,  №3.91 (а), №3.93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для повторения №3.120</w:t>
            </w:r>
          </w:p>
          <w:p w:rsidR="00D74C8F" w:rsidRPr="00100CCF" w:rsidRDefault="00D74C8F" w:rsidP="00E30F81">
            <w:pPr>
              <w:pStyle w:val="a4"/>
              <w:spacing w:after="0" w:line="240" w:lineRule="auto"/>
              <w:ind w:left="0" w:firstLine="7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С наличием интернета: </w:t>
            </w:r>
            <w:r w:rsidRPr="00100CCF">
              <w:rPr>
                <w:rFonts w:ascii="Times New Roman" w:hAnsi="Times New Roman"/>
                <w:sz w:val="24"/>
                <w:szCs w:val="24"/>
                <w:u w:val="single"/>
              </w:rPr>
              <w:t>в 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100C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.00. 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>онлайн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урок, ссылка прикреплена в дневнике.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D74C8F" w:rsidRPr="00311D99" w:rsidRDefault="00D74C8F" w:rsidP="00E30F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0C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Д.З. Учебник: п.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Pr="00100C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86-87 № 137, Проверочная работа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  <w:p w:rsidR="00D74C8F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3A100E" w:rsidRDefault="00D74C8F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</w:p>
          <w:p w:rsidR="00D74C8F" w:rsidRPr="003A100E" w:rsidRDefault="00D74C8F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D74C8F" w:rsidRPr="003A100E" w:rsidRDefault="00D74C8F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74C8F" w:rsidRPr="003A100E" w:rsidRDefault="00D74C8F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</w:p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3A100E" w:rsidRDefault="00D74C8F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Зачёт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</w:p>
        </w:tc>
      </w:tr>
      <w:tr w:rsidR="00D74C8F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4D20C1" w:rsidRDefault="00D74C8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51F1">
              <w:rPr>
                <w:rFonts w:ascii="Times New Roman" w:hAnsi="Times New Roman" w:cs="Times New Roman"/>
                <w:highlight w:val="yellow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ind w:left="-57" w:right="-57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Синтаксический разбор сложного предложения</w:t>
            </w:r>
          </w:p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47. Рассмотреть порядок синтаксического разбора сложного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 111). Упражнение 142. Выполнить синтаксический разбор трех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D74C8F" w:rsidRDefault="00D74C8F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74C8F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Pr="004D20C1" w:rsidRDefault="00D74C8F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0C1">
              <w:rPr>
                <w:rFonts w:ascii="Times New Roman" w:hAnsi="Times New Roman" w:cs="Times New Roman"/>
              </w:rPr>
              <w:t>Тру</w:t>
            </w:r>
            <w:proofErr w:type="gramStart"/>
            <w:r w:rsidRPr="004D20C1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4D20C1">
              <w:rPr>
                <w:rFonts w:ascii="Times New Roman" w:hAnsi="Times New Roman" w:cs="Times New Roman"/>
              </w:rPr>
              <w:t>д</w:t>
            </w:r>
            <w:proofErr w:type="spellEnd"/>
            <w:r w:rsidRPr="004D20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line="240" w:lineRule="atLeast"/>
              <w:ind w:right="7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 же, что и на 3 уроке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C8F" w:rsidRDefault="00D74C8F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A2E" w:rsidRDefault="00397A2E" w:rsidP="00397A2E"/>
    <w:p w:rsidR="001970C2" w:rsidRDefault="001970C2" w:rsidP="00397A2E">
      <w:pPr>
        <w:rPr>
          <w:rFonts w:ascii="Times New Roman" w:hAnsi="Times New Roman" w:cs="Times New Roman"/>
          <w:b/>
          <w:color w:val="0070C0"/>
        </w:rPr>
      </w:pPr>
    </w:p>
    <w:p w:rsidR="00E22956" w:rsidRDefault="00E22956" w:rsidP="00397A2E">
      <w:pPr>
        <w:rPr>
          <w:rFonts w:ascii="Times New Roman" w:hAnsi="Times New Roman" w:cs="Times New Roman"/>
          <w:b/>
          <w:color w:val="0070C0"/>
        </w:rPr>
      </w:pPr>
    </w:p>
    <w:p w:rsidR="00E22956" w:rsidRDefault="00E22956" w:rsidP="00397A2E">
      <w:pPr>
        <w:rPr>
          <w:rFonts w:ascii="Times New Roman" w:hAnsi="Times New Roman" w:cs="Times New Roman"/>
          <w:b/>
          <w:color w:val="0070C0"/>
        </w:rPr>
      </w:pPr>
    </w:p>
    <w:p w:rsidR="00397A2E" w:rsidRPr="001970C2" w:rsidRDefault="00397A2E" w:rsidP="001970C2">
      <w:pPr>
        <w:pStyle w:val="a4"/>
        <w:rPr>
          <w:rFonts w:ascii="Times New Roman" w:hAnsi="Times New Roman"/>
          <w:b/>
          <w:color w:val="0070C0"/>
          <w:sz w:val="24"/>
          <w:szCs w:val="24"/>
        </w:rPr>
      </w:pPr>
      <w:r w:rsidRPr="001970C2">
        <w:rPr>
          <w:rFonts w:ascii="Times New Roman" w:hAnsi="Times New Roman"/>
          <w:b/>
          <w:color w:val="0070C0"/>
          <w:sz w:val="24"/>
          <w:szCs w:val="24"/>
        </w:rPr>
        <w:lastRenderedPageBreak/>
        <w:t>Среда 17.11.21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(отметка/</w:t>
            </w:r>
            <w:proofErr w:type="gramEnd"/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зачёт)</w:t>
            </w:r>
          </w:p>
        </w:tc>
      </w:tr>
      <w:tr w:rsidR="00CD0408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08" w:rsidRDefault="00CD0408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08" w:rsidRPr="00570D67" w:rsidRDefault="00CD0408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67">
              <w:rPr>
                <w:rFonts w:ascii="Times New Roman" w:hAnsi="Times New Roman" w:cs="Times New Roman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08" w:rsidRDefault="00CD0408" w:rsidP="00844886">
            <w:pPr>
              <w:spacing w:after="0" w:line="240" w:lineRule="auto"/>
              <w:ind w:left="-57" w:right="-57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08" w:rsidRDefault="00CD0408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прямой речью. Диалог.</w:t>
            </w:r>
          </w:p>
          <w:p w:rsidR="00CD0408" w:rsidRDefault="00CD0408" w:rsidP="00844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48, 49.Прочесть правила.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1970C2" w:rsidRPr="00991D3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https://yandex.ru/video/preview/11564677495589273807</w:t>
              </w:r>
            </w:hyperlink>
          </w:p>
          <w:p w:rsidR="00CD0408" w:rsidRPr="001970C2" w:rsidRDefault="001970C2" w:rsidP="008448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диалоги в упр. 252, 253.  Упражнение 256 . Продолжить и записать телефонный разговор.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08" w:rsidRDefault="00CD0408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CD0408" w:rsidRDefault="00CD0408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08" w:rsidRDefault="00CD0408" w:rsidP="008448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CD0408" w:rsidRDefault="00CD0408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408" w:rsidRDefault="00CD0408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570D67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0D67">
              <w:rPr>
                <w:rFonts w:ascii="Times New Roman" w:hAnsi="Times New Roman" w:cs="Times New Roman"/>
                <w:highlight w:val="yellow"/>
              </w:rPr>
              <w:t>Геогр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26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263D2B" w:rsidRDefault="00263D2B" w:rsidP="0026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41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Земли. Солнечный свет на Земле. </w:t>
            </w:r>
            <w:r w:rsidRPr="00170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Тропики и полярные круги. Пояса освещенности</w:t>
            </w:r>
          </w:p>
          <w:p w:rsidR="00263D2B" w:rsidRDefault="00263D2B" w:rsidP="0026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в.8, использовать рис.14 как образец (это задание можно сделать в контурной карте) ИЛИ ЗАДАНИЕ В СМАРТТЕТРАДИ ПО ССЫЛКЕ</w:t>
            </w:r>
          </w:p>
          <w:p w:rsidR="00263D2B" w:rsidRDefault="00263D2B" w:rsidP="0026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</w:p>
          <w:p w:rsidR="00263D2B" w:rsidRDefault="00263D2B" w:rsidP="00263D2B">
            <w:pPr>
              <w:tabs>
                <w:tab w:val="left" w:pos="20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263D2B" w:rsidRPr="00263D2B" w:rsidRDefault="00263D2B" w:rsidP="0026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за 5 минут до начала).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263D2B" w:rsidRDefault="00263D2B" w:rsidP="00844886">
            <w:pPr>
              <w:spacing w:after="0" w:line="240" w:lineRule="auto"/>
              <w:rPr>
                <w:rStyle w:val="a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E7FCD">
              <w:rPr>
                <w:rFonts w:ascii="Times New Roman" w:hAnsi="Times New Roman" w:cs="Times New Roman"/>
                <w:sz w:val="24"/>
                <w:szCs w:val="24"/>
              </w:rPr>
              <w:t>tyusheva1960@mail.ru</w:t>
            </w:r>
          </w:p>
          <w:p w:rsidR="00263D2B" w:rsidRDefault="00263D2B" w:rsidP="00844886">
            <w:pPr>
              <w:spacing w:after="0" w:line="240" w:lineRule="auto"/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570D67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67">
              <w:rPr>
                <w:rFonts w:ascii="Times New Roman" w:hAnsi="Times New Roman" w:cs="Times New Roman"/>
                <w:highlight w:val="yellow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3A100E" w:rsidRDefault="00263D2B" w:rsidP="00E30F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Деление с остатком</w:t>
            </w:r>
          </w:p>
          <w:p w:rsidR="00263D2B" w:rsidRPr="003A100E" w:rsidRDefault="00263D2B" w:rsidP="00E30F8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Без наличия Интернета:</w:t>
            </w:r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§14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рочитать, ВЫУЧИТЬ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нахождения делимого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>.  Выполните № 3.1</w:t>
            </w:r>
            <w:r>
              <w:rPr>
                <w:rFonts w:ascii="Times New Roman" w:hAnsi="Times New Roman"/>
                <w:sz w:val="24"/>
                <w:szCs w:val="24"/>
              </w:rPr>
              <w:t>50, №3.159</w:t>
            </w:r>
          </w:p>
          <w:p w:rsidR="00263D2B" w:rsidRPr="00A739C7" w:rsidRDefault="00263D2B" w:rsidP="00E30F81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 наличием интернета:</w:t>
            </w:r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39C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 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</w:t>
            </w:r>
            <w:r w:rsidRPr="00A739C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.00. </w:t>
            </w:r>
            <w:proofErr w:type="spellStart"/>
            <w:r w:rsidRPr="00A739C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онлайн</w:t>
            </w:r>
            <w:proofErr w:type="spellEnd"/>
            <w:r w:rsidRPr="00A739C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урок, ссылка прикреплена в </w:t>
            </w:r>
            <w:proofErr w:type="spellStart"/>
            <w:r w:rsidRPr="00A739C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дневнике.ru</w:t>
            </w:r>
            <w:proofErr w:type="spellEnd"/>
          </w:p>
          <w:p w:rsidR="00263D2B" w:rsidRDefault="00263D2B" w:rsidP="00E30F81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263D2B" w:rsidRDefault="00263D2B" w:rsidP="00E30F8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00C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Д.З. Учебник: п.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</w:t>
            </w:r>
            <w:r w:rsidRPr="00100C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94 ЗНАТЬ все правила обозначенные в параграфе красной вертикальной чертой с галочкой. </w:t>
            </w:r>
          </w:p>
          <w:p w:rsidR="00263D2B" w:rsidRPr="00C037A8" w:rsidRDefault="00263D2B" w:rsidP="00E30F81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Задания от учителя</w:t>
            </w:r>
            <w:r w:rsidRPr="003A10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портале </w:t>
            </w:r>
            <w:r w:rsidRPr="003A10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УЧИ.RU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</w:t>
            </w:r>
          </w:p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</w:p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</w:p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3A100E" w:rsidRDefault="00263D2B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263D2B" w:rsidRPr="003A100E" w:rsidRDefault="00263D2B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>за задания с сайта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чи.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>. журнал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570D67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67">
              <w:rPr>
                <w:rFonts w:ascii="Times New Roman" w:hAnsi="Times New Roman" w:cs="Times New Roman"/>
                <w:highlight w:val="yellow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ind w:left="-57" w:right="-57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Антоний Погорельский. Сказка «Черная курица, или Подземные жители»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антастическое и достоверно-реальное в сказке.</w:t>
            </w:r>
          </w:p>
          <w:p w:rsidR="00263D2B" w:rsidRDefault="00263D2B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Прочесть сказку "Черная курица, или Подземные жители" стр. 120-148. Заполнить таблицу: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реальное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сказке и фантастическое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570D67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67">
              <w:rPr>
                <w:rFonts w:ascii="Times New Roman" w:hAnsi="Times New Roman" w:cs="Times New Roman"/>
              </w:rPr>
              <w:t>Муз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6E71D2" w:rsidRDefault="00263D2B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263D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B58">
              <w:rPr>
                <w:rFonts w:ascii="Times New Roman" w:hAnsi="Times New Roman" w:cs="Times New Roman"/>
                <w:b/>
                <w:sz w:val="24"/>
                <w:szCs w:val="24"/>
              </w:rPr>
              <w:t>Пьесы для 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П.И.Чайковского</w:t>
            </w:r>
          </w:p>
          <w:p w:rsidR="00263D2B" w:rsidRPr="00703285" w:rsidRDefault="00263D2B" w:rsidP="00263D2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Без наличия Интернета</w:t>
            </w:r>
            <w:proofErr w:type="gramStart"/>
            <w:r w:rsidRPr="00432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543">
              <w:rPr>
                <w:rFonts w:ascii="Times New Roman" w:hAnsi="Times New Roman" w:cs="Times New Roman"/>
                <w:sz w:val="24"/>
                <w:szCs w:val="24"/>
              </w:rPr>
              <w:t>Выучи наизусть текст песни «Служить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куплеты и припев.</w:t>
            </w:r>
          </w:p>
          <w:p w:rsidR="00263D2B" w:rsidRPr="0043294D" w:rsidRDefault="00263D2B" w:rsidP="0026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задания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презентации </w:t>
            </w:r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дневнике </w:t>
            </w:r>
            <w:proofErr w:type="spellStart"/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proofErr w:type="spellEnd"/>
            <w:r w:rsidRPr="0060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17.11. </w:t>
            </w:r>
          </w:p>
          <w:p w:rsidR="00263D2B" w:rsidRPr="006E71D2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6E71D2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заданий выслать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почту:</w:t>
            </w:r>
            <w:r w:rsidRPr="00520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kwashnina.marina2013@yandex.ru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  <w:p w:rsidR="00263D2B" w:rsidRPr="006E71D2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A08" w:rsidTr="00F556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Default="00666A08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Pr="00570D67" w:rsidRDefault="00666A08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6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A08" w:rsidRPr="00666A08" w:rsidRDefault="00666A08" w:rsidP="00BD0A1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66A08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66A08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6A08" w:rsidRPr="009775DC" w:rsidRDefault="00666A08" w:rsidP="002E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«Древние олимпийские игры». Записать письменно.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Pr="009775DC" w:rsidRDefault="00666A08" w:rsidP="002E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 20мин.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Pr="00666A08" w:rsidRDefault="00666A08" w:rsidP="002E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fiz-ra.petuhov@yandex.ru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Pr="00B95EF3" w:rsidRDefault="00666A08" w:rsidP="002E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66A08" w:rsidTr="00F55638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8" w:rsidRDefault="00666A08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8" w:rsidRPr="00570D67" w:rsidRDefault="00666A08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67">
              <w:rPr>
                <w:rFonts w:ascii="Times New Roman" w:hAnsi="Times New Roman" w:cs="Times New Roman"/>
              </w:rPr>
              <w:t>Ф-ра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8" w:rsidRDefault="00666A08" w:rsidP="00BD0A1E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8" w:rsidRDefault="00666A08" w:rsidP="00BD0A1E">
            <w:pPr>
              <w:spacing w:line="240" w:lineRule="atLeast"/>
              <w:ind w:right="7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8" w:rsidRDefault="00666A08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8" w:rsidRDefault="00666A08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8" w:rsidRDefault="00666A08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0C2" w:rsidRDefault="001970C2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E22956" w:rsidRDefault="00E22956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E22956" w:rsidRDefault="00E22956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397A2E" w:rsidRPr="00397A2E" w:rsidRDefault="00397A2E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Четверг 18</w:t>
      </w:r>
      <w:r w:rsidRPr="00397A2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.11.21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(отметка/</w:t>
            </w:r>
            <w:proofErr w:type="gramEnd"/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зачёт)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E7B69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69">
              <w:rPr>
                <w:rFonts w:ascii="Times New Roman" w:hAnsi="Times New Roman" w:cs="Times New Roman"/>
              </w:rPr>
              <w:t>ОДНК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26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</w:p>
          <w:p w:rsidR="00263D2B" w:rsidRPr="00141E8E" w:rsidRDefault="00263D2B" w:rsidP="00263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Посмотреть презентацию, написать в тетради тему урока, выписать в тетрадь со слайда две понравившиеся пословицы о труде, ответить на вопрос:</w:t>
            </w:r>
            <w:r w:rsidRPr="009F6AA3">
              <w:rPr>
                <w:rFonts w:ascii="Times New Roman" w:eastAsia="+mn-ea" w:hAnsi="Times New Roman" w:cs="Times New Roman"/>
                <w:color w:val="FFFFFF"/>
                <w:kern w:val="24"/>
                <w:sz w:val="24"/>
                <w:szCs w:val="24"/>
              </w:rPr>
              <w:t xml:space="preserve"> </w:t>
            </w:r>
            <w:r w:rsidRPr="009F6AA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ты понимаешь высказывание «Человек с золотыми руками?»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  <w:r w:rsidRPr="009F6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нарисовать в тетради рисунок на тему «Человек в труде»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(примеры на последних слайдах) Ответ на вопрос и фото рисунка выслать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89120315504 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(задание рассчитано на два урока)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 на вопрос и фото рисунка выслать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89120315504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E7B69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69">
              <w:rPr>
                <w:rFonts w:ascii="Times New Roman" w:hAnsi="Times New Roman" w:cs="Times New Roman"/>
                <w:highlight w:val="yellow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3A100E" w:rsidRDefault="00263D2B" w:rsidP="00E30F8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Деление с остатком</w:t>
            </w:r>
          </w:p>
          <w:p w:rsidR="00263D2B" w:rsidRPr="003A100E" w:rsidRDefault="00263D2B" w:rsidP="00E30F8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Без наличия Интернета:</w:t>
            </w:r>
            <w:r w:rsidRPr="00A739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§14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овторить  правило нахождения делимого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>.  Выполните № 3.1</w:t>
            </w:r>
            <w:r>
              <w:rPr>
                <w:rFonts w:ascii="Times New Roman" w:hAnsi="Times New Roman"/>
                <w:sz w:val="24"/>
                <w:szCs w:val="24"/>
              </w:rPr>
              <w:t>52, №3.160, №3.171 (1,3)</w:t>
            </w:r>
          </w:p>
          <w:p w:rsidR="00263D2B" w:rsidRPr="003A100E" w:rsidRDefault="00263D2B" w:rsidP="00E30F81">
            <w:pPr>
              <w:pStyle w:val="a4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 наличием интернета:</w:t>
            </w:r>
            <w:r w:rsidRPr="003A100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739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A739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.00. </w:t>
            </w:r>
            <w:proofErr w:type="spellStart"/>
            <w:r w:rsidRPr="00A739C7">
              <w:rPr>
                <w:rFonts w:ascii="Times New Roman" w:hAnsi="Times New Roman"/>
                <w:sz w:val="24"/>
                <w:szCs w:val="24"/>
                <w:u w:val="single"/>
              </w:rPr>
              <w:t>онлайн</w:t>
            </w:r>
            <w:proofErr w:type="spellEnd"/>
            <w:r w:rsidRPr="00A739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урок, ссылка прикреплена в </w:t>
            </w:r>
            <w:proofErr w:type="spellStart"/>
            <w:r w:rsidRPr="00A739C7">
              <w:rPr>
                <w:rFonts w:ascii="Times New Roman" w:hAnsi="Times New Roman"/>
                <w:sz w:val="24"/>
                <w:szCs w:val="24"/>
                <w:u w:val="single"/>
              </w:rPr>
              <w:t>дневнике.ru</w:t>
            </w:r>
            <w:proofErr w:type="spellEnd"/>
          </w:p>
          <w:p w:rsidR="00263D2B" w:rsidRPr="00382D3A" w:rsidRDefault="00263D2B" w:rsidP="00E30F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D3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Д.З. Подготовиться контрольной работе. </w:t>
            </w:r>
            <w:r w:rsidRPr="00382D3A">
              <w:rPr>
                <w:rFonts w:ascii="Times New Roman" w:eastAsia="Times New Roman" w:hAnsi="Times New Roman"/>
                <w:sz w:val="24"/>
                <w:szCs w:val="24"/>
              </w:rPr>
              <w:t xml:space="preserve">Пройдите тест и отправьте </w:t>
            </w:r>
            <w:proofErr w:type="spellStart"/>
            <w:r w:rsidRPr="00382D3A">
              <w:rPr>
                <w:rFonts w:ascii="Times New Roman" w:eastAsia="Times New Roman" w:hAnsi="Times New Roman"/>
                <w:sz w:val="24"/>
                <w:szCs w:val="24"/>
              </w:rPr>
              <w:t>скриншот</w:t>
            </w:r>
            <w:proofErr w:type="spellEnd"/>
            <w:r w:rsidRPr="00382D3A">
              <w:rPr>
                <w:rFonts w:ascii="Times New Roman" w:eastAsia="Times New Roman" w:hAnsi="Times New Roman"/>
                <w:sz w:val="24"/>
                <w:szCs w:val="24"/>
              </w:rPr>
              <w:t xml:space="preserve"> с результатом учителю </w:t>
            </w:r>
          </w:p>
          <w:p w:rsidR="00263D2B" w:rsidRPr="00525728" w:rsidRDefault="007B2C5B" w:rsidP="00E30F81">
            <w:pPr>
              <w:spacing w:after="0" w:line="240" w:lineRule="auto"/>
              <w:ind w:left="34"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7" w:history="1">
              <w:r w:rsidR="00263D2B" w:rsidRPr="007073E8">
                <w:rPr>
                  <w:rStyle w:val="a3"/>
                  <w:rFonts w:ascii="Times New Roman" w:eastAsia="Times New Roman" w:hAnsi="Times New Roman"/>
                  <w:b/>
                  <w:sz w:val="24"/>
                  <w:szCs w:val="24"/>
                </w:rPr>
                <w:t>https://onlinetestpad.com/ru/testview/31897-delenie-s-ostatkom-5-klass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</w:p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63D2B" w:rsidRPr="003A100E" w:rsidRDefault="00263D2B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</w:p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3A100E" w:rsidRDefault="00263D2B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/>
                <w:sz w:val="24"/>
                <w:szCs w:val="24"/>
              </w:rPr>
              <w:t>за тест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E7B69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69">
              <w:rPr>
                <w:rFonts w:ascii="Times New Roman" w:hAnsi="Times New Roman" w:cs="Times New Roman"/>
                <w:highlight w:val="yellow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1970C2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выхода в интернет, задание: 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композицию на  тему: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Осенняя прогулка" 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изобрази людей на первом плане (детали одежды, 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позы, мимику), на заднем плане изобрази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 (дома и деревья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усыпаны осенними листьями, ветреная или безветренная погода,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идет дождик и другое)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композицию в цвете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расками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Задание рассчитано на 2 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ока. Выслать фото рисунка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Ватс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89120315504 до 21.1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рисунка на </w:t>
            </w:r>
            <w:proofErr w:type="spellStart"/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B1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89120315504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775DC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E7B69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B69">
              <w:rPr>
                <w:rFonts w:ascii="Times New Roman" w:hAnsi="Times New Roman" w:cs="Times New Roman"/>
                <w:highlight w:val="yellow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Повторение и систематизация знаний по теме «Синтаксис и пунктуация».</w:t>
            </w:r>
          </w:p>
          <w:p w:rsidR="00263D2B" w:rsidRDefault="00263D2B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на стр. 119 устно. Выполнить упражнение 258. Составить предложения по схемам.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263D2B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Pr="009E7B69" w:rsidRDefault="00263D2B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E7B69">
              <w:rPr>
                <w:rFonts w:ascii="Times New Roman" w:hAnsi="Times New Roman" w:cs="Times New Roman"/>
              </w:rPr>
              <w:t>Род</w:t>
            </w:r>
            <w:proofErr w:type="gramStart"/>
            <w:r w:rsidRPr="009E7B69">
              <w:rPr>
                <w:rFonts w:ascii="Times New Roman" w:hAnsi="Times New Roman" w:cs="Times New Roman"/>
              </w:rPr>
              <w:t>.я</w:t>
            </w:r>
            <w:proofErr w:type="gramEnd"/>
            <w:r w:rsidRPr="009E7B69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ind w:left="-57" w:right="-57"/>
              <w:rPr>
                <w:lang w:eastAsia="en-US"/>
              </w:rPr>
            </w:pPr>
            <w:proofErr w:type="spellStart"/>
            <w:r>
              <w:t>Самост</w:t>
            </w:r>
            <w:proofErr w:type="spellEnd"/>
            <w:r>
              <w:t>. 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П.4, Упр. 30. Списать текст, вставить пропущенные буквы, расставить недостающие запятые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2B" w:rsidRDefault="00263D2B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666A08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Default="00666A08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Pr="009E7B69" w:rsidRDefault="00666A08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69">
              <w:rPr>
                <w:rFonts w:ascii="Times New Roman" w:hAnsi="Times New Roman" w:cs="Times New Roman"/>
                <w:highlight w:val="yellow"/>
              </w:rPr>
              <w:t>ИНФ(1)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Pr="00666A08" w:rsidRDefault="00666A08" w:rsidP="00BD0A1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A0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Default="00666A08" w:rsidP="002E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и документы. Файлы и папки.</w:t>
            </w:r>
          </w:p>
          <w:p w:rsidR="00666A08" w:rsidRDefault="00666A08" w:rsidP="002E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08" w:rsidRPr="00460D82" w:rsidRDefault="00666A08" w:rsidP="002E5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9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https://www.youtube.com/watch?v=CvEZmC_bonU</w:t>
              </w:r>
            </w:hyperlink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опорный конспект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Default="00666A08" w:rsidP="002E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  <w:p w:rsidR="00666A08" w:rsidRDefault="00666A08" w:rsidP="002E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Pr="00ED441A" w:rsidRDefault="00666A08" w:rsidP="002E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6A08" w:rsidRPr="00AC34B6" w:rsidRDefault="00666A08" w:rsidP="002E5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fldChar w:fldCharType="begin"/>
            </w:r>
            <w:r>
              <w:instrText>HYPERLINK "mailto:net.ru81@mail.ru"</w:instrText>
            </w:r>
            <w:r>
              <w:fldChar w:fldCharType="separate"/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ED44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D44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81@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D441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6E48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fldChar w:fldCharType="end"/>
            </w: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666A08" w:rsidRDefault="00666A08" w:rsidP="002E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A08" w:rsidRDefault="00666A08" w:rsidP="002E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</w:tbl>
    <w:p w:rsidR="00E22956" w:rsidRDefault="00E22956" w:rsidP="00397A2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22956" w:rsidRDefault="00E22956" w:rsidP="00397A2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22956" w:rsidRDefault="00E22956" w:rsidP="00397A2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7A2E" w:rsidRPr="00397A2E" w:rsidRDefault="00397A2E" w:rsidP="00397A2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97A2E">
        <w:rPr>
          <w:rFonts w:ascii="Times New Roman" w:hAnsi="Times New Roman" w:cs="Times New Roman"/>
          <w:b/>
          <w:color w:val="0070C0"/>
          <w:sz w:val="24"/>
          <w:szCs w:val="24"/>
        </w:rPr>
        <w:t>Пятница</w:t>
      </w:r>
      <w:r w:rsidRPr="00397A2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19.11.21</w:t>
      </w:r>
    </w:p>
    <w:tbl>
      <w:tblPr>
        <w:tblW w:w="15915" w:type="dxa"/>
        <w:tblInd w:w="-318" w:type="dxa"/>
        <w:tblLayout w:type="fixed"/>
        <w:tblLook w:val="04A0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397A2E" w:rsidTr="00BD0A1E">
        <w:trPr>
          <w:trHeight w:val="91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A2E" w:rsidRDefault="00397A2E" w:rsidP="00BD0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Оценивание</w:t>
            </w:r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(отметка/</w:t>
            </w:r>
            <w:proofErr w:type="gramEnd"/>
          </w:p>
          <w:p w:rsidR="00397A2E" w:rsidRDefault="00397A2E" w:rsidP="00BD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зачёт)</w:t>
            </w:r>
          </w:p>
        </w:tc>
      </w:tr>
      <w:tr w:rsidR="001970C2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</w:p>
          <w:p w:rsidR="001970C2" w:rsidRPr="004F5D21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970C2" w:rsidRDefault="001970C2" w:rsidP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9775DC" w:rsidRDefault="007B2C5B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1970C2" w:rsidRPr="006F2DC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https://edu.skysmart.ru/student/davufibemi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  <w:p w:rsidR="001970C2" w:rsidRPr="009775DC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9775DC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Присылать ничего не нужно. Все отобразится в моем личном кабинете.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9775DC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970C2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  <w:p w:rsidR="001970C2" w:rsidRPr="004F5D21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ФЮВ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9775DC" w:rsidRDefault="001970C2" w:rsidP="00C436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49 слова в рамке записать в словарь.</w:t>
            </w:r>
          </w:p>
          <w:p w:rsidR="001970C2" w:rsidRPr="00E22956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49 №1 1 диалог прочитать, перевести устно. Ответить</w:t>
            </w:r>
            <w:r w:rsidRPr="00E22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Pr="00E22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22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E22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970C2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2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E229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reporter asks about the news?</w:t>
            </w:r>
          </w:p>
          <w:p w:rsidR="001970C2" w:rsidRPr="00C169EA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69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the children tell the reporter?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на почту: </w:t>
            </w:r>
            <w:r w:rsidRPr="002C4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yuliya</w:t>
            </w:r>
            <w:proofErr w:type="spellEnd"/>
            <w:r w:rsidRPr="002C477D">
              <w:rPr>
                <w:rFonts w:ascii="Times New Roman" w:eastAsia="Times New Roman" w:hAnsi="Times New Roman" w:cs="Times New Roman"/>
                <w:sz w:val="24"/>
                <w:szCs w:val="24"/>
              </w:rPr>
              <w:t>1.1977@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47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3C1E10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E10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Зачёт/не зачёт</w:t>
            </w:r>
          </w:p>
        </w:tc>
      </w:tr>
      <w:tr w:rsidR="001970C2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4F5D21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5D21">
              <w:rPr>
                <w:rFonts w:ascii="Times New Roman" w:hAnsi="Times New Roman" w:cs="Times New Roman"/>
                <w:highlight w:val="yellow"/>
              </w:rPr>
              <w:t>Рус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Контрольный диктант с грамматическим заданием.</w:t>
            </w:r>
          </w:p>
          <w:p w:rsidR="001970C2" w:rsidRDefault="001970C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домашнего 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970C2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4F5D21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5D21">
              <w:rPr>
                <w:rFonts w:ascii="Times New Roman" w:hAnsi="Times New Roman" w:cs="Times New Roman"/>
                <w:highlight w:val="yellow"/>
              </w:rPr>
              <w:t>Лит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М.Ю.Лермонтов. «Бородино».</w:t>
            </w:r>
          </w:p>
          <w:p w:rsidR="001970C2" w:rsidRDefault="001970C2" w:rsidP="0084488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 ссылке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https://yandex.ru/video/preview/7776214401823777808</w:t>
              </w:r>
            </w:hyperlink>
          </w:p>
          <w:p w:rsidR="001970C2" w:rsidRDefault="001970C2" w:rsidP="0084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отрывок наизусть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+77024957100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1970C2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4F5D21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D21">
              <w:rPr>
                <w:rFonts w:ascii="Times New Roman" w:hAnsi="Times New Roman" w:cs="Times New Roman"/>
                <w:highlight w:val="yellow"/>
              </w:rPr>
              <w:t>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BD0A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5E076F" w:rsidRDefault="001970C2" w:rsidP="00E30F8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Контрольная работа по теме «</w:t>
            </w:r>
            <w:r w:rsidRPr="0077289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Умножение и деление натуральных чисел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»</w:t>
            </w:r>
          </w:p>
          <w:p w:rsidR="001970C2" w:rsidRDefault="001970C2" w:rsidP="00E30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будет в доступе в 11.00 , ссылка прикреплена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дневнике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 12.00. выполненную работу отправляем учителю.</w:t>
            </w:r>
          </w:p>
          <w:p w:rsidR="001970C2" w:rsidRPr="00311D99" w:rsidRDefault="001970C2" w:rsidP="00E30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100E">
              <w:rPr>
                <w:rFonts w:ascii="Times New Roman" w:hAnsi="Times New Roman"/>
                <w:b/>
                <w:sz w:val="24"/>
                <w:szCs w:val="24"/>
              </w:rPr>
              <w:t>Контрольную работу выполняем на двойном листочке в клетку. Работу сохраняем!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  <w:p w:rsidR="001970C2" w:rsidRPr="00311D99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D99"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311D9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  <w:p w:rsidR="001970C2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1D99">
              <w:rPr>
                <w:rFonts w:ascii="Times New Roman" w:eastAsia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11D9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3A100E" w:rsidRDefault="001970C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100E">
              <w:rPr>
                <w:rFonts w:ascii="Times New Roman" w:hAnsi="Times New Roman"/>
                <w:sz w:val="24"/>
                <w:szCs w:val="24"/>
              </w:rPr>
              <w:t xml:space="preserve"> в соц. сетях: </w:t>
            </w:r>
          </w:p>
          <w:p w:rsidR="001970C2" w:rsidRPr="003A100E" w:rsidRDefault="001970C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A10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A100E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3A100E">
                <w:rPr>
                  <w:rStyle w:val="a3"/>
                  <w:rFonts w:ascii="Times New Roman" w:hAnsi="Times New Roman"/>
                  <w:sz w:val="24"/>
                  <w:szCs w:val="24"/>
                </w:rPr>
                <w:t>aliferulia@mail.ru</w:t>
              </w:r>
            </w:hyperlink>
          </w:p>
          <w:p w:rsidR="001970C2" w:rsidRPr="003A100E" w:rsidRDefault="001970C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  <w:r w:rsidRPr="003A100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970C2" w:rsidRPr="003A100E" w:rsidRDefault="001970C2" w:rsidP="00844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0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  89097049191</w:t>
            </w:r>
          </w:p>
          <w:p w:rsidR="001970C2" w:rsidRDefault="001970C2" w:rsidP="00844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3A100E" w:rsidRDefault="001970C2" w:rsidP="00844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0E">
              <w:rPr>
                <w:rFonts w:ascii="Times New Roman" w:hAnsi="Times New Roman"/>
                <w:sz w:val="24"/>
                <w:szCs w:val="24"/>
              </w:rPr>
              <w:t xml:space="preserve">Отметка в </w:t>
            </w:r>
            <w:proofErr w:type="spellStart"/>
            <w:r w:rsidRPr="003A100E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3A100E">
              <w:rPr>
                <w:rFonts w:ascii="Times New Roman" w:hAnsi="Times New Roman"/>
                <w:sz w:val="24"/>
                <w:szCs w:val="24"/>
              </w:rPr>
              <w:t xml:space="preserve">. журнал </w:t>
            </w:r>
          </w:p>
        </w:tc>
      </w:tr>
      <w:tr w:rsidR="001970C2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4F5D21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D21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CC07F8" w:rsidRDefault="001970C2" w:rsidP="008448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CC07F8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Пар.13 прочитать. В тетради написать тему, поставить число. Составить словарь параграфа (написать слово, выделенное курсивом и рядом дать определение); смотрим атлас, находим государство-Междуречье, находим главные 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CC07F8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1970C2" w:rsidRPr="00CC07F8" w:rsidRDefault="001970C2" w:rsidP="0084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До16.00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CC07F8" w:rsidRDefault="001970C2" w:rsidP="0084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CC0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07F8"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1970C2" w:rsidRPr="00CC07F8" w:rsidRDefault="001970C2" w:rsidP="0084488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C07F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C07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mingaleva.olya@yandex.ru</w:t>
            </w:r>
          </w:p>
          <w:p w:rsidR="001970C2" w:rsidRPr="00CC07F8" w:rsidRDefault="001970C2" w:rsidP="0084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7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</w:t>
            </w:r>
            <w:proofErr w:type="gramStart"/>
            <w:r w:rsidRPr="00CC07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.р</w:t>
            </w:r>
            <w:proofErr w:type="gramEnd"/>
            <w:r w:rsidRPr="00CC07F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</w:t>
            </w:r>
            <w:proofErr w:type="spellEnd"/>
          </w:p>
          <w:p w:rsidR="001970C2" w:rsidRPr="00CC07F8" w:rsidRDefault="001970C2" w:rsidP="0084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CC07F8" w:rsidRDefault="001970C2" w:rsidP="0084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7F8"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1970C2" w:rsidTr="00BD0A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1970C2" w:rsidRDefault="001970C2" w:rsidP="00BD0A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4F5D21" w:rsidRDefault="001970C2" w:rsidP="0084488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9775DC" w:rsidRDefault="001970C2" w:rsidP="0039241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9775DC" w:rsidRDefault="001970C2" w:rsidP="0039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один из трех предложенных эскизов разделочных досок и выполнить на альбомном листе шаблон в натуральную величину.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9775DC" w:rsidRDefault="001970C2" w:rsidP="0039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AE7058" w:rsidRDefault="001970C2" w:rsidP="00392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E705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1970C2" w:rsidRPr="00E97DB1" w:rsidRDefault="001970C2" w:rsidP="0039241E">
            <w:pPr>
              <w:spacing w:after="0" w:line="240" w:lineRule="auto"/>
              <w:rPr>
                <w:rFonts w:ascii="Helvetica" w:hAnsi="Helvetica"/>
                <w:color w:val="87898F"/>
                <w:sz w:val="23"/>
                <w:szCs w:val="23"/>
                <w:shd w:val="clear" w:color="auto" w:fill="FFFFFF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E7058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hyperlink r:id="rId23" w:history="1">
              <w:r w:rsidRPr="0003189C">
                <w:rPr>
                  <w:rStyle w:val="a3"/>
                  <w:rFonts w:ascii="Helvetica" w:hAnsi="Helvetica"/>
                  <w:sz w:val="23"/>
                  <w:szCs w:val="23"/>
                  <w:shd w:val="clear" w:color="auto" w:fill="FFFFFF"/>
                </w:rPr>
                <w:t>mikushinanata@mail.ru</w:t>
              </w:r>
              <w:proofErr w:type="spellEnd"/>
            </w:hyperlink>
          </w:p>
          <w:p w:rsidR="001970C2" w:rsidRPr="00AE7058" w:rsidRDefault="001970C2" w:rsidP="00392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Дневник</w:t>
            </w:r>
            <w:proofErr w:type="gramStart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.р</w:t>
            </w:r>
            <w:proofErr w:type="gramEnd"/>
            <w:r w:rsidRPr="00AE705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у</w:t>
            </w:r>
            <w:proofErr w:type="spellEnd"/>
          </w:p>
          <w:p w:rsidR="001970C2" w:rsidRPr="00B95EF3" w:rsidRDefault="001970C2" w:rsidP="0039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0C2" w:rsidRPr="00E97DB1" w:rsidRDefault="001970C2" w:rsidP="0039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</w:tbl>
    <w:p w:rsidR="00397A2E" w:rsidRDefault="00397A2E"/>
    <w:sectPr w:rsidR="00397A2E" w:rsidSect="00E2295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6B9"/>
    <w:multiLevelType w:val="hybridMultilevel"/>
    <w:tmpl w:val="945AC564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00B0"/>
    <w:multiLevelType w:val="hybridMultilevel"/>
    <w:tmpl w:val="06A8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66C31"/>
    <w:multiLevelType w:val="hybridMultilevel"/>
    <w:tmpl w:val="05C2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A68EC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6FD8"/>
    <w:multiLevelType w:val="hybridMultilevel"/>
    <w:tmpl w:val="5D5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5619"/>
    <w:multiLevelType w:val="hybridMultilevel"/>
    <w:tmpl w:val="E3945FF8"/>
    <w:lvl w:ilvl="0" w:tplc="1A7EA2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4144"/>
    <w:multiLevelType w:val="hybridMultilevel"/>
    <w:tmpl w:val="F7B47596"/>
    <w:lvl w:ilvl="0" w:tplc="8D1A87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A2E"/>
    <w:rsid w:val="001970C2"/>
    <w:rsid w:val="00263D2B"/>
    <w:rsid w:val="00397A2E"/>
    <w:rsid w:val="003D6AA2"/>
    <w:rsid w:val="005059DA"/>
    <w:rsid w:val="00666A08"/>
    <w:rsid w:val="007B2C5B"/>
    <w:rsid w:val="00C43612"/>
    <w:rsid w:val="00CD0408"/>
    <w:rsid w:val="00D74C8F"/>
    <w:rsid w:val="00E22956"/>
    <w:rsid w:val="00E3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7A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A2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63D2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3317808718809529967" TargetMode="External"/><Relationship Id="rId13" Type="http://schemas.openxmlformats.org/officeDocument/2006/relationships/hyperlink" Target="mailto:mikushinanata@mail.ru" TargetMode="External"/><Relationship Id="rId18" Type="http://schemas.openxmlformats.org/officeDocument/2006/relationships/hyperlink" Target="mailto:aliferuli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7776214401823777808" TargetMode="External"/><Relationship Id="rId7" Type="http://schemas.openxmlformats.org/officeDocument/2006/relationships/hyperlink" Target="https://yandex.ru/video/preview/10883344795460438779" TargetMode="External"/><Relationship Id="rId12" Type="http://schemas.openxmlformats.org/officeDocument/2006/relationships/hyperlink" Target="https://cloud.mail.ru/public/B18N/F2F57DGK6" TargetMode="External"/><Relationship Id="rId17" Type="http://schemas.openxmlformats.org/officeDocument/2006/relationships/hyperlink" Target="https://onlinetestpad.com/ru/testview/31897-delenie-s-ostatkom-5-klas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iferulia@mail.ru" TargetMode="External"/><Relationship Id="rId20" Type="http://schemas.openxmlformats.org/officeDocument/2006/relationships/hyperlink" Target="https://edu.skysmart.ru/student/davufibem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iferulia@mail.ru" TargetMode="External"/><Relationship Id="rId11" Type="http://schemas.openxmlformats.org/officeDocument/2006/relationships/hyperlink" Target="mailto:aliferuli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&#1101;&#1083;.&#1087;&#1086;&#1095;&#1090;&#1091;gimval@mail.ru" TargetMode="External"/><Relationship Id="rId15" Type="http://schemas.openxmlformats.org/officeDocument/2006/relationships/hyperlink" Target="https://yandex.ru/video/preview/11564677495589273807" TargetMode="External"/><Relationship Id="rId23" Type="http://schemas.openxmlformats.org/officeDocument/2006/relationships/hyperlink" Target="mailto:mikushinanata@mail.ru" TargetMode="External"/><Relationship Id="rId10" Type="http://schemas.openxmlformats.org/officeDocument/2006/relationships/hyperlink" Target="mailto:aliferulia@mail.ru" TargetMode="External"/><Relationship Id="rId19" Type="http://schemas.openxmlformats.org/officeDocument/2006/relationships/hyperlink" Target="https://www.youtube.com/watch?v=CvEZmC_bo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view/11005-olimpiada-po-matematike-5-klass" TargetMode="External"/><Relationship Id="rId14" Type="http://schemas.openxmlformats.org/officeDocument/2006/relationships/hyperlink" Target="mailto:aliferulia@mail.ru" TargetMode="External"/><Relationship Id="rId22" Type="http://schemas.openxmlformats.org/officeDocument/2006/relationships/hyperlink" Target="mailto:aliferul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2021-11-14T11:23:00Z</cp:lastPrinted>
  <dcterms:created xsi:type="dcterms:W3CDTF">2021-11-14T10:03:00Z</dcterms:created>
  <dcterms:modified xsi:type="dcterms:W3CDTF">2021-11-14T11:34:00Z</dcterms:modified>
</cp:coreProperties>
</file>