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C6E12" w14:textId="64D8536C" w:rsidR="00FE5BD9" w:rsidRPr="00D2405F" w:rsidRDefault="00FE5BD9" w:rsidP="00DE0B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D24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D24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2405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2 февраля – </w:t>
      </w:r>
      <w:r w:rsidR="008C2622" w:rsidRPr="00D2405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9</w:t>
      </w:r>
      <w:r w:rsidRPr="00D2405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февраля 2022</w:t>
      </w:r>
    </w:p>
    <w:p w14:paraId="1A7785D4" w14:textId="1C6BDB0A" w:rsidR="00FE5BD9" w:rsidRPr="00D2405F" w:rsidRDefault="00FE5BD9" w:rsidP="00DE0B7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24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 w:rsidR="008C2622" w:rsidRPr="00D2405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Боброва Е.А.</w:t>
      </w:r>
      <w:r w:rsidRPr="00D2405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8C2622" w:rsidRPr="00D2405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8C2622" w:rsidRPr="00D2405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D2405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8C2622" w:rsidRPr="00D2405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8C2622" w:rsidRPr="00D2405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8C2622" w:rsidRPr="00D2405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D2405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5 а класс</w:t>
      </w:r>
    </w:p>
    <w:p w14:paraId="7655CEF5" w14:textId="77777777" w:rsidR="00FE5BD9" w:rsidRPr="00D2405F" w:rsidRDefault="00FE5BD9" w:rsidP="00DE0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FE5BD9" w:rsidRPr="00D2405F" w14:paraId="4EE6D0C3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18F01" w14:textId="77777777" w:rsidR="00FE5BD9" w:rsidRPr="00D2405F" w:rsidRDefault="00FE5BD9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7F8E5" w14:textId="77777777" w:rsidR="00FE5BD9" w:rsidRPr="00D2405F" w:rsidRDefault="00FE5BD9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459BD" w14:textId="77777777" w:rsidR="00FE5BD9" w:rsidRPr="00D2405F" w:rsidRDefault="00FE5BD9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35464" w14:textId="77777777" w:rsidR="00FE5BD9" w:rsidRPr="00D2405F" w:rsidRDefault="00FE5BD9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6B08" w14:textId="77777777" w:rsidR="00FE5BD9" w:rsidRPr="00D2405F" w:rsidRDefault="00FE5BD9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BB832" w14:textId="77777777" w:rsidR="00FE5BD9" w:rsidRPr="00D2405F" w:rsidRDefault="00FE5BD9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62909" w14:textId="77777777" w:rsidR="00FE5BD9" w:rsidRPr="00D2405F" w:rsidRDefault="00FE5BD9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7861140F" w14:textId="77777777" w:rsidR="00FE5BD9" w:rsidRPr="00D2405F" w:rsidRDefault="00FE5BD9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3F4B82D4" w14:textId="77777777" w:rsidR="00FE5BD9" w:rsidRPr="00D2405F" w:rsidRDefault="00FE5BD9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D2405F" w:rsidRPr="00D2405F" w14:paraId="15EE277C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375D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BABC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590DE" w14:textId="77777777" w:rsidR="00D2405F" w:rsidRPr="00D2405F" w:rsidRDefault="00D2405F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74EE" w14:textId="676C07F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B7F6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289E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FD7A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5BD9" w:rsidRPr="00D2405F" w14:paraId="5D86FC43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3A934" w14:textId="77777777" w:rsidR="00FE5BD9" w:rsidRPr="00D2405F" w:rsidRDefault="00FE5BD9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D3A2" w14:textId="77777777" w:rsidR="00FE5BD9" w:rsidRPr="00D2405F" w:rsidRDefault="00FE5BD9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9B9FA" w14:textId="77777777" w:rsidR="00FE5BD9" w:rsidRPr="00D2405F" w:rsidRDefault="00FE5BD9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9AA4" w14:textId="77777777" w:rsidR="00FE5BD9" w:rsidRPr="00D2405F" w:rsidRDefault="00FE5BD9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51DA" w14:textId="77777777" w:rsidR="00FE5BD9" w:rsidRPr="00D2405F" w:rsidRDefault="00FE5BD9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E98AC" w14:textId="68CBD5A8" w:rsidR="00FE5BD9" w:rsidRPr="00D2405F" w:rsidRDefault="00FE5BD9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Фото самостоятельной работы отправить учителю на почту </w:t>
            </w:r>
            <w:hyperlink r:id="rId5" w:history="1"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tvmeteleva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(работы подписывать!) или в </w:t>
            </w:r>
            <w:proofErr w:type="spellStart"/>
            <w:proofErr w:type="gramStart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3FBFC" w14:textId="77777777" w:rsidR="00FE5BD9" w:rsidRPr="00D2405F" w:rsidRDefault="00FE5BD9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C10100" w:rsidRPr="00D2405F" w14:paraId="4E3A7BB3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6B29" w14:textId="0C282F43" w:rsidR="00C10100" w:rsidRPr="00D2405F" w:rsidRDefault="00C10100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 – 8.02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D843" w14:textId="7CA9C772" w:rsidR="00C10100" w:rsidRPr="00D2405F" w:rsidRDefault="00C10100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3C6E" w14:textId="77777777" w:rsidR="00C10100" w:rsidRPr="00D2405F" w:rsidRDefault="00C10100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3E787069" w14:textId="6FCD4245" w:rsidR="00C10100" w:rsidRPr="00D2405F" w:rsidRDefault="00C10100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D3F8B" w14:textId="1EE119B7" w:rsidR="00C10100" w:rsidRPr="00D2405F" w:rsidRDefault="00C10100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Доклад, выполненный по заданным требованиям (в электронном виде, соблюдение структуры работы: титульная страница, основная часть 3-4 страницы, список литературы, приложение). Высылаем на эл. почту aliferulia@mail.ru или в чат </w:t>
            </w:r>
            <w:proofErr w:type="gramStart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дневник.ru 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4E35" w14:textId="77777777" w:rsidR="00C10100" w:rsidRPr="00D2405F" w:rsidRDefault="00C10100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</w:t>
            </w:r>
          </w:p>
          <w:p w14:paraId="38FB7157" w14:textId="06592119" w:rsidR="00C10100" w:rsidRPr="00D2405F" w:rsidRDefault="00C10100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76765" w14:textId="36904D8F" w:rsidR="00C10100" w:rsidRPr="00D2405F" w:rsidRDefault="00C10100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соц. сетях:</w:t>
            </w:r>
          </w:p>
          <w:p w14:paraId="482640B8" w14:textId="77777777" w:rsidR="00C10100" w:rsidRPr="00D2405F" w:rsidRDefault="00C10100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aliferulia@mail.ru</w:t>
              </w:r>
            </w:hyperlink>
          </w:p>
          <w:p w14:paraId="7E8DA111" w14:textId="58FC3373" w:rsidR="00C10100" w:rsidRPr="00D2405F" w:rsidRDefault="00C10100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</w:p>
          <w:p w14:paraId="2137F923" w14:textId="487D384C" w:rsidR="00C10100" w:rsidRPr="00D2405F" w:rsidRDefault="00C10100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 89097049191</w:t>
            </w:r>
            <w:proofErr w:type="gram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8815" w14:textId="196A6D7C" w:rsidR="00C10100" w:rsidRPr="00D2405F" w:rsidRDefault="00C10100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0100" w:rsidRPr="00D2405F" w14:paraId="62F36A5D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4F31" w14:textId="1D3F91AA" w:rsidR="00C10100" w:rsidRPr="00D2405F" w:rsidRDefault="00C10100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CC5D" w14:textId="05985717" w:rsidR="00C10100" w:rsidRPr="00D2405F" w:rsidRDefault="00C10100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E327" w14:textId="05F08E62" w:rsidR="00C10100" w:rsidRPr="00D2405F" w:rsidRDefault="00C10100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72112" w14:textId="30C1629A" w:rsidR="00C10100" w:rsidRPr="00D2405F" w:rsidRDefault="00C10100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«Техника безопасности по лыжной подготовке» и записать его в тетрадь по Физической культуре (завести)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511B" w14:textId="4211DF19" w:rsidR="00C10100" w:rsidRPr="00D2405F" w:rsidRDefault="00C10100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сдать по выходу с </w:t>
            </w:r>
            <w:proofErr w:type="spellStart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06108" w14:textId="77777777" w:rsidR="00C10100" w:rsidRPr="00D2405F" w:rsidRDefault="00C10100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76326" w14:textId="77777777" w:rsidR="00C10100" w:rsidRPr="00D2405F" w:rsidRDefault="00C10100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100" w:rsidRPr="00D2405F" w14:paraId="75B2CBC3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CDC6" w14:textId="462CCD5C" w:rsidR="00C10100" w:rsidRPr="00D2405F" w:rsidRDefault="00C10100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E897" w14:textId="39D547B5" w:rsidR="00C10100" w:rsidRPr="00D2405F" w:rsidRDefault="00C10100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C385" w14:textId="11CE7E70" w:rsidR="00C10100" w:rsidRPr="00D2405F" w:rsidRDefault="00C10100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096EB" w14:textId="1F9F8B0E" w:rsidR="00C10100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616E" w14:textId="46668B5B" w:rsidR="00C10100" w:rsidRPr="00D2405F" w:rsidRDefault="00C10100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88B4F" w14:textId="77777777" w:rsidR="00C10100" w:rsidRPr="00D2405F" w:rsidRDefault="00C10100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2114" w14:textId="79EE4F56" w:rsidR="00C10100" w:rsidRPr="00D2405F" w:rsidRDefault="00C10100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5F" w:rsidRPr="00D2405F" w14:paraId="4CC5FC7A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6002" w14:textId="0067B952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243C" w14:textId="263D24C8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0736" w14:textId="12B8C3A8" w:rsidR="00D2405F" w:rsidRPr="00D2405F" w:rsidRDefault="00D2405F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6E4C" w14:textId="5536D255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37-38 в учебнике, выполнить номера 5.236, 5. 237, 5. 238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C1E9E" w14:textId="332FD99A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7868" w14:textId="4DBBB0CD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DB90" w14:textId="5E4EAE13" w:rsidR="00D2405F" w:rsidRPr="00D2405F" w:rsidRDefault="00D2405F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</w:tc>
      </w:tr>
      <w:tr w:rsidR="00D2405F" w:rsidRPr="00D2405F" w14:paraId="2CA048FA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0CC31" w14:textId="033A29C8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8D29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14:paraId="72065A4D" w14:textId="5E713DE1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 - 1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2864" w14:textId="395FC55E" w:rsidR="00D2405F" w:rsidRPr="00D2405F" w:rsidRDefault="00D2405F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37ED1" w14:textId="0B78ECF1" w:rsidR="00D2405F" w:rsidRPr="00D2405F" w:rsidRDefault="00D2405F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видеоурок по ссылке </w:t>
            </w:r>
            <w:hyperlink r:id="rId7" w:history="1"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https://www.youtube.com/watch?v=ASBb6Ololn0</w:t>
              </w:r>
            </w:hyperlink>
          </w:p>
          <w:p w14:paraId="71F17E3C" w14:textId="2EC4DF55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прикрепленного файла (внизу таблицы)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9DB0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  <w:p w14:paraId="5884B204" w14:textId="328652AA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028C" w14:textId="77777777" w:rsidR="00D2405F" w:rsidRPr="00D2405F" w:rsidRDefault="00D2405F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отправить:</w:t>
            </w:r>
          </w:p>
          <w:p w14:paraId="285496F1" w14:textId="77777777" w:rsidR="00D2405F" w:rsidRPr="00D2405F" w:rsidRDefault="00D2405F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05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</w:p>
          <w:p w14:paraId="75AE24C8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60AFD" w14:textId="39268B74" w:rsidR="00D2405F" w:rsidRPr="00D2405F" w:rsidRDefault="00D2405F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2405F" w:rsidRPr="00D2405F" w14:paraId="770EDE76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4FB3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F4D37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D985" w14:textId="77777777" w:rsidR="00D2405F" w:rsidRPr="00D2405F" w:rsidRDefault="00D2405F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B968" w14:textId="2AD6BDD6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8873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6A10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BA9D4" w14:textId="77777777" w:rsidR="00D2405F" w:rsidRPr="00D2405F" w:rsidRDefault="00D2405F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5F" w:rsidRPr="00D2405F" w14:paraId="2191505B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5B4E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A802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0F704B7E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D06D" w14:textId="77777777" w:rsidR="00D2405F" w:rsidRPr="00D2405F" w:rsidRDefault="00D2405F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4D385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</w:p>
          <w:p w14:paraId="6E535AB3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42-43 в учебнике, выполнить номера 5.245, 5.246, 5.247, 5.272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6683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6F35" w14:textId="77777777" w:rsidR="00D2405F" w:rsidRPr="00D2405F" w:rsidRDefault="00D2405F" w:rsidP="00DE0B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  <w:p w14:paraId="263EFFE6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E482" w14:textId="77777777" w:rsidR="00D2405F" w:rsidRPr="00D2405F" w:rsidRDefault="00D2405F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Зачет\незачет</w:t>
            </w:r>
          </w:p>
          <w:p w14:paraId="49AA33C8" w14:textId="77777777" w:rsidR="00D2405F" w:rsidRPr="00D2405F" w:rsidRDefault="00D2405F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5F" w:rsidRPr="00D2405F" w14:paraId="340783B3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7A8A" w14:textId="79246432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BA16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spellEnd"/>
          </w:p>
          <w:p w14:paraId="35E2B196" w14:textId="450E4F95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ЮВ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39CD6" w14:textId="11CFC71C" w:rsidR="00D2405F" w:rsidRPr="00D2405F" w:rsidRDefault="00D2405F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934F" w14:textId="6B16287A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С. 155 Повторить </w:t>
            </w:r>
            <w:r w:rsidRPr="00D2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(прошедшее простое время), с. 94 №1 прочитать, перевести устно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282D" w14:textId="4C1BD013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3733" w14:textId="16C0B9EF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Дневник.ру.</w:t>
            </w:r>
          </w:p>
          <w:p w14:paraId="0335FE2C" w14:textId="3CF4989D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yuliya</w:t>
            </w:r>
            <w:proofErr w:type="spellEnd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1.1977@</w:t>
            </w: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49DD3" w14:textId="77777777" w:rsidR="00D2405F" w:rsidRPr="00D2405F" w:rsidRDefault="00D2405F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5F" w:rsidRPr="00D2405F" w14:paraId="42F39E63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E8B3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04.02</w:t>
            </w:r>
          </w:p>
          <w:p w14:paraId="1B61F42C" w14:textId="275BDF18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B5FB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14:paraId="17E0F8FB" w14:textId="2A1C4712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 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C631E" w14:textId="1883EE4D" w:rsidR="00D2405F" w:rsidRPr="00D2405F" w:rsidRDefault="00D2405F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36A3" w14:textId="7AA9C2AA" w:rsidR="00D2405F" w:rsidRPr="00D2405F" w:rsidRDefault="000A0612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2405F" w:rsidRPr="00D240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https://edu.skysmart.ru/student/sunohuzezo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7FB90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05.02.2022</w:t>
            </w:r>
          </w:p>
          <w:p w14:paraId="11C3E2A9" w14:textId="1E6A992F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B1FE6" w14:textId="7A8359B1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Высылать ничего не нужно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7E5D" w14:textId="1C14CF4B" w:rsidR="00D2405F" w:rsidRPr="00D2405F" w:rsidRDefault="00D2405F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D2405F" w:rsidRPr="00D2405F" w14:paraId="500EF51F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7A18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  <w:p w14:paraId="45DC8773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6331B1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C9A5AE" w14:textId="384515D4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7D55A" w14:textId="71763EAC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14:paraId="604F317C" w14:textId="592A5C8E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DB5771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E5EED6" w14:textId="4BD339A9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40D5E" w14:textId="77777777" w:rsidR="00D2405F" w:rsidRPr="00D2405F" w:rsidRDefault="00D2405F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14:paraId="5614A680" w14:textId="77777777" w:rsidR="00D2405F" w:rsidRPr="00D2405F" w:rsidRDefault="00D2405F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084D81" w14:textId="51E194C2" w:rsidR="00D2405F" w:rsidRPr="00D2405F" w:rsidRDefault="00D2405F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F6A6D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1.Читать </w:t>
            </w:r>
            <w:proofErr w:type="gram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 35</w:t>
            </w:r>
            <w:proofErr w:type="gramEnd"/>
          </w:p>
          <w:p w14:paraId="65A599CB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2.Ответить на вопросы письменно стр.170</w:t>
            </w:r>
          </w:p>
          <w:p w14:paraId="2080623B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920575" w14:textId="1D09EAC6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054CB" w14:textId="7845430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07.02.22</w:t>
            </w:r>
          </w:p>
          <w:p w14:paraId="14295C55" w14:textId="11C7D4DD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3DEDAA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E8512A" w14:textId="21A07FB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BF55D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1.Размещение                  в Дневник.ру</w:t>
            </w:r>
          </w:p>
          <w:p w14:paraId="587EA2CE" w14:textId="6510AEC0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2.Электронная почта </w:t>
            </w:r>
            <w:hyperlink r:id="rId10" w:history="1"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kazancevvb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2AE5D" w14:textId="74D36241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14:paraId="6C6D4D19" w14:textId="3833B118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1DA6AF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89DEB" w14:textId="15D1AF67" w:rsidR="00D2405F" w:rsidRPr="00D2405F" w:rsidRDefault="00D2405F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5F" w:rsidRPr="00D2405F" w14:paraId="0CD5BF87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AECA" w14:textId="42DD7BFC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56974" w14:textId="34FB1779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5A77" w14:textId="14D1B32B" w:rsidR="00D2405F" w:rsidRPr="00D2405F" w:rsidRDefault="00D2405F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7460" w14:textId="5D9DE07A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музыкальных образов. Эпический образ в музыке 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Н.А.Римского</w:t>
            </w:r>
            <w:proofErr w:type="spellEnd"/>
            <w:r w:rsidRPr="00D2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-Корсакова.</w:t>
            </w:r>
          </w:p>
          <w:p w14:paraId="76816CB3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 материалы презентации. Посмотри видеофильм «Сказание о невидимом граде Китеже».</w:t>
            </w:r>
          </w:p>
          <w:p w14:paraId="4BAA3A1B" w14:textId="5E340975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Прослушай симфоническую картину Римского –</w:t>
            </w:r>
            <w:proofErr w:type="gram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Корсакова  «</w:t>
            </w:r>
            <w:proofErr w:type="gramEnd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Сеча при Керженце». Запиши ответы на вопросы: Какие образы ты представляешь, слушая музыку? Какие интонации звучат в музыке? Что выражают интонации? Что изображают интонации?  Как эту музыку можно использовать в жизни? 5 предложений.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0476" w14:textId="0D5BC638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F75C" w14:textId="77777777" w:rsidR="00D2405F" w:rsidRPr="00D2405F" w:rsidRDefault="000A0612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2405F" w:rsidRPr="00D240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kwashnina</w:t>
              </w:r>
              <w:r w:rsidR="00D2405F" w:rsidRPr="00D240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2405F" w:rsidRPr="00D240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marina</w:t>
              </w:r>
              <w:r w:rsidR="00D2405F" w:rsidRPr="00D240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2013@</w:t>
              </w:r>
              <w:r w:rsidR="00D2405F" w:rsidRPr="00D240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D2405F" w:rsidRPr="00D240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2405F" w:rsidRPr="00D240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4FAC053F" w14:textId="095153ED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2EAF" w14:textId="0CB997BE" w:rsidR="00D2405F" w:rsidRPr="00D2405F" w:rsidRDefault="00D2405F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D2405F" w:rsidRPr="00D2405F" w14:paraId="53459F9E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534D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AE41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C211" w14:textId="77777777" w:rsidR="00D2405F" w:rsidRPr="00D2405F" w:rsidRDefault="00D2405F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BC079" w14:textId="7E056CA5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ПОНЕДЕЛЬНИК</w:t>
            </w:r>
            <w:r w:rsidR="007C46F2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 xml:space="preserve"> 7.02.2022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3A193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400C" w14:textId="77777777" w:rsidR="00D2405F" w:rsidRPr="00D2405F" w:rsidRDefault="00D2405F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7D650" w14:textId="77777777" w:rsidR="00D2405F" w:rsidRPr="00D2405F" w:rsidRDefault="00D2405F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E2" w:rsidRPr="0075182E" w14:paraId="02C98DCB" w14:textId="77777777" w:rsidTr="00A445E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EA644" w14:textId="6643C4A8" w:rsidR="00A445E2" w:rsidRPr="00D2405F" w:rsidRDefault="00A445E2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9.00-9.40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3C72" w14:textId="50DC42D0" w:rsidR="00A445E2" w:rsidRPr="00D2405F" w:rsidRDefault="00A445E2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60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Рус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AEAA" w14:textId="573C6B19" w:rsidR="00A445E2" w:rsidRPr="00D2405F" w:rsidRDefault="00A445E2" w:rsidP="00DE0B7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9402" w14:textId="63256E74" w:rsidR="00A445E2" w:rsidRPr="00D2405F" w:rsidRDefault="0075182E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441. В учебнике. Параграф 84, правило учить, упр. 447 (устно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 упр.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449 письменно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1248" w14:textId="01619BD6" w:rsidR="00A445E2" w:rsidRPr="00D2405F" w:rsidRDefault="0075182E" w:rsidP="00DE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09E1" w14:textId="4C2B4CA4" w:rsidR="00A445E2" w:rsidRPr="0075182E" w:rsidRDefault="0075182E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449 на </w:t>
            </w:r>
            <w:hyperlink r:id="rId12" w:history="1"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73000@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5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DFA4" w14:textId="04813B87" w:rsidR="00A445E2" w:rsidRPr="0075182E" w:rsidRDefault="0075182E" w:rsidP="00DE0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5F4820" w:rsidRPr="00D2405F" w14:paraId="795A1ED3" w14:textId="77777777" w:rsidTr="00DC422E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EBE5" w14:textId="2CFC00FA" w:rsidR="005F4820" w:rsidRPr="00D2405F" w:rsidRDefault="005F4820" w:rsidP="005F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9.45-10.25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9785" w14:textId="5ABE415F" w:rsidR="005F4820" w:rsidRPr="00D2405F" w:rsidRDefault="005F4820" w:rsidP="005F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1DC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Муз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8F4C" w14:textId="1B5B150E" w:rsidR="005F4820" w:rsidRPr="00D2405F" w:rsidRDefault="005F4820" w:rsidP="005F48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4979" w14:textId="35BA1C1F" w:rsidR="005F4820" w:rsidRPr="00D2405F" w:rsidRDefault="005F4820" w:rsidP="005F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D4"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Героический образ в музыке.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материалы  презентации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Прослушай фрагменты из кантаты «Александр Невский». Ответь письменно на вопросы из презентации.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9242" w14:textId="3FD59FF0" w:rsidR="005F4820" w:rsidRPr="00D2405F" w:rsidRDefault="005F4820" w:rsidP="005F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8964" w14:textId="77777777" w:rsidR="005F4820" w:rsidRPr="00F85764" w:rsidRDefault="000A0612" w:rsidP="005F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F4820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kwashnina</w:t>
              </w:r>
              <w:r w:rsidR="005F4820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F4820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marina</w:t>
              </w:r>
              <w:r w:rsidR="005F4820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2013@</w:t>
              </w:r>
              <w:r w:rsidR="005F4820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5F4820" w:rsidRPr="00F857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F4820" w:rsidRPr="009848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1859A5A7" w14:textId="2F547495" w:rsidR="005F4820" w:rsidRPr="00D2405F" w:rsidRDefault="005F4820" w:rsidP="005F4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(ответы на вопросы)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4A992" w14:textId="560934E5" w:rsidR="005F4820" w:rsidRPr="00D2405F" w:rsidRDefault="005F4820" w:rsidP="005F4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5F4820" w:rsidRPr="00D2405F" w14:paraId="3DFF7FD9" w14:textId="77777777" w:rsidTr="00A445E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64E7" w14:textId="4FDECF73" w:rsidR="005F4820" w:rsidRPr="00D2405F" w:rsidRDefault="005F4820" w:rsidP="005F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10.35-11.15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E3D0" w14:textId="31C944DF" w:rsidR="005F4820" w:rsidRPr="00D2405F" w:rsidRDefault="005F4820" w:rsidP="005F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3F2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Ин</w:t>
            </w:r>
            <w:r w:rsidRPr="007743F2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vertAlign w:val="superscript"/>
              </w:rPr>
              <w:t>ФБ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C59A3" w14:textId="078C8AF1" w:rsidR="005F4820" w:rsidRPr="00D2405F" w:rsidRDefault="005F4820" w:rsidP="005F48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8919" w14:textId="6EE0ABA9" w:rsidR="005F4820" w:rsidRPr="00DE0B76" w:rsidRDefault="005F4820" w:rsidP="005F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A7F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155 </w:t>
            </w:r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  <w:r w:rsidRPr="00EA7F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EA7F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EA7F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577B" w14:textId="3C266376" w:rsidR="005F4820" w:rsidRPr="00D2405F" w:rsidRDefault="005F4820" w:rsidP="005F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28374" w14:textId="77777777" w:rsidR="005F4820" w:rsidRDefault="005F4820" w:rsidP="005F4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Дневник.ру. </w:t>
            </w:r>
          </w:p>
          <w:p w14:paraId="7FBFC386" w14:textId="6C39CDF5" w:rsidR="005F4820" w:rsidRPr="00D2405F" w:rsidRDefault="005F4820" w:rsidP="005F4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эл. почта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yuliya</w:t>
            </w:r>
            <w:proofErr w:type="spellEnd"/>
            <w:r w:rsidRPr="0097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1.1977@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97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F492" w14:textId="77777777" w:rsidR="005F4820" w:rsidRPr="00D2405F" w:rsidRDefault="005F4820" w:rsidP="005F4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5E0BB8F8" w14:textId="77777777" w:rsidTr="000A061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6DA33" w14:textId="1163ED8A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11.20-12.00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9326" w14:textId="419C8865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2CA42" w14:textId="52DDFEEE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9D2B2" w14:textId="77777777" w:rsidR="006E529A" w:rsidRDefault="006E529A" w:rsidP="006E529A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1.Читать параграф 36</w:t>
            </w:r>
          </w:p>
          <w:p w14:paraId="2764AF29" w14:textId="77777777" w:rsidR="006E529A" w:rsidRDefault="006E529A" w:rsidP="006E529A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Письменно выполнить:</w:t>
            </w:r>
          </w:p>
          <w:p w14:paraId="5CA09015" w14:textId="77777777" w:rsidR="006E529A" w:rsidRDefault="006E529A" w:rsidP="006E529A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2.Объяснить значение слов на стр. 175</w:t>
            </w:r>
          </w:p>
          <w:p w14:paraId="7D761B51" w14:textId="16C46DD1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 Стр. 175 «Проверьте себя» ответить на вопросы 1-3.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2EE5C" w14:textId="08B5ABE4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00FD0" w14:textId="77777777" w:rsidR="006E529A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1.Размещение                  в Дневник.ру</w:t>
            </w:r>
          </w:p>
          <w:p w14:paraId="067F03AF" w14:textId="7DBB6B10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kazancevvb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D1642" w14:textId="1A07301D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  <w:tr w:rsidR="006E529A" w:rsidRPr="00D2405F" w14:paraId="0C2944D0" w14:textId="77777777" w:rsidTr="00A445E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91A7" w14:textId="2D296C8D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12.05-12.45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73BB" w14:textId="2936193E" w:rsidR="006E529A" w:rsidRPr="000A0612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612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B263" w14:textId="7F4ACBAF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E4FE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</w:p>
          <w:p w14:paraId="1913578F" w14:textId="6681DE2E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48-49, выполнить номера 5.278, 5.279, 5.280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C964" w14:textId="1F3578EF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4BCE5" w14:textId="616D23B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F868B" w14:textId="33001AD8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6E529A" w:rsidRPr="00D2405F" w14:paraId="491D480E" w14:textId="77777777" w:rsidTr="00A445E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2035" w14:textId="1B7325F5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13.00-13.40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7308" w14:textId="2B83F7F4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FBAE" w14:textId="0B9F8F6E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33320" w14:textId="57BABE4C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пройти по произведению Короленко «В дурном обществе»  </w:t>
            </w:r>
            <w:hyperlink r:id="rId15" w:history="1">
              <w:r w:rsidRPr="00CA628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https://saharina.ru/lit_tests/test.php?name=test61.xml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hyperlink r:id="rId16" w:history="1">
              <w:r w:rsidRPr="00CA628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https://testedu.ru/test/literatura/5-klass/v-durnom-obshhestve.html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D48A4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725A" w14:textId="6D51CF0C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результата </w:t>
            </w:r>
            <w:hyperlink r:id="rId17" w:history="1"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73000@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5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B811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59C2D03D" w14:textId="77777777" w:rsidTr="00A445E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D67F0" w14:textId="00CC1E3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b/>
                <w:sz w:val="16"/>
                <w:szCs w:val="16"/>
              </w:rPr>
              <w:t>13.45-14.25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958CD" w14:textId="31AFDDE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За </w:t>
            </w:r>
            <w:proofErr w:type="spellStart"/>
            <w:proofErr w:type="gramStart"/>
            <w:r w:rsidRPr="00700BD3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стр.матем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788E" w14:textId="77777777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DAF63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2D9A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2F1C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4078F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23270407" w14:textId="77777777" w:rsidTr="00A445E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2AE2" w14:textId="35F5E348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FB84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C182" w14:textId="77777777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67CC" w14:textId="5B9C3D32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405F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 xml:space="preserve">  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F991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8FE33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CD227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15DEE799" w14:textId="77777777" w:rsidTr="00A445E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3F348" w14:textId="2D0BB8E9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9.00-9.40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8E946" w14:textId="35C190DF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9ED48" w14:textId="77777777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CE9B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2D5EB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6865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2C43B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232414E4" w14:textId="77777777" w:rsidTr="00A445E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8BA12" w14:textId="5DDF86C3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9.45-10.25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748A3" w14:textId="6341D92E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ОДНК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780C" w14:textId="77777777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2E50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979E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593E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9F5B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61158286" w14:textId="77777777" w:rsidTr="004D4478">
        <w:trPr>
          <w:trHeight w:val="14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64DBC" w14:textId="70359A9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10.35-11.15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2AD2" w14:textId="53788DBD" w:rsidR="006E529A" w:rsidRPr="000A0612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0612">
              <w:rPr>
                <w:rFonts w:ascii="Times New Roman" w:hAnsi="Times New Roman" w:cs="Times New Roman"/>
                <w:sz w:val="16"/>
                <w:szCs w:val="16"/>
              </w:rPr>
              <w:t xml:space="preserve">Мат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48823" w14:textId="7FBB9EA5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9C5A" w14:textId="5BC22024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60947" w14:textId="4157FD30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C7CE" w14:textId="6798FACB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Фото самостоятельной работы отправить учителю на почту </w:t>
            </w:r>
            <w:hyperlink r:id="rId18" w:history="1"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tvmeteleva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(работы подписывать!) или в </w:t>
            </w:r>
            <w:proofErr w:type="spellStart"/>
            <w:proofErr w:type="gramStart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E99A" w14:textId="06CFD8DB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отмет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6E529A" w:rsidRPr="00D2405F" w14:paraId="67104000" w14:textId="77777777" w:rsidTr="00A445E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EE4A" w14:textId="52E2614D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11.20-12.00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734F" w14:textId="51BBB86A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Pr="007743F2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8328" w14:textId="34EE3D6B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46E9" w14:textId="360B2398" w:rsidR="006E529A" w:rsidRPr="004D4478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478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85, правило 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Упр. 451, 455 в учебнике, письменно в 2 столбика упр. 453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52706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C481" w14:textId="357AEDE5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453 </w:t>
            </w:r>
            <w:hyperlink r:id="rId19" w:history="1"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73000@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5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72F7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08F75ADA" w14:textId="77777777" w:rsidTr="00A445E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4665" w14:textId="299E9480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12.05-12.45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643D" w14:textId="43B3ABBF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60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23FF2" w14:textId="0A0C775D" w:rsidR="006E529A" w:rsidRPr="004D4478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DAD8" w14:textId="1B4BD2E0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73F38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54BC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97C5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04B2AC7C" w14:textId="77777777" w:rsidTr="00A445E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BFA7" w14:textId="5ED08F88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3A10" w14:textId="021F49C0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Труд(д)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0477E" w14:textId="77777777" w:rsidR="006E529A" w:rsidRDefault="006E529A" w:rsidP="006E52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14:paraId="149C7432" w14:textId="1DC39560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69B8" w14:textId="73464D3A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01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видеоурок </w:t>
            </w:r>
            <w:hyperlink r:id="rId20" w:history="1">
              <w:r w:rsidRPr="00505D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https://cloud.mail.ru/public/9vxw/7JMGqVhbZ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презентацию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(см. 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A39A" w14:textId="77777777" w:rsidR="006E529A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EA398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B956" w14:textId="054A3CC4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Дневник.ру,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miki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3105@</w:t>
              </w:r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FE24" w14:textId="0C09DB63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6E529A" w:rsidRPr="00D2405F" w14:paraId="1612CC2E" w14:textId="77777777" w:rsidTr="00A445E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E197F" w14:textId="055CE91A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b/>
                <w:sz w:val="16"/>
                <w:szCs w:val="16"/>
              </w:rPr>
              <w:t>13.45-14.25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0F1A" w14:textId="58672D3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Труд(д)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21092" w14:textId="77777777" w:rsidR="006E529A" w:rsidRDefault="006E529A" w:rsidP="006E52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14:paraId="39F13CDA" w14:textId="28B2A64E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839F4" w14:textId="68A2BC26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х/б белой ткани размером А4 нарисовать рисунок и выполнить все </w:t>
            </w:r>
            <w:proofErr w:type="gramStart"/>
            <w:r w:rsidRPr="0001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  (</w:t>
            </w:r>
            <w:proofErr w:type="gramEnd"/>
            <w:r w:rsidRPr="0001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презентацию). Швы: шов вперед иглой, копировальный, косой, петлеобразный, петельный.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43FC7" w14:textId="4618F863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15.02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6BC5" w14:textId="46FDCE19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Дневник.ру,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miki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3105@</w:t>
              </w:r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1A10" w14:textId="11D870A6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6E529A" w:rsidRPr="00D2405F" w14:paraId="2C77325B" w14:textId="77777777" w:rsidTr="007C46F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886E" w14:textId="5D6DCA9F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DB2F8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A7D4" w14:textId="77777777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E360A" w14:textId="781189F9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 xml:space="preserve"> 9.02.2022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DA71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7D0BE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E73F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5B321E41" w14:textId="77777777" w:rsidTr="007C46F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18A0" w14:textId="295AEFBB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9.00-9.40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181A0" w14:textId="20AB963A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A63F" w14:textId="77777777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B7E6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B384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BB4D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457A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60E11CDF" w14:textId="77777777" w:rsidTr="007C46F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0AC01" w14:textId="71AEF8DF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9.45-10.25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6E43" w14:textId="608E7FFE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009D" w14:textId="77777777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6860A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02FA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0663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DEE70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791CA85D" w14:textId="77777777" w:rsidTr="007C46F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D6231" w14:textId="55D10C36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10.35-11.15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A353" w14:textId="4FCE64C2" w:rsidR="006E529A" w:rsidRPr="00A04806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4806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A9D3" w14:textId="77777777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1B74F" w14:textId="77777777" w:rsidR="006E529A" w:rsidRDefault="006E529A" w:rsidP="006E529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D4478">
              <w:t>Параграф 86, правило учить</w:t>
            </w:r>
            <w:r>
              <w:t xml:space="preserve">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14:paraId="1500BF37" w14:textId="1F00C2E6" w:rsidR="006E529A" w:rsidRDefault="006E529A" w:rsidP="006E529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>Распределите слова в два столбика:</w:t>
            </w:r>
          </w:p>
          <w:p w14:paraId="58B453C8" w14:textId="77777777" w:rsidR="006E529A" w:rsidRDefault="006E529A" w:rsidP="006E529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>
              <w:rPr>
                <w:color w:val="000000"/>
              </w:rPr>
              <w:t>а) с буквой ё после шипящих в корне слова;</w:t>
            </w:r>
          </w:p>
          <w:p w14:paraId="18FEFF58" w14:textId="77777777" w:rsidR="006E529A" w:rsidRDefault="006E529A" w:rsidP="006E529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r>
              <w:rPr>
                <w:color w:val="000000"/>
              </w:rPr>
              <w:t>б) с буквой о после шипящих в корне слова.</w:t>
            </w:r>
          </w:p>
          <w:p w14:paraId="1749FB77" w14:textId="50EB6D3E" w:rsidR="006E529A" w:rsidRPr="004D4478" w:rsidRDefault="006E529A" w:rsidP="006E529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 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..</w:t>
            </w:r>
            <w:proofErr w:type="spellStart"/>
            <w:r>
              <w:rPr>
                <w:color w:val="000000"/>
              </w:rPr>
              <w:t>ный</w:t>
            </w:r>
            <w:proofErr w:type="spell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ш..</w:t>
            </w:r>
            <w:proofErr w:type="spellStart"/>
            <w:r>
              <w:rPr>
                <w:color w:val="000000"/>
              </w:rPr>
              <w:t>рстка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крыж..вник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пч</w:t>
            </w:r>
            <w:proofErr w:type="spellEnd"/>
            <w:r>
              <w:rPr>
                <w:color w:val="000000"/>
              </w:rPr>
              <w:t>..</w:t>
            </w:r>
            <w:proofErr w:type="spellStart"/>
            <w:r>
              <w:rPr>
                <w:color w:val="000000"/>
              </w:rPr>
              <w:t>лы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ж..луди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 xml:space="preserve">..т, </w:t>
            </w:r>
            <w:proofErr w:type="spellStart"/>
            <w:r>
              <w:rPr>
                <w:color w:val="000000"/>
              </w:rPr>
              <w:t>реш</w:t>
            </w:r>
            <w:proofErr w:type="spellEnd"/>
            <w:r>
              <w:rPr>
                <w:color w:val="000000"/>
              </w:rPr>
              <w:t>..</w:t>
            </w:r>
            <w:proofErr w:type="spellStart"/>
            <w:r>
              <w:rPr>
                <w:color w:val="000000"/>
              </w:rPr>
              <w:t>тка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ш..пот</w:t>
            </w:r>
            <w:proofErr w:type="spellEnd"/>
            <w:r>
              <w:rPr>
                <w:color w:val="000000"/>
              </w:rPr>
              <w:t>, ш..</w:t>
            </w:r>
            <w:proofErr w:type="spellStart"/>
            <w:r>
              <w:rPr>
                <w:color w:val="000000"/>
              </w:rPr>
              <w:t>колад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трущ</w:t>
            </w:r>
            <w:proofErr w:type="spellEnd"/>
            <w:r>
              <w:rPr>
                <w:color w:val="000000"/>
              </w:rPr>
              <w:t xml:space="preserve">..бы, </w:t>
            </w:r>
            <w:proofErr w:type="spellStart"/>
            <w:r>
              <w:rPr>
                <w:color w:val="000000"/>
              </w:rPr>
              <w:t>ш..рты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капюш</w:t>
            </w:r>
            <w:proofErr w:type="spellEnd"/>
            <w:r>
              <w:rPr>
                <w:color w:val="000000"/>
              </w:rPr>
              <w:t xml:space="preserve">..н, </w:t>
            </w:r>
            <w:proofErr w:type="spellStart"/>
            <w:r>
              <w:rPr>
                <w:color w:val="000000"/>
              </w:rPr>
              <w:t>веч</w:t>
            </w:r>
            <w:proofErr w:type="spellEnd"/>
            <w:r>
              <w:rPr>
                <w:color w:val="000000"/>
              </w:rPr>
              <w:t>..</w:t>
            </w:r>
            <w:proofErr w:type="spellStart"/>
            <w:r>
              <w:rPr>
                <w:color w:val="000000"/>
              </w:rPr>
              <w:t>рка</w:t>
            </w:r>
            <w:proofErr w:type="spellEnd"/>
            <w:r>
              <w:rPr>
                <w:color w:val="000000"/>
              </w:rPr>
              <w:t>, щ..</w:t>
            </w:r>
            <w:proofErr w:type="spellStart"/>
            <w:r>
              <w:rPr>
                <w:color w:val="000000"/>
              </w:rPr>
              <w:t>тка</w:t>
            </w:r>
            <w:proofErr w:type="spellEnd"/>
            <w:r>
              <w:rPr>
                <w:color w:val="000000"/>
              </w:rPr>
              <w:t>, ж..</w:t>
            </w:r>
            <w:proofErr w:type="spellStart"/>
            <w:r>
              <w:rPr>
                <w:color w:val="000000"/>
              </w:rPr>
              <w:t>кей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ш..ф..р</w:t>
            </w:r>
            <w:proofErr w:type="spellEnd"/>
            <w:r>
              <w:rPr>
                <w:color w:val="000000"/>
              </w:rPr>
              <w:t>, ш..</w:t>
            </w:r>
            <w:proofErr w:type="spellStart"/>
            <w:r>
              <w:rPr>
                <w:color w:val="000000"/>
              </w:rPr>
              <w:t>тландский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C8CB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3CEF1" w14:textId="4F76BE43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hyperlink r:id="rId23" w:history="1"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73000@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5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BA10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4A177AA3" w14:textId="77777777" w:rsidTr="007C46F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A608" w14:textId="3BFC4AF5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11.20-12.00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5D97" w14:textId="58D462BB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5E25" w14:textId="77777777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D87AF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B2108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F35A7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2A5A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1032BAF5" w14:textId="77777777" w:rsidTr="007C46F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9FC48" w14:textId="66DC95F2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12.05-12.45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5B00" w14:textId="377141FA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Род.л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1126" w14:textId="52DD209C" w:rsidR="006E529A" w:rsidRPr="00D6184C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CC47" w14:textId="0838D4F8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81BA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0B6C8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0D407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7FB96C79" w14:textId="77777777" w:rsidTr="007C46F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77806" w14:textId="0EFCDE3A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30FB" w14:textId="15E618B6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A2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7ECDE" w14:textId="77777777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6E58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</w:p>
          <w:p w14:paraId="0086D8C5" w14:textId="6F881BFA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48-49, выполнить номера 5.281, 5.282, 5.293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A20E" w14:textId="53A64952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DE88" w14:textId="2D57A03D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FED7" w14:textId="15AB08A6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6E529A" w:rsidRPr="00D2405F" w14:paraId="156EB93C" w14:textId="77777777" w:rsidTr="007C46F2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D51E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B88B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5B66" w14:textId="77777777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4D04" w14:textId="1CCB472C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ЧЕТВЕРГ 10.02.2022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D810C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8719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8679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60B61AD4" w14:textId="77777777" w:rsidTr="00D240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4A824" w14:textId="1B2C3748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9.45-10.25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3A08" w14:textId="0A51890B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ИНФ(</w:t>
            </w:r>
            <w:proofErr w:type="gramEnd"/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0D49" w14:textId="3D32C25D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2E1E" w14:textId="77777777" w:rsidR="006E529A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EB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видеоурок по ссылке </w:t>
            </w:r>
            <w:hyperlink r:id="rId24" w:history="1">
              <w:r w:rsidRPr="00906D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https://www.youtube.com/watch?v=ASBb6Ololn0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489531" w14:textId="2E9127EA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3EB2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прикрепленного файла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(внизу таблицы)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50EE2" w14:textId="77777777" w:rsidR="006E529A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08A387" w14:textId="77777777" w:rsidR="006E529A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  <w:p w14:paraId="6876716B" w14:textId="77777777" w:rsidR="006E529A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14:paraId="22EA0DFC" w14:textId="77777777" w:rsidR="006E529A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  <w:p w14:paraId="45905364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368C" w14:textId="77777777" w:rsidR="006E529A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643C99" w14:textId="77777777" w:rsidR="006E529A" w:rsidRDefault="006E529A" w:rsidP="006E529A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775AC13" w14:textId="77777777" w:rsidR="006E529A" w:rsidRPr="00AC34B6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</w:p>
          <w:p w14:paraId="4CDBEDF5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A68C" w14:textId="18571D5C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6E529A" w:rsidRPr="00D2405F" w14:paraId="02F410DA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4222D" w14:textId="75033433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10.35-11.15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FF00" w14:textId="16F67421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76FE" w14:textId="47D698BC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DFDE" w14:textId="0EAE3CDE" w:rsidR="006E529A" w:rsidRPr="00D2405F" w:rsidRDefault="006E529A" w:rsidP="006E52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номера 5.300, 5.301, 5.302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C0935" w14:textId="4D61B896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1C98" w14:textId="38F3253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C92A" w14:textId="62E776D6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6E529A" w:rsidRPr="00D2405F" w14:paraId="5DB555F1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89E52" w14:textId="07D1C32C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11.20-12.00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8FED" w14:textId="153936C5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0A2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ИнФБ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42C4C" w14:textId="4621073A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381A" w14:textId="42F22844" w:rsidR="006E529A" w:rsidRPr="00D2405F" w:rsidRDefault="006E529A" w:rsidP="006E52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Выполнить задание в смарт тетради: </w:t>
            </w:r>
            <w:r w:rsidRPr="00EA7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https://edu.skysmart.ru/student/tevasevifo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8C5C" w14:textId="77777777" w:rsidR="006E529A" w:rsidRDefault="006E529A" w:rsidP="006E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  <w:p w14:paraId="0CB88AE1" w14:textId="77777777" w:rsidR="006E529A" w:rsidRDefault="006E529A" w:rsidP="006E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2904C6" w14:textId="1EB48AF8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1D22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8F32" w14:textId="0F440C89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6E529A" w:rsidRPr="00D2405F" w14:paraId="5561A803" w14:textId="77777777" w:rsidTr="007C46F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F12F" w14:textId="4EF6D77E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12.05-12.45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6698" w14:textId="6EB5D1E4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Геогр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E336" w14:textId="5D777C87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4A30" w14:textId="005F885D" w:rsidR="006E529A" w:rsidRPr="00D2405F" w:rsidRDefault="006E529A" w:rsidP="006E529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D66C" w14:textId="56867C68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D5E9" w14:textId="23E65639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51C0B" w14:textId="5F1E2E62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721C0598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B09E" w14:textId="5041FEDB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A6BD9" w14:textId="0EDAE81C" w:rsidR="006E529A" w:rsidRPr="00A04806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806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Рус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447D" w14:textId="32A80979" w:rsidR="006E529A" w:rsidRPr="00D2405F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2C59" w14:textId="075A368E" w:rsidR="006E529A" w:rsidRDefault="006E529A" w:rsidP="006E529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D4478">
              <w:t>Параграф 8</w:t>
            </w:r>
            <w:r>
              <w:t>7</w:t>
            </w:r>
            <w:r w:rsidRPr="004D4478">
              <w:t>, правило учить</w:t>
            </w:r>
            <w:r>
              <w:t xml:space="preserve">!!! Упр. 462 на отметку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14:paraId="6FC85563" w14:textId="0F5D14BF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98F8" w14:textId="2571C0CE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9526A" w14:textId="14CA8915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462 на </w:t>
            </w:r>
            <w:hyperlink r:id="rId26" w:history="1"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73000@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62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5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6AC5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08D5B616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D689" w14:textId="7F0737C2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b/>
                <w:sz w:val="16"/>
                <w:szCs w:val="16"/>
              </w:rPr>
              <w:t>13.45-14.25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29A6" w14:textId="52F31984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A416" w14:textId="5F64653D" w:rsidR="006E529A" w:rsidRPr="00DC422E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D795" w14:textId="41C74C5C" w:rsidR="006E529A" w:rsidRPr="00DC422E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2E">
              <w:rPr>
                <w:rFonts w:ascii="Times New Roman" w:hAnsi="Times New Roman" w:cs="Times New Roman"/>
                <w:sz w:val="24"/>
              </w:rPr>
              <w:t>С.А.</w:t>
            </w:r>
            <w:r w:rsidRPr="00DC422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C422E">
              <w:rPr>
                <w:rFonts w:ascii="Times New Roman" w:hAnsi="Times New Roman" w:cs="Times New Roman"/>
                <w:sz w:val="24"/>
              </w:rPr>
              <w:t>Есенин Стихотворение</w:t>
            </w:r>
            <w:r w:rsidRPr="00DC422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C422E">
              <w:rPr>
                <w:rFonts w:ascii="Times New Roman" w:hAnsi="Times New Roman" w:cs="Times New Roman"/>
                <w:sz w:val="24"/>
              </w:rPr>
              <w:t>«С</w:t>
            </w:r>
            <w:r w:rsidRPr="00DC422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C422E">
              <w:rPr>
                <w:rFonts w:ascii="Times New Roman" w:hAnsi="Times New Roman" w:cs="Times New Roman"/>
                <w:sz w:val="24"/>
              </w:rPr>
              <w:t>добрым</w:t>
            </w:r>
            <w:r w:rsidRPr="00DC422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C422E">
              <w:rPr>
                <w:rFonts w:ascii="Times New Roman" w:hAnsi="Times New Roman" w:cs="Times New Roman"/>
                <w:sz w:val="24"/>
              </w:rPr>
              <w:t>утром!»</w:t>
            </w:r>
            <w:r>
              <w:rPr>
                <w:rFonts w:ascii="Times New Roman" w:hAnsi="Times New Roman" w:cs="Times New Roman"/>
                <w:sz w:val="24"/>
              </w:rPr>
              <w:t xml:space="preserve"> НАИЗУСТЬ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1EB6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869F" w14:textId="5C21A435" w:rsidR="006E529A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2514ECB5" w14:textId="39C01E6E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A543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6432EBC3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729DA" w14:textId="77777777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D5700" w14:textId="77777777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F8DCB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F62B7" w14:textId="2114B47A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ПЯТНИЦА 11.02.2022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C245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CF53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592D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2A380E03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232F" w14:textId="0DB9D339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8.45-9.20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AFFE" w14:textId="2CE8EF00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Труд(м)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6BDF" w14:textId="77777777" w:rsidR="006E529A" w:rsidRDefault="006E529A" w:rsidP="006E52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14:paraId="23728F06" w14:textId="2A93249A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9472" w14:textId="69EFF292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proofErr w:type="gramStart"/>
            <w:r w:rsidRPr="00BD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Составить</w:t>
            </w:r>
            <w:proofErr w:type="gramEnd"/>
            <w:r w:rsidRPr="00BD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презентацию на тему «Профессии, связанные с добычей и производством металлов»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C7F2" w14:textId="77777777" w:rsidR="006E529A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7CCD42" w14:textId="04B860E4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098F" w14:textId="3069B35E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Дневник.ру,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miki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3105@</w:t>
              </w:r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8FB6" w14:textId="6212DAE3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6E529A" w:rsidRPr="00D2405F" w14:paraId="04EC810C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96E35" w14:textId="7F259CCD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9.25-10.00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A706" w14:textId="60FD6174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Труд(м)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42A15" w14:textId="77777777" w:rsidR="006E529A" w:rsidRDefault="006E529A" w:rsidP="006E52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14:paraId="05453466" w14:textId="05AF2586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EEC5" w14:textId="2B3F3A81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презентацию. Выполнить задание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D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</w:t>
            </w:r>
            <w:proofErr w:type="gramEnd"/>
            <w:r w:rsidRPr="00BD4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брелок из проволоки.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FC601" w14:textId="33B442E0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15.02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E510" w14:textId="25766750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Дневник.ру,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miki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3105@</w:t>
              </w:r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6256" w14:textId="4A663D08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6E529A" w:rsidRPr="00D2405F" w14:paraId="3318FD29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9527" w14:textId="73907814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10.05-10.30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B0D8" w14:textId="085B8869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r w:rsidRPr="00700BD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ФБ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005F" w14:textId="37EEC52A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AC48" w14:textId="77777777" w:rsidR="006E529A" w:rsidRDefault="006E529A" w:rsidP="006E529A">
            <w:pPr>
              <w:spacing w:after="0" w:line="240" w:lineRule="auto"/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задание в смарт тетради:</w:t>
            </w:r>
          </w:p>
          <w:p w14:paraId="6A40154D" w14:textId="73F41FB1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F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https://edu.skysmart.ru/student/honuboxoga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CBD3" w14:textId="77777777" w:rsidR="006E529A" w:rsidRDefault="006E529A" w:rsidP="006E5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  <w:p w14:paraId="377E0E2E" w14:textId="18F2929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C111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59884" w14:textId="2CEE5D0F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6E529A" w:rsidRPr="00D2405F" w14:paraId="7AA44320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33AF" w14:textId="3A8CE269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10.50-11.25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FB9CF" w14:textId="49D6ADCF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0A2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81025" w14:textId="6087C6E1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59E72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</w:p>
          <w:p w14:paraId="26701C08" w14:textId="2AFC6D28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Подготовиться к проверочной работе, 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и самостоятельно проверить по ответам.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02869" w14:textId="30F46708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2540" w14:textId="2B216D08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F1AD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6F9D90FE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FE80" w14:textId="4BD6CBF8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11.30-12.05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47AB" w14:textId="0A5BC6E8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0A2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Рус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4640" w14:textId="77777777" w:rsidR="006E529A" w:rsidRDefault="006E529A" w:rsidP="006E52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456A5CCA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4C7E" w14:textId="2B135C1D" w:rsidR="006E529A" w:rsidRDefault="006E529A" w:rsidP="006E52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ответить на вопросы стр. 41,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466 письменно</w:t>
            </w:r>
          </w:p>
          <w:p w14:paraId="1C7679EA" w14:textId="517A4B8D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FD942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64E3" w14:textId="3D58EC65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466 на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73000@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C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11CDF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46695899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9098" w14:textId="7DEA75A3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12.10-12.45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AE524" w14:textId="26AFF9BC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592B0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201D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B887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CB29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E5FA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197BF323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AB12" w14:textId="77777777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ECEF9" w14:textId="77777777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6DC7C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3319" w14:textId="62AFAC25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ПОНЕДЕЛЬНИК 14.02.2022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2CD0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EA9F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C567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16B06B09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DE57" w14:textId="77777777" w:rsidR="006E529A" w:rsidRDefault="006E529A" w:rsidP="006E529A">
            <w:pPr>
              <w:shd w:val="clear" w:color="auto" w:fill="FFFFFF" w:themeFill="background1"/>
              <w:tabs>
                <w:tab w:val="left" w:pos="84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9.00-</w:t>
            </w:r>
          </w:p>
          <w:p w14:paraId="04E59825" w14:textId="52917A75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703F" w14:textId="3213C5F4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0A2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Рус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1128D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19A32" w14:textId="6C324612" w:rsidR="006E529A" w:rsidRPr="00A04806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88, теорию читать, правило учить</w:t>
            </w:r>
            <w:r w:rsidRPr="00A04806">
              <w:rPr>
                <w:rFonts w:ascii="Times New Roman" w:eastAsia="Times New Roman" w:hAnsi="Times New Roman" w:cs="Times New Roman"/>
                <w:sz w:val="24"/>
                <w:szCs w:val="24"/>
              </w:rPr>
              <w:t>. Упр. 478, 479 письменно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52404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7B9C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9B98F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33499BBE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E740" w14:textId="77777777" w:rsidR="006E529A" w:rsidRDefault="006E529A" w:rsidP="006E529A">
            <w:pPr>
              <w:shd w:val="clear" w:color="auto" w:fill="FFFFFF" w:themeFill="background1"/>
              <w:tabs>
                <w:tab w:val="left" w:pos="84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9.45-</w:t>
            </w:r>
          </w:p>
          <w:p w14:paraId="62595566" w14:textId="33BD5246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10.25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E1461" w14:textId="010A20F9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9D6A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AC9E" w14:textId="77777777" w:rsidR="006E529A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223AF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B4D5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93B6E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7DBAA271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EA635" w14:textId="7C9FA641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10.35-11.15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F9B2" w14:textId="13B9F57E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r w:rsidRPr="00700BD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ФБ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1593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A89C" w14:textId="77777777" w:rsidR="006E529A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3140F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53D71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30885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70A683FA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B4BCC" w14:textId="600B94C0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11.20-12.00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9885" w14:textId="37566982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ОДНК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DDC4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6B91" w14:textId="77777777" w:rsidR="006E529A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5877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FAF4F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60FD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743CE950" w14:textId="77777777" w:rsidTr="007C46F2">
        <w:trPr>
          <w:trHeight w:val="1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0FD60" w14:textId="091A7F50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12.05-12.45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1276" w14:textId="5892E6CB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F063" w14:textId="36DB3550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F6A7" w14:textId="1298FD15" w:rsidR="006E529A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66C10" w14:textId="1231B8E4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C8459" w14:textId="45A7DC29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Фото самостоятельной работы отправить учителю на почту </w:t>
            </w:r>
            <w:hyperlink r:id="rId30" w:history="1"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tvmeteleva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40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2405F">
              <w:rPr>
                <w:rFonts w:ascii="Times New Roman" w:hAnsi="Times New Roman" w:cs="Times New Roman"/>
                <w:sz w:val="24"/>
                <w:szCs w:val="24"/>
              </w:rPr>
              <w:t xml:space="preserve"> (работы подписывать!) или в </w:t>
            </w:r>
            <w:proofErr w:type="spellStart"/>
            <w:proofErr w:type="gramStart"/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F857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09D7B4B4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7E6A" w14:textId="16ACE592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7C0D" w14:textId="01EFD421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0A2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ECDF" w14:textId="14E30896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2DB17" w14:textId="696C0EEE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«Медной горы хозяйка»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BE0C" w14:textId="0B8BC465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6B124" w14:textId="6AEFC5FF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A9AA" w14:textId="5C66B30C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3F2E3EF5" w14:textId="77777777" w:rsidTr="007C46F2">
        <w:trPr>
          <w:trHeight w:val="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1DFB" w14:textId="68A9B16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b/>
                <w:sz w:val="16"/>
                <w:szCs w:val="16"/>
              </w:rPr>
              <w:t>13.45-14.25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EFB1" w14:textId="5107BE32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D3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За </w:t>
            </w:r>
            <w:proofErr w:type="spellStart"/>
            <w:proofErr w:type="gramStart"/>
            <w:r w:rsidRPr="00700BD3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стр.матем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140C" w14:textId="501F33ED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9F85" w14:textId="11D9159F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5728" w14:textId="766167D4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68F5" w14:textId="4270A471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5E29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6E529A" w:rsidRPr="00D2405F" w14:paraId="375AB5B0" w14:textId="77777777" w:rsidTr="00DE0B76">
        <w:trPr>
          <w:trHeight w:val="1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462A" w14:textId="77777777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9319" w14:textId="77777777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F7C1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8080" w14:textId="679DEFD4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ВТОРНИК  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A317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751C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7F27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45F97D15" w14:textId="77777777" w:rsidTr="00DE0B76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D607" w14:textId="04892B7A" w:rsidR="006E529A" w:rsidRDefault="006E529A" w:rsidP="006E529A">
            <w:pPr>
              <w:shd w:val="clear" w:color="auto" w:fill="FFFFFF" w:themeFill="background1"/>
              <w:tabs>
                <w:tab w:val="left" w:pos="84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.00-</w:t>
            </w:r>
          </w:p>
          <w:p w14:paraId="41D7C79F" w14:textId="6D9D964B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1FF6C" w14:textId="4EEA4D51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Труд(д)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07CF" w14:textId="77777777" w:rsidR="006E529A" w:rsidRDefault="006E529A" w:rsidP="006E52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14:paraId="638091D9" w14:textId="5A9E59C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813D6" w14:textId="07E70F5F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видеоурок </w:t>
            </w:r>
            <w:hyperlink r:id="rId31" w:history="1">
              <w:r w:rsidRPr="00505D9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https://cloud.mail.ru/public/9vxw/7JMGqVhbZ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презентацию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(см. 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6E74" w14:textId="77777777" w:rsidR="006E529A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CDE90F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C902" w14:textId="70AB21CB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Дневник.ру,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miki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3105@</w:t>
              </w:r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FC35" w14:textId="703C57CA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6E529A" w:rsidRPr="00D2405F" w14:paraId="3A5EC259" w14:textId="77777777" w:rsidTr="00DE0B76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AD96" w14:textId="77777777" w:rsidR="006E529A" w:rsidRDefault="006E529A" w:rsidP="006E529A">
            <w:pPr>
              <w:shd w:val="clear" w:color="auto" w:fill="FFFFFF" w:themeFill="background1"/>
              <w:tabs>
                <w:tab w:val="left" w:pos="84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9.45-</w:t>
            </w:r>
          </w:p>
          <w:p w14:paraId="5F2F850F" w14:textId="5C5F3486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10.25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718F" w14:textId="0C6E818B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Труд(д)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C1B7" w14:textId="77777777" w:rsidR="006E529A" w:rsidRDefault="006E529A" w:rsidP="006E52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14:paraId="3AE13E03" w14:textId="76146185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C25E" w14:textId="06EE1592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х/б белой ткани размером А4 нарисовать рисунок и выполнить все </w:t>
            </w:r>
            <w:proofErr w:type="gramStart"/>
            <w:r w:rsidRPr="0001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  (</w:t>
            </w:r>
            <w:proofErr w:type="gramEnd"/>
            <w:r w:rsidRPr="0001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презентацию). Швы: шов вперед иглой, копировальный, косой, петлеобразный, петельный.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82B7" w14:textId="76BE250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22.02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075FA" w14:textId="779F7713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Дневник.ру,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miki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3105@</w:t>
              </w:r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ED4E" w14:textId="3BA805B8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6E529A" w:rsidRPr="00D2405F" w14:paraId="6E8A0BEA" w14:textId="77777777" w:rsidTr="00DE0B7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3722" w14:textId="4B6EDB23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10.35-11.15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F1FD" w14:textId="0728591B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3A33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86E59" w14:textId="59EA4A7A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параграф 89, написать сочинение по заданию 484.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3289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8252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54161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0F62D01C" w14:textId="77777777" w:rsidTr="00DE0B76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410C5" w14:textId="76D99B1D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11.20-12.00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2B82" w14:textId="3E8D87CD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1920A2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>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012E" w14:textId="67DFA92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9247F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</w:p>
          <w:p w14:paraId="29F80B5E" w14:textId="7EA9E21E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54-55, выполнить номер 5.309(устно), 5.313, 5.318, 5.327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DDD5" w14:textId="56548BC3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EF33" w14:textId="0482A33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F418F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58062E72" w14:textId="77777777" w:rsidTr="00DE0B76">
        <w:trPr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DE71" w14:textId="152099BB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12.05-12.45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7B55" w14:textId="42EA48AD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proofErr w:type="spellStart"/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r w:rsidRPr="00700BD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ФБ</w:t>
            </w:r>
            <w:proofErr w:type="spellEnd"/>
            <w:r w:rsidRPr="001920A2">
              <w:rPr>
                <w:rFonts w:ascii="Times New Roman" w:hAnsi="Times New Roman" w:cs="Times New Roman"/>
                <w:b/>
                <w:bCs/>
                <w:color w:val="4472C4" w:themeColor="accent5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1D09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9BBE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87B6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C3A18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878E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6F6C8339" w14:textId="77777777" w:rsidTr="00DE0B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24B4" w14:textId="1EB64785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F637" w14:textId="7314C399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 xml:space="preserve">Лит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7A51" w14:textId="01B9D71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4333" w14:textId="4AC83099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письменно 3 интересных вопроса по произведению «Медной горы хозяйка»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EA32" w14:textId="2A40782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5727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958B3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E529A" w:rsidRPr="00D2405F" w14:paraId="2F3F50F2" w14:textId="77777777" w:rsidTr="00DE0B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0464" w14:textId="51E26FB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b/>
                <w:sz w:val="16"/>
                <w:szCs w:val="16"/>
              </w:rPr>
              <w:t>13.45-14.25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2C58" w14:textId="459127FD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Труд(м)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E18C3" w14:textId="0E772EB3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895BD" w14:textId="27088F88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5419" w14:textId="2326EAC0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EDCB" w14:textId="07B418C5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4CC0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6E529A" w:rsidRPr="00D2405F" w14:paraId="0D4AC49C" w14:textId="77777777" w:rsidTr="00DE0B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11CAC" w14:textId="76E4945F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D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14.30-15.10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B445" w14:textId="6EAD1D7F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Труд(м)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1A757" w14:textId="0AF8D3F8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7A23" w14:textId="25E98750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8021" w14:textId="05AF01ED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7615" w14:textId="3C1B7D9F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A0CD3" w14:textId="20D23A83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44D65D85" w14:textId="77777777" w:rsidTr="00DE0B76"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4065" w14:textId="77777777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5077" w14:textId="77777777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09CC1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6272" w14:textId="1AB69C11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СРЕДА  16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F6A15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58A16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F3B64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0633867C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7A36" w14:textId="77777777" w:rsidR="006E529A" w:rsidRDefault="006E529A" w:rsidP="006E529A">
            <w:pPr>
              <w:shd w:val="clear" w:color="auto" w:fill="FFFFFF" w:themeFill="background1"/>
              <w:tabs>
                <w:tab w:val="left" w:pos="84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9.00-</w:t>
            </w:r>
          </w:p>
          <w:p w14:paraId="09F9876C" w14:textId="08BB2257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00D1" w14:textId="0C5CA700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2FD1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808E4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F3DD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2160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653A3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395BE24A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12A57" w14:textId="77777777" w:rsidR="006E529A" w:rsidRDefault="006E529A" w:rsidP="006E529A">
            <w:pPr>
              <w:shd w:val="clear" w:color="auto" w:fill="FFFFFF" w:themeFill="background1"/>
              <w:tabs>
                <w:tab w:val="left" w:pos="84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9.45-</w:t>
            </w:r>
          </w:p>
          <w:p w14:paraId="00BB16C6" w14:textId="29621111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10.25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5D55" w14:textId="597F6511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Ф-</w:t>
            </w:r>
            <w:proofErr w:type="spellStart"/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A5095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4D25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3A8B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9F84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46D90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741B1AC3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BA557" w14:textId="32357B44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10.35-11.15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BEDE" w14:textId="0755349E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11055" w14:textId="63601F43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C63DE" w14:textId="799C2B12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57-58, выполнить номера 5.331, 5.332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0376D" w14:textId="772D5AA8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537F" w14:textId="21FBC875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F1590" w14:textId="5345F9DC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05F">
              <w:rPr>
                <w:rFonts w:ascii="Times New Roman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6E529A" w:rsidRPr="00D2405F" w14:paraId="02D1D8CF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378E7" w14:textId="48C69B1F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11.20-12.00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227D" w14:textId="6AD0330A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F6D1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68EDC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6D14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8C54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05A38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28617729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56F48" w14:textId="0639CFAE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12.05-12.45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ADF9E" w14:textId="5042F5D3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8EA8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AB034" w14:textId="7CFD3BD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ЗАЧЁТУ на ОТМЕТКУ по пройденным темам: знать все правила НАИЗУСТЬ, показать словарик и все выполненные упражнения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68764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4F2A0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CC229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29A" w:rsidRPr="00D2405F" w14:paraId="7B218661" w14:textId="77777777" w:rsidTr="00DC422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395" w14:textId="72E0EA66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FDA9" w14:textId="33DD8EC6" w:rsidR="006E529A" w:rsidRPr="00700BD3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0BD3">
              <w:rPr>
                <w:rFonts w:ascii="Times New Roman" w:hAnsi="Times New Roman" w:cs="Times New Roman"/>
                <w:sz w:val="16"/>
                <w:szCs w:val="16"/>
              </w:rPr>
              <w:t>ОИР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10C4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F6E8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1BF8" w14:textId="77777777" w:rsidR="006E529A" w:rsidRPr="00D2405F" w:rsidRDefault="006E529A" w:rsidP="006E5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ABF9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2FBF" w14:textId="77777777" w:rsidR="006E529A" w:rsidRPr="00D2405F" w:rsidRDefault="006E529A" w:rsidP="006E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7D9DA0" w14:textId="13EE04A6" w:rsidR="008C2622" w:rsidRPr="00D2405F" w:rsidRDefault="008C2622" w:rsidP="00DE0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338A6" w14:textId="77777777" w:rsidR="008C2622" w:rsidRPr="00D2405F" w:rsidRDefault="008C2622" w:rsidP="00DE0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2622" w:rsidRPr="00D2405F" w:rsidSect="00C10100">
          <w:pgSz w:w="16838" w:h="11906" w:orient="landscape"/>
          <w:pgMar w:top="720" w:right="720" w:bottom="142" w:left="720" w:header="708" w:footer="708" w:gutter="0"/>
          <w:cols w:space="708"/>
          <w:docGrid w:linePitch="360"/>
        </w:sectPr>
      </w:pPr>
    </w:p>
    <w:p w14:paraId="761DFA7A" w14:textId="21819D2F" w:rsidR="008C2622" w:rsidRPr="00D2405F" w:rsidRDefault="008C2622" w:rsidP="00DE0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05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88110C2" wp14:editId="2CDA8EE5">
            <wp:extent cx="6572250" cy="920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7D976" w14:textId="77777777" w:rsidR="008C2622" w:rsidRPr="00D2405F" w:rsidRDefault="008C2622" w:rsidP="00DE0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05F">
        <w:rPr>
          <w:rFonts w:ascii="Times New Roman" w:hAnsi="Times New Roman" w:cs="Times New Roman"/>
          <w:sz w:val="24"/>
          <w:szCs w:val="24"/>
        </w:rPr>
        <w:br w:type="page"/>
      </w:r>
    </w:p>
    <w:p w14:paraId="47FD2B52" w14:textId="77777777" w:rsidR="008C2622" w:rsidRPr="00D2405F" w:rsidRDefault="008C2622" w:rsidP="00DE0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2622" w:rsidRPr="00D2405F" w:rsidSect="00DC422E">
          <w:pgSz w:w="11906" w:h="16838"/>
          <w:pgMar w:top="426" w:right="851" w:bottom="1134" w:left="709" w:header="709" w:footer="709" w:gutter="0"/>
          <w:cols w:space="708"/>
          <w:docGrid w:linePitch="360"/>
        </w:sectPr>
      </w:pPr>
    </w:p>
    <w:p w14:paraId="5673CDF1" w14:textId="77777777" w:rsidR="008C2622" w:rsidRPr="00D2405F" w:rsidRDefault="008C2622" w:rsidP="00DE0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05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1410AFC7" wp14:editId="5F341F5C">
            <wp:simplePos x="0" y="0"/>
            <wp:positionH relativeFrom="column">
              <wp:posOffset>203200</wp:posOffset>
            </wp:positionH>
            <wp:positionV relativeFrom="paragraph">
              <wp:posOffset>0</wp:posOffset>
            </wp:positionV>
            <wp:extent cx="4933950" cy="7303135"/>
            <wp:effectExtent l="19050" t="0" r="0" b="0"/>
            <wp:wrapThrough wrapText="bothSides">
              <wp:wrapPolygon edited="0">
                <wp:start x="-83" y="0"/>
                <wp:lineTo x="-83" y="21523"/>
                <wp:lineTo x="21600" y="21523"/>
                <wp:lineTo x="21600" y="0"/>
                <wp:lineTo x="-83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t="8841" r="11989" b="1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30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B078A2" w14:textId="46FF0B52" w:rsidR="008C2622" w:rsidRPr="00D2405F" w:rsidRDefault="008C2622" w:rsidP="00DE0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05F">
        <w:rPr>
          <w:rFonts w:ascii="Times New Roman" w:hAnsi="Times New Roman" w:cs="Times New Roman"/>
          <w:sz w:val="24"/>
          <w:szCs w:val="24"/>
        </w:rPr>
        <w:br w:type="column"/>
      </w:r>
      <w:r w:rsidRPr="00D2405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DA403DB" wp14:editId="4834D6EE">
            <wp:extent cx="5034214" cy="7447547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 t="9238" r="11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14" cy="744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DB9220" w14:textId="77777777" w:rsidR="008C2622" w:rsidRPr="00D2405F" w:rsidRDefault="008C2622" w:rsidP="00DE0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2622" w:rsidRPr="00D2405F" w:rsidSect="008C26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CC"/>
    <w:rsid w:val="000A0612"/>
    <w:rsid w:val="000E03F3"/>
    <w:rsid w:val="00266A60"/>
    <w:rsid w:val="00443CD5"/>
    <w:rsid w:val="004D4478"/>
    <w:rsid w:val="0056520E"/>
    <w:rsid w:val="0059053F"/>
    <w:rsid w:val="005F4820"/>
    <w:rsid w:val="00654695"/>
    <w:rsid w:val="006E529A"/>
    <w:rsid w:val="0075182E"/>
    <w:rsid w:val="007C46F2"/>
    <w:rsid w:val="0082034B"/>
    <w:rsid w:val="008354EA"/>
    <w:rsid w:val="008C2622"/>
    <w:rsid w:val="009C490E"/>
    <w:rsid w:val="00A04806"/>
    <w:rsid w:val="00A178CC"/>
    <w:rsid w:val="00A445E2"/>
    <w:rsid w:val="00BC0431"/>
    <w:rsid w:val="00C10100"/>
    <w:rsid w:val="00C819C4"/>
    <w:rsid w:val="00CD48C4"/>
    <w:rsid w:val="00CF4164"/>
    <w:rsid w:val="00D2405F"/>
    <w:rsid w:val="00D6184C"/>
    <w:rsid w:val="00DC422E"/>
    <w:rsid w:val="00DE0B76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6713"/>
  <w15:chartTrackingRefBased/>
  <w15:docId w15:val="{4D1904F1-4007-41F5-88A0-8D0BCE21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B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5BD9"/>
    <w:pPr>
      <w:ind w:left="720"/>
      <w:contextualSpacing/>
    </w:pPr>
    <w:rPr>
      <w:rFonts w:eastAsiaTheme="minorEastAsia"/>
      <w:lang w:eastAsia="ru-RU"/>
    </w:rPr>
  </w:style>
  <w:style w:type="character" w:styleId="a5">
    <w:name w:val="Unresolved Mention"/>
    <w:basedOn w:val="a0"/>
    <w:uiPriority w:val="99"/>
    <w:semiHidden/>
    <w:unhideWhenUsed/>
    <w:rsid w:val="0075182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4D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washnina.marina2013@yandex.ru" TargetMode="External"/><Relationship Id="rId18" Type="http://schemas.openxmlformats.org/officeDocument/2006/relationships/hyperlink" Target="mailto:tvmeteleva@mail.ru" TargetMode="External"/><Relationship Id="rId26" Type="http://schemas.openxmlformats.org/officeDocument/2006/relationships/hyperlink" Target="mailto:Kris73000@mail.ru" TargetMode="External"/><Relationship Id="rId21" Type="http://schemas.openxmlformats.org/officeDocument/2006/relationships/hyperlink" Target="mailto:miki3105@mail.ru" TargetMode="External"/><Relationship Id="rId34" Type="http://schemas.openxmlformats.org/officeDocument/2006/relationships/image" Target="media/image1.emf"/><Relationship Id="rId7" Type="http://schemas.openxmlformats.org/officeDocument/2006/relationships/hyperlink" Target="https://www.youtube.com/watch?v=ASBb6Ololn0" TargetMode="External"/><Relationship Id="rId12" Type="http://schemas.openxmlformats.org/officeDocument/2006/relationships/hyperlink" Target="mailto:Kris73000@mail.ru" TargetMode="External"/><Relationship Id="rId17" Type="http://schemas.openxmlformats.org/officeDocument/2006/relationships/hyperlink" Target="mailto:Kris73000@mail.ru" TargetMode="External"/><Relationship Id="rId25" Type="http://schemas.openxmlformats.org/officeDocument/2006/relationships/hyperlink" Target="mailto:net.ru81@mail.ru" TargetMode="External"/><Relationship Id="rId33" Type="http://schemas.openxmlformats.org/officeDocument/2006/relationships/hyperlink" Target="mailto:miki3105@mail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estedu.ru/test/literatura/5-klass/v-durnom-obshhestve.html" TargetMode="External"/><Relationship Id="rId20" Type="http://schemas.openxmlformats.org/officeDocument/2006/relationships/hyperlink" Target="https://cloud.mail.ru/public/9vxw/7JMGqVhbZ" TargetMode="External"/><Relationship Id="rId29" Type="http://schemas.openxmlformats.org/officeDocument/2006/relationships/hyperlink" Target="mailto:Kris73000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liferulia@mail.ru" TargetMode="External"/><Relationship Id="rId11" Type="http://schemas.openxmlformats.org/officeDocument/2006/relationships/hyperlink" Target="mailto:kwashnina.marina2013@yandex.ru" TargetMode="External"/><Relationship Id="rId24" Type="http://schemas.openxmlformats.org/officeDocument/2006/relationships/hyperlink" Target="https://www.youtube.com/watch?v=ASBb6Ololn0" TargetMode="External"/><Relationship Id="rId32" Type="http://schemas.openxmlformats.org/officeDocument/2006/relationships/hyperlink" Target="mailto:miki3105@mail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tvmeteleva@mail.ru" TargetMode="External"/><Relationship Id="rId15" Type="http://schemas.openxmlformats.org/officeDocument/2006/relationships/hyperlink" Target="https://saharina.ru/lit_tests/test.php?name=test61.xml" TargetMode="External"/><Relationship Id="rId23" Type="http://schemas.openxmlformats.org/officeDocument/2006/relationships/hyperlink" Target="mailto:Kris73000@mail.ru" TargetMode="External"/><Relationship Id="rId28" Type="http://schemas.openxmlformats.org/officeDocument/2006/relationships/hyperlink" Target="mailto:miki3105@mail.ru" TargetMode="External"/><Relationship Id="rId36" Type="http://schemas.openxmlformats.org/officeDocument/2006/relationships/image" Target="media/image3.png"/><Relationship Id="rId10" Type="http://schemas.openxmlformats.org/officeDocument/2006/relationships/hyperlink" Target="mailto:kazancevvb@mail.ru" TargetMode="External"/><Relationship Id="rId19" Type="http://schemas.openxmlformats.org/officeDocument/2006/relationships/hyperlink" Target="mailto:Kris73000@mail.ru" TargetMode="External"/><Relationship Id="rId31" Type="http://schemas.openxmlformats.org/officeDocument/2006/relationships/hyperlink" Target="https://cloud.mail.ru/public/9vxw/7JMGqVhb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sunohuzezo" TargetMode="External"/><Relationship Id="rId14" Type="http://schemas.openxmlformats.org/officeDocument/2006/relationships/hyperlink" Target="mailto:kazancevvb@mail.ru" TargetMode="External"/><Relationship Id="rId22" Type="http://schemas.openxmlformats.org/officeDocument/2006/relationships/hyperlink" Target="mailto:miki3105@mail.ru" TargetMode="External"/><Relationship Id="rId27" Type="http://schemas.openxmlformats.org/officeDocument/2006/relationships/hyperlink" Target="mailto:miki3105@mail.ru" TargetMode="External"/><Relationship Id="rId30" Type="http://schemas.openxmlformats.org/officeDocument/2006/relationships/hyperlink" Target="mailto:tvmeteleva@mail.ru" TargetMode="External"/><Relationship Id="rId35" Type="http://schemas.openxmlformats.org/officeDocument/2006/relationships/image" Target="media/image2.png"/><Relationship Id="rId8" Type="http://schemas.openxmlformats.org/officeDocument/2006/relationships/hyperlink" Target="mailto:net.ru81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16092-094E-4899-8BB9-BCEBD7DE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7</cp:revision>
  <dcterms:created xsi:type="dcterms:W3CDTF">2022-02-06T11:56:00Z</dcterms:created>
  <dcterms:modified xsi:type="dcterms:W3CDTF">2022-02-06T16:05:00Z</dcterms:modified>
</cp:coreProperties>
</file>