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4CBA" w14:textId="77777777" w:rsidR="00397A2E" w:rsidRDefault="00397A2E" w:rsidP="0039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577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</w:rPr>
        <w:t>5Б класс</w:t>
      </w:r>
    </w:p>
    <w:p w14:paraId="11AD2742" w14:textId="77777777" w:rsidR="00397A2E" w:rsidRDefault="00397A2E" w:rsidP="00397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Калантыренко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Н.В.</w:t>
      </w:r>
    </w:p>
    <w:p w14:paraId="3AC7BE7B" w14:textId="77777777" w:rsidR="00397A2E" w:rsidRDefault="00397A2E" w:rsidP="003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354AB" w14:textId="77777777" w:rsidR="00397A2E" w:rsidRPr="0011510E" w:rsidRDefault="0011510E" w:rsidP="0011510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Среда 2.02.2022г</w:t>
      </w:r>
    </w:p>
    <w:tbl>
      <w:tblPr>
        <w:tblW w:w="15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14:paraId="5379E139" w14:textId="77777777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F1BE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0D1F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24EC" w14:textId="77777777" w:rsidR="00397A2E" w:rsidRDefault="00397A2E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303A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E748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7034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3377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14:paraId="5EFE1506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</w:p>
          <w:p w14:paraId="54797B3E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11510E" w14:paraId="11763A84" w14:textId="77777777" w:rsidTr="000C324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3089" w14:textId="77777777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AFAB" w14:textId="77777777" w:rsidR="0011510E" w:rsidRPr="00570D67" w:rsidRDefault="0011510E" w:rsidP="0011510E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7BF9EE" w14:textId="77777777" w:rsidR="0011510E" w:rsidRDefault="0011510E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2FEBE3" w14:textId="4F412B58" w:rsidR="0011510E" w:rsidRPr="00687AA3" w:rsidRDefault="00F25D9C" w:rsidP="00115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Д/З. Завести тетрадь по физической культуре, подготовить сообщение «Техника безопасности по лыжной подготовке».</w:t>
            </w:r>
            <w:r w:rsidR="00687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7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Работу сдать по выходу с </w:t>
            </w:r>
            <w:proofErr w:type="spellStart"/>
            <w:r w:rsidRPr="00687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 w:rsidRPr="00687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47CB" w14:textId="77777777" w:rsidR="0011510E" w:rsidRDefault="0011510E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18E7" w14:textId="77777777" w:rsidR="0011510E" w:rsidRDefault="0011510E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fiz-ra.petuhov@yandex.ru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2DD0" w14:textId="77777777" w:rsidR="0011510E" w:rsidRDefault="0011510E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1510E" w14:paraId="0EEC97DC" w14:textId="77777777" w:rsidTr="000C324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8509" w14:textId="77777777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951F" w14:textId="77777777" w:rsidR="0011510E" w:rsidRPr="00570D67" w:rsidRDefault="0011510E" w:rsidP="0011510E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7AA4" w14:textId="77777777" w:rsidR="0011510E" w:rsidRDefault="0011510E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97C8" w14:textId="77777777" w:rsidR="0011510E" w:rsidRPr="00263D2B" w:rsidRDefault="0011510E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CA1F5" w14:textId="77777777" w:rsidR="0011510E" w:rsidRDefault="0011510E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06B9" w14:textId="77777777" w:rsidR="0011510E" w:rsidRDefault="0011510E" w:rsidP="0011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fiz-ra.petuhov@yandex.ru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D56E" w14:textId="77777777" w:rsidR="0011510E" w:rsidRDefault="0011510E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10E" w14:paraId="051E6289" w14:textId="77777777" w:rsidTr="000C324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7D8F" w14:textId="77777777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FF97FD" w14:textId="77777777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14:paraId="047691DE" w14:textId="77777777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93AA" w14:textId="77777777" w:rsidR="0011510E" w:rsidRPr="009E7B69" w:rsidRDefault="0011510E" w:rsidP="0022645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0E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CC6F" w14:textId="77777777" w:rsidR="0011510E" w:rsidRDefault="0011510E" w:rsidP="00226453">
            <w:pPr>
              <w:spacing w:after="0" w:line="240" w:lineRule="auto"/>
              <w:ind w:left="-57" w:right="-57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727A" w14:textId="77777777" w:rsidR="0011510E" w:rsidRDefault="0011510E" w:rsidP="0011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983D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  <w:p w14:paraId="42FA75FB" w14:textId="77777777" w:rsidR="0011510E" w:rsidRDefault="0011510E" w:rsidP="0011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задания</w:t>
            </w:r>
          </w:p>
          <w:p w14:paraId="1D8CF8D9" w14:textId="77777777" w:rsidR="0011510E" w:rsidRDefault="0011510E" w:rsidP="0022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6E6E" w14:textId="77777777" w:rsidR="0011510E" w:rsidRDefault="0011510E" w:rsidP="002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  <w:p w14:paraId="04204463" w14:textId="77777777" w:rsidR="0011510E" w:rsidRDefault="0011510E" w:rsidP="002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35F2" w14:textId="77777777" w:rsidR="0011510E" w:rsidRDefault="0011510E" w:rsidP="0022645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54DE76A7" w14:textId="77777777" w:rsidR="0011510E" w:rsidRDefault="0011510E" w:rsidP="0022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DA87" w14:textId="77777777" w:rsidR="0011510E" w:rsidRDefault="0011510E" w:rsidP="002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1510E" w14:paraId="136B3BB7" w14:textId="77777777" w:rsidTr="001151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E0D" w14:textId="77777777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0BAFF9" w14:textId="2D9889F2" w:rsidR="0011510E" w:rsidRDefault="0011510E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4F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6AC8FC" w14:textId="77777777" w:rsidR="0011510E" w:rsidRDefault="0011510E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AD4A2F" w14:textId="77777777" w:rsidR="0011510E" w:rsidRPr="00570D67" w:rsidRDefault="0011510E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96">
              <w:rPr>
                <w:rFonts w:ascii="Times New Roman" w:hAnsi="Times New Roman" w:cs="Times New Roman"/>
                <w:highlight w:val="yellow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B05D" w14:textId="77777777" w:rsidR="0011510E" w:rsidRDefault="0011510E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91979C" w14:textId="77777777" w:rsidR="0011510E" w:rsidRDefault="0011510E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71FB84" w14:textId="77777777" w:rsidR="0011510E" w:rsidRPr="009775DC" w:rsidRDefault="0011510E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A123" w14:textId="77777777" w:rsidR="0011510E" w:rsidRDefault="0011510E" w:rsidP="00D577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Сложение и вычитание смешанных чисел</w:t>
            </w:r>
          </w:p>
          <w:p w14:paraId="1D949FAD" w14:textId="77777777" w:rsidR="0011510E" w:rsidRPr="003A100E" w:rsidRDefault="0011510E" w:rsidP="00D577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Pr="000C6A3A">
              <w:rPr>
                <w:rFonts w:ascii="Times New Roman" w:hAnsi="Times New Roman"/>
                <w:sz w:val="24"/>
                <w:szCs w:val="24"/>
              </w:rPr>
              <w:t>48-49</w:t>
            </w:r>
            <w:r>
              <w:rPr>
                <w:rFonts w:ascii="Times New Roman" w:hAnsi="Times New Roman"/>
                <w:sz w:val="24"/>
                <w:szCs w:val="24"/>
              </w:rPr>
              <w:t>,  прочитать и учить правила сложения и вычитания смешанных чисел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BE5FCD" w14:textId="77777777" w:rsidR="0011510E" w:rsidRPr="0011510E" w:rsidRDefault="0011510E" w:rsidP="00D577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стр.49 № 5.278, № 5.279, № 5.280, №5.281, №5.284 (1)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 наличием интернета: </w:t>
            </w:r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>онлайн урок, ссылка прикреплена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ещё</w:t>
            </w:r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дневнике.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76E1EE7" w14:textId="77777777" w:rsidR="0011510E" w:rsidRPr="00F1299E" w:rsidRDefault="0011510E" w:rsidP="00D5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99E">
              <w:rPr>
                <w:rFonts w:ascii="Times New Roman" w:hAnsi="Times New Roman"/>
                <w:sz w:val="24"/>
                <w:szCs w:val="24"/>
                <w:u w:val="single"/>
              </w:rPr>
              <w:t>Урок математики для 5б класс</w:t>
            </w:r>
          </w:p>
          <w:p w14:paraId="66A45F2E" w14:textId="77777777" w:rsidR="0011510E" w:rsidRPr="00F1299E" w:rsidRDefault="0011510E" w:rsidP="00D5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Время: 2 февр. 2022 10:00</w:t>
            </w:r>
          </w:p>
          <w:p w14:paraId="4AE44AB1" w14:textId="77777777" w:rsidR="0011510E" w:rsidRPr="00F1299E" w:rsidRDefault="0011510E" w:rsidP="00D5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9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Подключиться к конференции </w:t>
            </w:r>
            <w:proofErr w:type="spellStart"/>
            <w:r w:rsidRPr="00F1299E">
              <w:rPr>
                <w:rFonts w:ascii="Times New Roman" w:hAnsi="Times New Roman"/>
                <w:sz w:val="24"/>
                <w:szCs w:val="24"/>
                <w:u w:val="single"/>
              </w:rPr>
              <w:t>Zoom</w:t>
            </w:r>
            <w:proofErr w:type="spellEnd"/>
          </w:p>
          <w:p w14:paraId="3312401E" w14:textId="77777777" w:rsidR="0011510E" w:rsidRDefault="00336A76" w:rsidP="0011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11510E" w:rsidRPr="001845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https://us04web.zoom.us/j/77489086662?pwd=8HniNohV-Cie0Xt7itsGIHEhgNlugo.1</w:t>
              </w:r>
            </w:hyperlink>
          </w:p>
          <w:p w14:paraId="5E32943E" w14:textId="77777777" w:rsidR="0011510E" w:rsidRPr="00F1299E" w:rsidRDefault="0011510E" w:rsidP="0011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99E">
              <w:rPr>
                <w:rFonts w:ascii="Times New Roman" w:hAnsi="Times New Roman"/>
                <w:sz w:val="24"/>
                <w:szCs w:val="24"/>
                <w:u w:val="single"/>
              </w:rPr>
              <w:t>Идентификатор конференции: 774 8908 6662</w:t>
            </w:r>
          </w:p>
          <w:p w14:paraId="556DE417" w14:textId="77777777" w:rsidR="0011510E" w:rsidRPr="003A100E" w:rsidRDefault="0011510E" w:rsidP="0011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99E">
              <w:rPr>
                <w:rFonts w:ascii="Times New Roman" w:hAnsi="Times New Roman"/>
                <w:sz w:val="24"/>
                <w:szCs w:val="24"/>
                <w:u w:val="single"/>
              </w:rPr>
              <w:t>Код доступа: 1cw58y</w:t>
            </w:r>
          </w:p>
          <w:p w14:paraId="73D430D3" w14:textId="77777777" w:rsidR="0011510E" w:rsidRPr="0011510E" w:rsidRDefault="0011510E" w:rsidP="0011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Д/З Учебник: п. 32, стр.48-</w:t>
            </w:r>
            <w:proofErr w:type="gramStart"/>
            <w:r w:rsidRPr="001151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  №</w:t>
            </w:r>
            <w:proofErr w:type="gramEnd"/>
            <w:r w:rsidRPr="001151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5.293, №5.306</w:t>
            </w:r>
          </w:p>
          <w:p w14:paraId="2E621321" w14:textId="77777777" w:rsidR="0011510E" w:rsidRPr="0011510E" w:rsidRDefault="0011510E" w:rsidP="0011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E">
              <w:rPr>
                <w:rFonts w:ascii="Times New Roman" w:hAnsi="Times New Roman"/>
                <w:sz w:val="24"/>
                <w:szCs w:val="24"/>
              </w:rPr>
              <w:t xml:space="preserve">Интерактивное задание (выслать скриншот) </w:t>
            </w:r>
            <w:hyperlink r:id="rId6" w:history="1">
              <w:r w:rsidRPr="001151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https://learningapps.org/watch?v=pf3uhihkt18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91DD" w14:textId="77777777" w:rsidR="0011510E" w:rsidRDefault="0011510E" w:rsidP="002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2.02.</w:t>
            </w:r>
          </w:p>
          <w:p w14:paraId="0FDC7998" w14:textId="77777777" w:rsidR="0011510E" w:rsidRPr="009775DC" w:rsidRDefault="0011510E" w:rsidP="00226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7970" w14:textId="77777777" w:rsidR="0011510E" w:rsidRPr="003A100E" w:rsidRDefault="0011510E" w:rsidP="002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соц. сетях: </w:t>
            </w:r>
          </w:p>
          <w:p w14:paraId="3D0C8086" w14:textId="77777777" w:rsidR="0011510E" w:rsidRPr="003A100E" w:rsidRDefault="0011510E" w:rsidP="002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14:paraId="23AB6F6B" w14:textId="77777777" w:rsidR="0011510E" w:rsidRPr="003A100E" w:rsidRDefault="0011510E" w:rsidP="002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2DE3471" w14:textId="77777777" w:rsidR="0011510E" w:rsidRPr="003A100E" w:rsidRDefault="0011510E" w:rsidP="002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14:paraId="218E7AFD" w14:textId="77777777" w:rsidR="0011510E" w:rsidRPr="009775DC" w:rsidRDefault="0011510E" w:rsidP="00226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0EA1" w14:textId="77777777" w:rsidR="0011510E" w:rsidRPr="003A100E" w:rsidRDefault="0011510E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0E" w14:paraId="110D0AB1" w14:textId="77777777" w:rsidTr="001151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8D76" w14:textId="77777777" w:rsidR="0011510E" w:rsidRDefault="00D577D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1510E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5A143" w14:textId="77777777" w:rsidR="0011510E" w:rsidRPr="00570D67" w:rsidRDefault="0011510E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10E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666D" w14:textId="77777777" w:rsidR="0011510E" w:rsidRDefault="0011510E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2A55" w14:textId="77777777" w:rsidR="0011510E" w:rsidRDefault="0011510E" w:rsidP="0022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C78D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детей из благополучной и обездоленной семей. Путь Васи к правде и добру.</w:t>
            </w:r>
          </w:p>
          <w:p w14:paraId="311AC457" w14:textId="77777777" w:rsidR="0011510E" w:rsidRDefault="0011510E" w:rsidP="0022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Письменно дать развернутый ответ на вопрос «Какие добрые поступки совершает Вася и что им движет?» (после знакомства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Марусей)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FFB1" w14:textId="77777777" w:rsidR="00D577DF" w:rsidRDefault="00D577DF" w:rsidP="002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  <w:p w14:paraId="54600B15" w14:textId="77777777" w:rsidR="0011510E" w:rsidRDefault="0011510E" w:rsidP="002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001F" w14:textId="77777777" w:rsidR="0011510E" w:rsidRDefault="0011510E" w:rsidP="00226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506C" w14:textId="77777777" w:rsidR="0011510E" w:rsidRDefault="0011510E" w:rsidP="0022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577DF" w14:paraId="773AE7A1" w14:textId="77777777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D868" w14:textId="77777777" w:rsidR="00D577DF" w:rsidRDefault="00D577D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D8C9" w14:textId="77777777" w:rsidR="00D577DF" w:rsidRPr="00570D67" w:rsidRDefault="00D577D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67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6A09" w14:textId="77777777" w:rsidR="00D577DF" w:rsidRPr="006E71D2" w:rsidRDefault="00D577DF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 работа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E55D" w14:textId="77777777" w:rsidR="00D577DF" w:rsidRPr="00634F50" w:rsidRDefault="00D577DF" w:rsidP="0022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Виды музыкальных образов. Эпический образ в </w:t>
            </w:r>
            <w:r w:rsidRPr="00634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музыке </w:t>
            </w:r>
            <w:proofErr w:type="spellStart"/>
            <w:r w:rsidRPr="00634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Н.А.Римского</w:t>
            </w:r>
            <w:proofErr w:type="spellEnd"/>
            <w:r w:rsidRPr="00634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-Корсакова. </w:t>
            </w:r>
          </w:p>
          <w:p w14:paraId="561DF1A2" w14:textId="77777777" w:rsidR="00D577DF" w:rsidRPr="00610F2C" w:rsidRDefault="00D577DF" w:rsidP="0022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презентации</w:t>
            </w:r>
            <w:r w:rsidRPr="0061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видеофильм «Сказание о невидимом граде Китеже».</w:t>
            </w:r>
          </w:p>
          <w:p w14:paraId="55CBAD51" w14:textId="77777777" w:rsidR="00D577DF" w:rsidRPr="009775DC" w:rsidRDefault="00D577DF" w:rsidP="0022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 симфоническую картину Римского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Сеча при Керженце». Запиши ответы на вопросы: Какие образы ты представляешь, слушая музыку? Какие интонации звучат в музыке? Что выражают интонации? Что изображают интонации? Как эту музыку можно использовать в жизни?  5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D1A0" w14:textId="77777777" w:rsidR="00D577DF" w:rsidRPr="009775DC" w:rsidRDefault="00D577DF" w:rsidP="0022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8864" w14:textId="77777777" w:rsidR="00D577DF" w:rsidRPr="00F85764" w:rsidRDefault="00336A76" w:rsidP="0022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577DF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kwashnina</w:t>
              </w:r>
              <w:r w:rsidR="00D577DF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577DF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D577DF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2013@</w:t>
              </w:r>
              <w:r w:rsidR="00D577DF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D577DF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andex</w:t>
              </w:r>
              <w:r w:rsidR="00D577DF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577DF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73F570D" w14:textId="77777777" w:rsidR="00D577DF" w:rsidRPr="00B95EF3" w:rsidRDefault="00D577DF" w:rsidP="0022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355D" w14:textId="77777777" w:rsidR="00D577DF" w:rsidRPr="00B95EF3" w:rsidRDefault="00D577DF" w:rsidP="0022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</w:tr>
    </w:tbl>
    <w:p w14:paraId="29D50A32" w14:textId="77777777" w:rsidR="001970C2" w:rsidRDefault="001970C2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6CF4D9A2" w14:textId="77777777" w:rsidR="00E22956" w:rsidRDefault="00E22956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84E01E8" w14:textId="77777777" w:rsidR="00E22956" w:rsidRDefault="00E22956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33ABE40B" w14:textId="77777777" w:rsidR="00397A2E" w:rsidRPr="00397A2E" w:rsidRDefault="00D577DF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Четверг 3.02.2022г</w:t>
      </w:r>
    </w:p>
    <w:tbl>
      <w:tblPr>
        <w:tblW w:w="15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14:paraId="6A78F1DC" w14:textId="77777777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4DC4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34E4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DCC1" w14:textId="77777777" w:rsidR="00397A2E" w:rsidRDefault="00397A2E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AE5B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B584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8EB4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4BB5" w14:textId="77777777"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14:paraId="481B410F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</w:p>
          <w:p w14:paraId="589BC247" w14:textId="77777777"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8A5C96" w14:paraId="5D13CA1D" w14:textId="777777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7D7B" w14:textId="77777777" w:rsidR="008A5C96" w:rsidRDefault="008A5C96" w:rsidP="008A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BB7C" w14:textId="60F98834" w:rsidR="008A5C96" w:rsidRPr="009E7B69" w:rsidRDefault="008A5C96" w:rsidP="008A5C9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B69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53B" w14:textId="77777777" w:rsidR="008A5C96" w:rsidRDefault="008A5C96" w:rsidP="008A5C96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14:paraId="20928227" w14:textId="5B002951" w:rsidR="008A5C96" w:rsidRPr="009775DC" w:rsidRDefault="008A5C96" w:rsidP="008A5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DCF2" w14:textId="77777777" w:rsidR="008A5C96" w:rsidRDefault="008A5C96" w:rsidP="008A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1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и подвижное ударение в словах. Роль звукописи в художественном тексте.</w:t>
            </w:r>
          </w:p>
          <w:p w14:paraId="2F97E09F" w14:textId="4238A534" w:rsidR="008A5C96" w:rsidRPr="00141E8E" w:rsidRDefault="008A5C96" w:rsidP="008A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 w:rsidR="00634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6C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634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99.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46C3">
              <w:rPr>
                <w:rFonts w:ascii="Times New Roman" w:eastAsia="Times New Roman" w:hAnsi="Times New Roman" w:cs="Times New Roman"/>
                <w:sz w:val="24"/>
                <w:szCs w:val="24"/>
              </w:rPr>
              <w:t>сать стихотворение «Культура речи в рифму»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Расставить ударения в словах, запомнить произношение. 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A06" w14:textId="77777777" w:rsidR="008A5C96" w:rsidRDefault="008A5C96" w:rsidP="008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14:paraId="7090EE0E" w14:textId="64098888" w:rsidR="008A5C96" w:rsidRPr="009775DC" w:rsidRDefault="008A5C96" w:rsidP="008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7511" w14:textId="5CC7A917" w:rsidR="008A5C96" w:rsidRPr="009775DC" w:rsidRDefault="008A5C96" w:rsidP="008A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8E5" w14:textId="72AEAF78" w:rsidR="008A5C96" w:rsidRPr="009775DC" w:rsidRDefault="008A5C96" w:rsidP="008A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A5C96" w14:paraId="3151DBE7" w14:textId="777777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B1F8" w14:textId="77777777" w:rsidR="008A5C96" w:rsidRDefault="008A5C96" w:rsidP="008A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6576" w14:textId="5B8E9D21" w:rsidR="008A5C96" w:rsidRPr="009E7B69" w:rsidRDefault="008A5C96" w:rsidP="008A5C9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96">
              <w:rPr>
                <w:rFonts w:ascii="Times New Roman" w:hAnsi="Times New Roman" w:cs="Times New Roman"/>
                <w:highlight w:val="yellow"/>
              </w:rPr>
              <w:t>Мат.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4F10" w14:textId="77777777" w:rsidR="008A5C96" w:rsidRPr="009775DC" w:rsidRDefault="008A5C96" w:rsidP="008A5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7DF8" w14:textId="77777777" w:rsidR="008A5C96" w:rsidRPr="003A100E" w:rsidRDefault="008A5C96" w:rsidP="008A5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Сложение и вычитание смешанных чисел</w:t>
            </w:r>
          </w:p>
          <w:p w14:paraId="06EE3950" w14:textId="77777777" w:rsidR="008A5C96" w:rsidRPr="003A100E" w:rsidRDefault="008A5C96" w:rsidP="008A5C96">
            <w:pPr>
              <w:pStyle w:val="a4"/>
              <w:spacing w:after="0" w:line="240" w:lineRule="auto"/>
              <w:ind w:left="0" w:firstLine="74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Pr="000C6A3A">
              <w:rPr>
                <w:rFonts w:ascii="Times New Roman" w:hAnsi="Times New Roman"/>
                <w:sz w:val="24"/>
                <w:szCs w:val="24"/>
              </w:rPr>
              <w:t>48-</w:t>
            </w:r>
            <w:proofErr w:type="gramStart"/>
            <w:r w:rsidRPr="000C6A3A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  прочитать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учить правила сложения и вычитания смешанных чисел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195799" w14:textId="77777777" w:rsidR="008A5C96" w:rsidRPr="003A100E" w:rsidRDefault="008A5C96" w:rsidP="008A5C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 № 5.294, № 5.282, № 5.297, №5.298</w:t>
            </w:r>
          </w:p>
          <w:p w14:paraId="734288DB" w14:textId="77777777" w:rsidR="008A5C96" w:rsidRDefault="008A5C96" w:rsidP="008A5C96">
            <w:pPr>
              <w:spacing w:after="0" w:line="240" w:lineRule="auto"/>
              <w:ind w:firstLine="777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 наличием интернета: </w:t>
            </w:r>
          </w:p>
          <w:p w14:paraId="5A893890" w14:textId="77777777" w:rsidR="008A5C96" w:rsidRPr="003B5F52" w:rsidRDefault="008A5C96" w:rsidP="008A5C96">
            <w:pPr>
              <w:spacing w:after="0" w:line="240" w:lineRule="auto"/>
              <w:ind w:firstLine="77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F5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﻿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3B5F52">
              <w:rPr>
                <w:rFonts w:ascii="Times New Roman" w:hAnsi="Times New Roman"/>
                <w:sz w:val="24"/>
                <w:szCs w:val="24"/>
                <w:u w:val="single"/>
              </w:rPr>
              <w:t>нлайн урок, ссылка прикреплена ещё в дневнике.ru Урок математики 5б класс</w:t>
            </w:r>
          </w:p>
          <w:p w14:paraId="5D4BC1A8" w14:textId="77777777" w:rsidR="008A5C96" w:rsidRPr="003B5F52" w:rsidRDefault="008A5C96" w:rsidP="008A5C96">
            <w:pPr>
              <w:spacing w:after="0" w:line="240" w:lineRule="auto"/>
              <w:ind w:firstLine="77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F52">
              <w:rPr>
                <w:rFonts w:ascii="Times New Roman" w:hAnsi="Times New Roman"/>
                <w:sz w:val="24"/>
                <w:szCs w:val="24"/>
                <w:u w:val="single"/>
              </w:rPr>
              <w:t>Время: 3 февр. 2022 10:00 AM Екатеринбург</w:t>
            </w:r>
          </w:p>
          <w:p w14:paraId="3E511F9A" w14:textId="77777777" w:rsidR="008A5C96" w:rsidRPr="003B5F52" w:rsidRDefault="008A5C96" w:rsidP="008A5C96">
            <w:pPr>
              <w:spacing w:after="0" w:line="240" w:lineRule="auto"/>
              <w:ind w:firstLine="77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F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Подключиться к конференции </w:t>
            </w:r>
            <w:proofErr w:type="spellStart"/>
            <w:r w:rsidRPr="003B5F52">
              <w:rPr>
                <w:rFonts w:ascii="Times New Roman" w:hAnsi="Times New Roman"/>
                <w:sz w:val="24"/>
                <w:szCs w:val="24"/>
                <w:u w:val="single"/>
              </w:rPr>
              <w:t>Zoom</w:t>
            </w:r>
            <w:proofErr w:type="spellEnd"/>
          </w:p>
          <w:p w14:paraId="49361B0E" w14:textId="77777777" w:rsidR="008A5C96" w:rsidRDefault="00336A76" w:rsidP="008A5C96">
            <w:pPr>
              <w:spacing w:after="0" w:line="240" w:lineRule="auto"/>
              <w:ind w:firstLine="777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8A5C96" w:rsidRPr="001845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https://us04web.zoom.us/j/76205060193?pwd=HJvGZTQux67mSCSm5EnRpOT33vGvnm.1</w:t>
              </w:r>
            </w:hyperlink>
          </w:p>
          <w:p w14:paraId="3BB8C632" w14:textId="77777777" w:rsidR="008A5C96" w:rsidRPr="003B5F52" w:rsidRDefault="008A5C96" w:rsidP="008A5C96">
            <w:pPr>
              <w:spacing w:after="0" w:line="240" w:lineRule="auto"/>
              <w:ind w:firstLine="77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F52">
              <w:rPr>
                <w:rFonts w:ascii="Times New Roman" w:hAnsi="Times New Roman"/>
                <w:sz w:val="24"/>
                <w:szCs w:val="24"/>
                <w:u w:val="single"/>
              </w:rPr>
              <w:t>Идентификатор конференции: 762 0506 0193</w:t>
            </w:r>
          </w:p>
          <w:p w14:paraId="7F915CB8" w14:textId="2C2C97C7" w:rsidR="008A5C96" w:rsidRPr="008A5C96" w:rsidRDefault="008A5C96" w:rsidP="008A5C96">
            <w:pPr>
              <w:spacing w:after="0" w:line="240" w:lineRule="auto"/>
              <w:ind w:firstLine="77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F52">
              <w:rPr>
                <w:rFonts w:ascii="Times New Roman" w:hAnsi="Times New Roman"/>
                <w:sz w:val="24"/>
                <w:szCs w:val="24"/>
                <w:u w:val="single"/>
              </w:rPr>
              <w:t>Код доступа: pCU0mV</w:t>
            </w:r>
          </w:p>
          <w:p w14:paraId="069F08CA" w14:textId="77777777" w:rsidR="008A5C96" w:rsidRPr="003B5F52" w:rsidRDefault="008A5C96" w:rsidP="008A5C96">
            <w:pPr>
              <w:pStyle w:val="a4"/>
              <w:spacing w:after="0" w:line="240" w:lineRule="auto"/>
              <w:ind w:left="0" w:firstLine="35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5F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Д/З Тренажёр по </w:t>
            </w:r>
            <w:proofErr w:type="gramStart"/>
            <w:r w:rsidRPr="003B5F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теме  «</w:t>
            </w:r>
            <w:proofErr w:type="gramEnd"/>
            <w:r w:rsidRPr="003B5F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Сложение и </w:t>
            </w:r>
            <w:r w:rsidRPr="003B5F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вычитание смешанных чисел» (файл в дневнике.ru за 3.02.2022)</w:t>
            </w:r>
          </w:p>
          <w:p w14:paraId="1C2BE192" w14:textId="77777777" w:rsidR="008A5C96" w:rsidRPr="00525728" w:rsidRDefault="008A5C96" w:rsidP="008A5C96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F04C" w14:textId="77777777" w:rsidR="008A5C96" w:rsidRDefault="008A5C96" w:rsidP="008A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3.02.</w:t>
            </w:r>
          </w:p>
          <w:p w14:paraId="7D5E0DEC" w14:textId="70AF4EF3" w:rsidR="008A5C96" w:rsidRDefault="008A5C96" w:rsidP="008A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B17" w14:textId="77777777" w:rsidR="008A5C96" w:rsidRPr="003A100E" w:rsidRDefault="008A5C96" w:rsidP="008A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соц. сетях: </w:t>
            </w:r>
          </w:p>
          <w:p w14:paraId="693A09BD" w14:textId="77777777" w:rsidR="008A5C96" w:rsidRPr="003A100E" w:rsidRDefault="008A5C96" w:rsidP="008A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14:paraId="72949430" w14:textId="77777777" w:rsidR="008A5C96" w:rsidRPr="003A100E" w:rsidRDefault="008A5C96" w:rsidP="008A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905F14B" w14:textId="77777777" w:rsidR="008A5C96" w:rsidRPr="003A100E" w:rsidRDefault="008A5C96" w:rsidP="008A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  <w:proofErr w:type="gramEnd"/>
          </w:p>
          <w:p w14:paraId="71F69BA3" w14:textId="77777777" w:rsidR="008A5C96" w:rsidRDefault="008A5C96" w:rsidP="008A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9D8D" w14:textId="0406ADD4" w:rsidR="008A5C96" w:rsidRPr="003A100E" w:rsidRDefault="008A5C96" w:rsidP="008A5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>Отметка в эл. журнал</w:t>
            </w:r>
          </w:p>
        </w:tc>
      </w:tr>
      <w:tr w:rsidR="00D05524" w14:paraId="18561B90" w14:textId="77777777" w:rsidTr="004C3FF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D80B" w14:textId="77777777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33C" w14:textId="28F5B108" w:rsidR="00D05524" w:rsidRPr="009E7B69" w:rsidRDefault="00D05524" w:rsidP="00D0552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1FB" w14:textId="2905C157" w:rsidR="00D05524" w:rsidRPr="008A5C96" w:rsidRDefault="00D05524" w:rsidP="00D05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</w:t>
            </w:r>
            <w:proofErr w:type="spellEnd"/>
            <w:r w:rsidRPr="008A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A6" w14:textId="77777777" w:rsidR="00D05524" w:rsidRPr="00D05524" w:rsidRDefault="00D05524" w:rsidP="00D0552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1.Читать </w:t>
            </w:r>
            <w:proofErr w:type="gramStart"/>
            <w:r w:rsidRPr="00D0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 35</w:t>
            </w:r>
            <w:proofErr w:type="gramEnd"/>
          </w:p>
          <w:p w14:paraId="7E0961F6" w14:textId="7AF2295B" w:rsidR="00D05524" w:rsidRP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2.Ответить на вопросы письменно стр.170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1B05" w14:textId="37298C15" w:rsidR="00D05524" w:rsidRPr="00D05524" w:rsidRDefault="00D05524" w:rsidP="00D0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524">
              <w:rPr>
                <w:rFonts w:ascii="Times New Roman" w:eastAsia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DD91" w14:textId="77777777" w:rsidR="00D05524" w:rsidRP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1.Размещение                  в </w:t>
            </w:r>
            <w:proofErr w:type="spellStart"/>
            <w:r w:rsidRPr="00D05524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24196403" w14:textId="4013D8A5" w:rsidR="00D05524" w:rsidRP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2.Электронная почта </w:t>
            </w:r>
            <w:hyperlink r:id="rId11" w:history="1">
              <w:r w:rsidRPr="00D05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D05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05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55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55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8EB8" w14:textId="546B0B08" w:rsidR="00D05524" w:rsidRP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52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05524" w14:paraId="76FA055D" w14:textId="77777777" w:rsidTr="00D35E6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692C" w14:textId="77777777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342B11FC" w14:textId="13A4952E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BBC6" w14:textId="4E269DAB" w:rsidR="00D05524" w:rsidRPr="009E7B69" w:rsidRDefault="00D05524" w:rsidP="00D0552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C96">
              <w:rPr>
                <w:rFonts w:ascii="Times New Roman" w:hAnsi="Times New Roman" w:cs="Times New Roman"/>
                <w:highlight w:val="yellow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82DA" w14:textId="0E22897F" w:rsidR="00D05524" w:rsidRDefault="00D05524" w:rsidP="00D05524">
            <w:pPr>
              <w:spacing w:after="0" w:line="240" w:lineRule="auto"/>
              <w:ind w:left="-57" w:right="-57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28A" w14:textId="77777777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F41A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изображенног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 картине П. П. Кончаловского «Сирень в корзине»</w:t>
            </w:r>
            <w:r w:rsidRPr="00BF4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DE301" w14:textId="67E3F6FF" w:rsidR="00D05524" w:rsidRDefault="00D05524" w:rsidP="00D0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сочинение по картине «Сирень в корзине» (на черновиках)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учебника)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4FF0" w14:textId="2F877DB0" w:rsidR="00D05524" w:rsidRDefault="00D05524" w:rsidP="00D0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95BC" w14:textId="77777777" w:rsidR="00D05524" w:rsidRDefault="00D05524" w:rsidP="00D055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33F99B55" w14:textId="38F20129" w:rsidR="00D05524" w:rsidRDefault="00D05524" w:rsidP="00D05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A00" w14:textId="64965477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05524" w14:paraId="68D8030B" w14:textId="777777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B6CB" w14:textId="71C8A5F2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8D3F" w14:textId="77777777" w:rsidR="00D05524" w:rsidRPr="009E7B69" w:rsidRDefault="00D05524" w:rsidP="00D0552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96">
              <w:rPr>
                <w:rFonts w:ascii="Times New Roman" w:hAnsi="Times New Roman" w:cs="Times New Roman"/>
              </w:rPr>
              <w:t>ИНФ(1)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7B56" w14:textId="1CFAC6F1" w:rsidR="00D05524" w:rsidRPr="00666A08" w:rsidRDefault="00D05524" w:rsidP="00D055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Самост.раб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3C07" w14:textId="77777777" w:rsidR="00D05524" w:rsidRDefault="00D05524" w:rsidP="00D0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12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856BB" w14:textId="00F6A7BF" w:rsidR="00D05524" w:rsidRPr="00460D82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FDA4" w14:textId="77777777" w:rsidR="00D05524" w:rsidRDefault="00D05524" w:rsidP="00D0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14:paraId="07940787" w14:textId="0F483959" w:rsidR="00D05524" w:rsidRDefault="00D05524" w:rsidP="00D0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639" w14:textId="77777777" w:rsidR="00D05524" w:rsidRPr="00ED441A" w:rsidRDefault="00D05524" w:rsidP="00D0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14:paraId="2D432475" w14:textId="77777777" w:rsidR="00D05524" w:rsidRPr="00AC34B6" w:rsidRDefault="00D05524" w:rsidP="00D0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ED4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D4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D4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1D44F41D" w14:textId="77777777" w:rsidR="00D05524" w:rsidRDefault="00D05524" w:rsidP="00D0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BA46" w14:textId="03DA7346" w:rsidR="00D05524" w:rsidRDefault="00D05524" w:rsidP="00D0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</w:tbl>
    <w:p w14:paraId="41F9A153" w14:textId="77777777" w:rsidR="00E22956" w:rsidRDefault="00E22956" w:rsidP="00397A2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0AECF50" w14:textId="77777777" w:rsidR="00E22956" w:rsidRDefault="00E22956" w:rsidP="00397A2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D53E196" w14:textId="77777777" w:rsidR="00E22956" w:rsidRDefault="00E22956" w:rsidP="00397A2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sectPr w:rsidR="00E22956" w:rsidSect="00E2295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6B9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00B0"/>
    <w:multiLevelType w:val="hybridMultilevel"/>
    <w:tmpl w:val="06A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C31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A68EC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6FD8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619"/>
    <w:multiLevelType w:val="hybridMultilevel"/>
    <w:tmpl w:val="E3945FF8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94144"/>
    <w:multiLevelType w:val="hybridMultilevel"/>
    <w:tmpl w:val="F7B47596"/>
    <w:lvl w:ilvl="0" w:tplc="8D1A8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2E"/>
    <w:rsid w:val="0011510E"/>
    <w:rsid w:val="001970C2"/>
    <w:rsid w:val="00263D2B"/>
    <w:rsid w:val="00336A76"/>
    <w:rsid w:val="00397A2E"/>
    <w:rsid w:val="003D6AA2"/>
    <w:rsid w:val="005059DA"/>
    <w:rsid w:val="00634F50"/>
    <w:rsid w:val="00666A08"/>
    <w:rsid w:val="00687AA3"/>
    <w:rsid w:val="006D207A"/>
    <w:rsid w:val="007B2C5B"/>
    <w:rsid w:val="008A5C96"/>
    <w:rsid w:val="00C43612"/>
    <w:rsid w:val="00CD0408"/>
    <w:rsid w:val="00D05524"/>
    <w:rsid w:val="00D577DF"/>
    <w:rsid w:val="00D74C8F"/>
    <w:rsid w:val="00E22956"/>
    <w:rsid w:val="00E30F81"/>
    <w:rsid w:val="00EE26CC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502D"/>
  <w15:docId w15:val="{F5455352-9614-42D0-8FF7-4EF286B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A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63D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shnina.marina2013@yandex.ru" TargetMode="External"/><Relationship Id="rId13" Type="http://schemas.openxmlformats.org/officeDocument/2006/relationships/hyperlink" Target="mailto:net.ru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ferulia@mail.ru" TargetMode="External"/><Relationship Id="rId12" Type="http://schemas.openxmlformats.org/officeDocument/2006/relationships/hyperlink" Target="https://www.youtube.com/watch?v=ASBb6Olol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f3uhihkt18" TargetMode="External"/><Relationship Id="rId11" Type="http://schemas.openxmlformats.org/officeDocument/2006/relationships/hyperlink" Target="mailto:kazancevvb@mail.ru" TargetMode="External"/><Relationship Id="rId5" Type="http://schemas.openxmlformats.org/officeDocument/2006/relationships/hyperlink" Target="https://us04web.zoom.us/j/77489086662?pwd=8HniNohV-Cie0Xt7itsGIHEhgNlugo.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iferul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205060193?pwd=HJvGZTQux67mSCSm5EnRpOT33vGvnm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2</cp:lastModifiedBy>
  <cp:revision>15</cp:revision>
  <cp:lastPrinted>2021-11-14T11:23:00Z</cp:lastPrinted>
  <dcterms:created xsi:type="dcterms:W3CDTF">2021-11-14T10:03:00Z</dcterms:created>
  <dcterms:modified xsi:type="dcterms:W3CDTF">2022-02-02T07:14:00Z</dcterms:modified>
</cp:coreProperties>
</file>