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585D" w14:textId="77777777" w:rsidR="00233FEC" w:rsidRDefault="00233FEC" w:rsidP="0023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bookmarkStart w:id="0" w:name="_Hlk9469812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3B30AC1F" w14:textId="77777777" w:rsidR="00233FEC" w:rsidRPr="00D90DA5" w:rsidRDefault="00233FEC" w:rsidP="0023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ФИО Пермикина К.И.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                                         4 «к» класс</w:t>
      </w:r>
    </w:p>
    <w:p w14:paraId="5547EDEA" w14:textId="77777777" w:rsidR="00233FEC" w:rsidRPr="009775DC" w:rsidRDefault="00233FEC" w:rsidP="0023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59"/>
        <w:gridCol w:w="1560"/>
        <w:gridCol w:w="5841"/>
        <w:gridCol w:w="2835"/>
        <w:gridCol w:w="2551"/>
      </w:tblGrid>
      <w:tr w:rsidR="00233FEC" w:rsidRPr="009775DC" w14:paraId="64A5C591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FCE1" w14:textId="77777777" w:rsidR="00233FEC" w:rsidRPr="009775D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4872853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1987" w14:textId="77777777" w:rsidR="00233FEC" w:rsidRPr="009775D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4F6C" w14:textId="77777777" w:rsidR="00233FEC" w:rsidRPr="009775DC" w:rsidRDefault="00233FEC" w:rsidP="00A845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B3FC" w14:textId="77777777" w:rsidR="00233FEC" w:rsidRPr="009775DC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AEDE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A1D929B" w14:textId="5F1D154A" w:rsidR="00233FEC" w:rsidRPr="009775D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EA13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E59A35B" w14:textId="77777777" w:rsidR="00233FEC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4FDCCCB3" w14:textId="77777777" w:rsidR="00233FEC" w:rsidRPr="009775DC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33FEC" w:rsidRPr="009775DC" w14:paraId="2D762CCB" w14:textId="77777777" w:rsidTr="00233FEC">
        <w:trPr>
          <w:trHeight w:val="172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4403" w14:textId="77777777" w:rsidR="00233FEC" w:rsidRPr="009775D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F5FE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14:paraId="3833CF04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999B5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A7E1C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4CB57" w14:textId="77777777" w:rsidR="00233FEC" w:rsidRPr="009775D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BA46" w14:textId="67916643" w:rsidR="00233FEC" w:rsidRPr="00F85764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B9BD7F6" w14:textId="77777777" w:rsidR="00233FEC" w:rsidRPr="00F85764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Завести тетрадь по физической культуре В КЛЕТКУ (12 ЛИСТОВ), в ней подготовить сообщение – Тема «Техника безопасности по лыжной подготовке». Объем работы- 0.5 -1 лист.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0681850" w14:textId="77777777" w:rsidR="00233FEC" w:rsidRPr="00F85764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479531C" w14:textId="77777777" w:rsidR="00233FEC" w:rsidRPr="00F85764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3FEC" w:rsidRPr="009775DC" w14:paraId="6C382FD5" w14:textId="77777777" w:rsidTr="00233FEC">
        <w:trPr>
          <w:trHeight w:val="96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44E2" w14:textId="77777777" w:rsidR="00233FEC" w:rsidRPr="009775D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637A" w14:textId="77777777" w:rsidR="00233FEC" w:rsidRPr="009775D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7C74" w14:textId="1E7C8050" w:rsidR="00233FEC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14:paraId="2FC33865" w14:textId="77777777" w:rsidR="00233FEC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754C1" w14:textId="77777777" w:rsidR="00233FEC" w:rsidRPr="009775DC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56B2" w14:textId="77777777" w:rsidR="00233FEC" w:rsidRPr="00CE32F0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 Юнит 5, прочитать правило и записать в тетрадь, когда употребляется </w:t>
            </w:r>
            <w:proofErr w:type="spellStart"/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C. 69 </w:t>
            </w:r>
            <w:proofErr w:type="spellStart"/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вставить правильное слово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F2BC" w14:textId="77777777" w:rsidR="00233FEC" w:rsidRPr="00B95EF3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proofErr w:type="gramStart"/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yuliya1.1977@mail.ru, или Дневник .</w:t>
            </w:r>
            <w:proofErr w:type="spellStart"/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F9BA" w14:textId="77777777" w:rsidR="00233FEC" w:rsidRPr="00B95EF3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тметка</w:t>
            </w:r>
          </w:p>
        </w:tc>
      </w:tr>
      <w:tr w:rsidR="00233FEC" w:rsidRPr="009775DC" w14:paraId="32435FB0" w14:textId="77777777" w:rsidTr="00233FEC">
        <w:trPr>
          <w:trHeight w:val="690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E15C" w14:textId="77777777" w:rsidR="00233FEC" w:rsidRPr="00D97549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5E51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D752" w14:textId="29533DE1" w:rsidR="00233FEC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4FA3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 Юнит 5, прочитать правило и записать в тетрадь, когда употребляется </w:t>
            </w:r>
            <w:proofErr w:type="spellStart"/>
            <w:r w:rsidRPr="006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6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6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C. 69 </w:t>
            </w:r>
            <w:proofErr w:type="spellStart"/>
            <w:r w:rsidRPr="006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вставить правильное слово.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5AC7" w14:textId="77777777" w:rsidR="00233FEC" w:rsidRPr="00D97549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gimval</w:t>
              </w:r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Дневник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2FFB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33FEC" w:rsidRPr="009775DC" w14:paraId="7508FFE7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C2EB" w14:textId="77777777" w:rsidR="00233FEC" w:rsidRPr="009775D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A55C" w14:textId="77777777" w:rsidR="00233FEC" w:rsidRPr="009775D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9B27" w14:textId="48E72BC3" w:rsidR="00233FEC" w:rsidRPr="009775DC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141E" w14:textId="77777777" w:rsidR="00233FEC" w:rsidRPr="00E504EA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0BA17A6C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 упр. 61(Повторить)</w:t>
            </w:r>
          </w:p>
          <w:p w14:paraId="4CE24B90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карточку </w:t>
            </w:r>
            <w:hyperlink r:id="rId5" w:history="1">
              <w:r w:rsidRPr="009032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https://drive.google.com/file/d/1y3gxhhvJaT01k_Yi6D4EAh07MLPIFA-l/view?usp=sharing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79B459" w14:textId="77777777" w:rsidR="00233FEC" w:rsidRPr="00EC4F5A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00FF" w14:textId="77777777" w:rsidR="00233FEC" w:rsidRPr="00B95EF3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28E7" w14:textId="77777777" w:rsidR="00233FEC" w:rsidRPr="00B95EF3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33FEC" w:rsidRPr="009775DC" w14:paraId="36984DBE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46E3" w14:textId="77777777" w:rsidR="00233FEC" w:rsidRPr="009775D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69F9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6ADF" w14:textId="37DF14EA" w:rsidR="00233FEC" w:rsidRPr="009775DC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B8B0" w14:textId="77777777" w:rsidR="00233FEC" w:rsidRPr="003A2DC8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</w:t>
            </w:r>
            <w:r w:rsidRPr="003A2D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6972234F" w14:textId="77777777" w:rsidR="00233FEC" w:rsidRPr="003A2DC8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Просмотреть видео урок</w:t>
            </w:r>
          </w:p>
          <w:p w14:paraId="5AC172B4" w14:textId="77777777" w:rsidR="00233FEC" w:rsidRPr="003A2DC8" w:rsidRDefault="00391161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6" w:history="1">
              <w:r w:rsidR="00233FEC" w:rsidRPr="003A2DC8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u w:val="none"/>
                  <w:lang w:eastAsia="ru-RU"/>
                </w:rPr>
                <w:t>https://youtu.be/M4GwRhO5cAM</w:t>
              </w:r>
            </w:hyperlink>
            <w:r w:rsidR="00233FEC" w:rsidRPr="003A2D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A5A3789" w14:textId="77777777" w:rsidR="00233FEC" w:rsidRPr="003A2DC8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образцу учебника с. 17 либо по видео выполнить №66 (письменно) </w:t>
            </w:r>
          </w:p>
          <w:p w14:paraId="02115BF0" w14:textId="77777777" w:rsidR="00233FEC" w:rsidRPr="00E504EA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F00BF81" w14:textId="77777777" w:rsidR="00233FEC" w:rsidRPr="00046FC9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2FE6" w14:textId="77777777" w:rsidR="00233FEC" w:rsidRPr="00B95EF3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73E8" w14:textId="77777777" w:rsidR="00233FEC" w:rsidRPr="00B95EF3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 </w:t>
            </w:r>
          </w:p>
        </w:tc>
      </w:tr>
      <w:tr w:rsidR="00233FEC" w:rsidRPr="009775DC" w14:paraId="55F4B7A2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5049" w14:textId="77777777" w:rsidR="00233FEC" w:rsidRPr="009775D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C753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ADF1" w14:textId="13CED16C" w:rsidR="00233FEC" w:rsidRPr="009775DC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DAE2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 стихотворение В.Я. Брюсов «Детская» прослушать аудио, приготовить выразительное чтении.</w:t>
            </w:r>
          </w:p>
          <w:p w14:paraId="3024CBE5" w14:textId="77777777" w:rsidR="00233FEC" w:rsidRDefault="00391161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33FEC" w:rsidRPr="009032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https://youtu.be/1jfpoUbX2js</w:t>
              </w:r>
            </w:hyperlink>
            <w:r w:rsidR="0023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AEE816" w14:textId="77777777" w:rsidR="00233FEC" w:rsidRPr="00CE32F0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7400" w14:textId="77777777" w:rsidR="00233FEC" w:rsidRPr="00B95EF3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E87C" w14:textId="77777777" w:rsidR="00233FEC" w:rsidRPr="00B95EF3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  <w:bookmarkEnd w:id="1"/>
    </w:tbl>
    <w:p w14:paraId="2835B2D8" w14:textId="77777777" w:rsidR="00233FEC" w:rsidRDefault="00233FEC" w:rsidP="00233FEC">
      <w:pPr>
        <w:spacing w:after="0" w:line="240" w:lineRule="auto"/>
      </w:pPr>
    </w:p>
    <w:p w14:paraId="2F1ADF03" w14:textId="77777777" w:rsidR="00233FEC" w:rsidRDefault="00233FEC" w:rsidP="00233FEC">
      <w:pPr>
        <w:spacing w:after="0" w:line="240" w:lineRule="auto"/>
      </w:pPr>
    </w:p>
    <w:tbl>
      <w:tblPr>
        <w:tblW w:w="15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59"/>
        <w:gridCol w:w="1560"/>
        <w:gridCol w:w="5699"/>
        <w:gridCol w:w="2977"/>
        <w:gridCol w:w="2551"/>
      </w:tblGrid>
      <w:tr w:rsidR="00233FEC" w:rsidRPr="003A2DC8" w14:paraId="053C7AC5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4810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4979698"/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5CB7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9638" w14:textId="77777777" w:rsidR="00233FEC" w:rsidRPr="003A2DC8" w:rsidRDefault="00233FEC" w:rsidP="00A845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D5F6" w14:textId="77777777" w:rsidR="00233FEC" w:rsidRPr="003A2DC8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2B08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29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4EB19148" w14:textId="77777777" w:rsidR="00233FEC" w:rsidRPr="003A2DC8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0D1F4F93" w14:textId="77777777" w:rsidR="00233FEC" w:rsidRPr="003A2DC8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33FEC" w:rsidRPr="003A2DC8" w14:paraId="2EE560CD" w14:textId="77777777" w:rsidTr="00233FEC">
        <w:trPr>
          <w:trHeight w:val="172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8C2A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14BB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79EC0BF1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31DB9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8481A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2FE10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85F3" w14:textId="6B48C622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D14A8D3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на карточке. </w:t>
            </w:r>
          </w:p>
          <w:p w14:paraId="5C9D6F8E" w14:textId="77777777" w:rsidR="00233FEC" w:rsidRPr="003A2DC8" w:rsidRDefault="00391161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33FEC" w:rsidRPr="002765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https://docs.google.com/document/d/1ss-gQQxEJIi1r7y_6ofZmAlmjrrJSfLZ/edit?usp=sharing&amp;ouid=110479426689903627662&amp;rtpof=true&amp;sd=true</w:t>
              </w:r>
            </w:hyperlink>
            <w:r w:rsidR="0023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81E603D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05EC62C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  <w:tr w:rsidR="00233FEC" w:rsidRPr="003A2DC8" w14:paraId="5485A4F2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51A5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F11F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2606" w14:textId="2F6E3334" w:rsidR="00233FEC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</w:p>
          <w:p w14:paraId="7D4E055B" w14:textId="5A9D2C9B" w:rsidR="00233FEC" w:rsidRPr="003A2DC8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5EC2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1BB00521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80155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Онлайн урок 10.00 </w:t>
            </w:r>
          </w:p>
          <w:p w14:paraId="4AC195DC" w14:textId="77777777" w:rsidR="00233FEC" w:rsidRPr="00326C0B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Если не получилось зайти на онлайн урок, то просмотреть видео-урок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2765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https://youtu.be/YOBHItxDAPQ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9EEEB6" w14:textId="77777777" w:rsidR="00233FEC" w:rsidRPr="00C131FF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-Упр.70 выполнить </w:t>
            </w:r>
          </w:p>
          <w:p w14:paraId="0F38BB80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-Записать словарное слово «вагон», выделить ударение, подчеркнуть безударную гласную.</w:t>
            </w:r>
          </w:p>
          <w:p w14:paraId="0E7DC8E3" w14:textId="77777777" w:rsidR="00233FEC" w:rsidRPr="003A2DC8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-Придумать одно предложение со словом «вагон» и подчеркнуть основу предложения.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86F8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CA95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</w:t>
            </w:r>
          </w:p>
        </w:tc>
      </w:tr>
      <w:tr w:rsidR="00233FEC" w:rsidRPr="003A2DC8" w14:paraId="733D6BAE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CAA2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5FDA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EE1C" w14:textId="24FD1B56" w:rsidR="00233FEC" w:rsidRPr="003A2DC8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7FB0" w14:textId="77777777" w:rsidR="00233FEC" w:rsidRPr="003A2DC8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 стихотворение В.Я. Брюсов «Детская» прослушать аудио, приготовить выразительное чтении.</w:t>
            </w:r>
          </w:p>
          <w:p w14:paraId="3BC662C5" w14:textId="77777777" w:rsidR="00233FEC" w:rsidRPr="003A2DC8" w:rsidRDefault="00391161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33FEC" w:rsidRPr="003A2DC8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https://youtu.be/1jfpoUbX2js</w:t>
              </w:r>
            </w:hyperlink>
            <w:r w:rsidR="00233FEC"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675F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93B5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3FEC" w:rsidRPr="003A2DC8" w14:paraId="271A8713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E5C1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D42F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FC52" w14:textId="4F3B34AB" w:rsidR="00233FEC" w:rsidRPr="003A2DC8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A956" w14:textId="77777777" w:rsidR="00233FEC" w:rsidRPr="00DA6023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Просмотреть видео – урок:</w:t>
            </w:r>
          </w:p>
          <w:p w14:paraId="412B1006" w14:textId="77777777" w:rsidR="00233FEC" w:rsidRPr="00DA6023" w:rsidRDefault="00391161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233FEC" w:rsidRPr="00DA602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https://youtu.be/i0_zRW4T8Mg</w:t>
              </w:r>
            </w:hyperlink>
            <w:r w:rsidR="00233FEC" w:rsidRPr="00DA6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C129078" w14:textId="77777777" w:rsidR="00233FEC" w:rsidRPr="00DA6023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6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6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46 - 54 обязательно прочитать весь материал в учебнике.</w:t>
            </w:r>
          </w:p>
          <w:p w14:paraId="5F3D20B6" w14:textId="77777777" w:rsidR="00233FEC" w:rsidRPr="003A2DC8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Р.т. с. 13 – 14 выполнить все задания.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D4EA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F1FF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  <w:tr w:rsidR="00233FEC" w:rsidRPr="003A2DC8" w14:paraId="3BA3D719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A9A9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965B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F25C" w14:textId="634C8BB2" w:rsidR="00233FEC" w:rsidRPr="003A2DC8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69F8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презентацию и выполнить задание в конце, примеры даны. </w:t>
            </w:r>
          </w:p>
          <w:p w14:paraId="102131ED" w14:textId="77777777" w:rsidR="00233FEC" w:rsidRPr="003A2DC8" w:rsidRDefault="00391161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33FEC" w:rsidRPr="002765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https://docs.google.com/presentation/d/13PASsVun9_r_X9bEiEylCdLsCnkDbLKd/edit?usp=sharing&amp;ouid=110479426689903627662&amp;rtpof=true&amp;sd=true</w:t>
              </w:r>
            </w:hyperlink>
            <w:r w:rsidR="0023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C667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589B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  <w:bookmarkEnd w:id="2"/>
    </w:tbl>
    <w:p w14:paraId="177FBB0B" w14:textId="77777777" w:rsidR="00233FEC" w:rsidRDefault="00233FEC" w:rsidP="00233FEC">
      <w:pPr>
        <w:spacing w:after="0" w:line="240" w:lineRule="auto"/>
      </w:pPr>
    </w:p>
    <w:bookmarkEnd w:id="0"/>
    <w:p w14:paraId="1A374A1F" w14:textId="77777777" w:rsidR="00233FEC" w:rsidRDefault="00233FEC" w:rsidP="00233FEC">
      <w:pPr>
        <w:spacing w:after="0" w:line="240" w:lineRule="auto"/>
      </w:pPr>
    </w:p>
    <w:p w14:paraId="562358C8" w14:textId="77777777" w:rsidR="00233FEC" w:rsidRDefault="00233FEC" w:rsidP="00233FEC">
      <w:pPr>
        <w:spacing w:after="0" w:line="240" w:lineRule="auto"/>
      </w:pPr>
    </w:p>
    <w:p w14:paraId="2511E279" w14:textId="77777777" w:rsidR="00233FEC" w:rsidRDefault="00233FEC" w:rsidP="00233FEC">
      <w:pPr>
        <w:spacing w:after="0" w:line="240" w:lineRule="auto"/>
      </w:pPr>
    </w:p>
    <w:p w14:paraId="3A2A126D" w14:textId="77777777" w:rsidR="00233FEC" w:rsidRDefault="00233FEC" w:rsidP="00233FEC">
      <w:pPr>
        <w:spacing w:after="0" w:line="240" w:lineRule="auto"/>
      </w:pPr>
    </w:p>
    <w:p w14:paraId="7B11AA99" w14:textId="77777777" w:rsidR="00233FEC" w:rsidRDefault="00233FEC" w:rsidP="00233FEC">
      <w:pPr>
        <w:spacing w:after="0" w:line="240" w:lineRule="auto"/>
      </w:pPr>
    </w:p>
    <w:p w14:paraId="6FCAA8F7" w14:textId="77777777" w:rsidR="00233FEC" w:rsidRDefault="00233FEC" w:rsidP="00233FEC">
      <w:pPr>
        <w:spacing w:after="0" w:line="240" w:lineRule="auto"/>
      </w:pPr>
    </w:p>
    <w:p w14:paraId="4CC0EF76" w14:textId="77777777" w:rsidR="00233FEC" w:rsidRDefault="00233FEC" w:rsidP="00233FEC">
      <w:pPr>
        <w:spacing w:after="0" w:line="240" w:lineRule="auto"/>
      </w:pPr>
    </w:p>
    <w:p w14:paraId="20AF52B8" w14:textId="77777777" w:rsidR="00233FEC" w:rsidRDefault="00233FEC" w:rsidP="00233FEC">
      <w:pPr>
        <w:spacing w:after="0" w:line="240" w:lineRule="auto"/>
      </w:pPr>
    </w:p>
    <w:tbl>
      <w:tblPr>
        <w:tblW w:w="15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59"/>
        <w:gridCol w:w="1560"/>
        <w:gridCol w:w="5841"/>
        <w:gridCol w:w="2835"/>
        <w:gridCol w:w="2551"/>
      </w:tblGrid>
      <w:tr w:rsidR="00233FEC" w:rsidRPr="003A2DC8" w14:paraId="2CB03FDD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0FF3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8C1C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8D5CD" w14:textId="77777777" w:rsidR="00233FEC" w:rsidRPr="003A2DC8" w:rsidRDefault="00233FEC" w:rsidP="00A845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17A8" w14:textId="77777777" w:rsidR="00233FEC" w:rsidRPr="003A2DC8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8E55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EDA43A8" w14:textId="74FA17F2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6E81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4936290C" w14:textId="77777777" w:rsidR="00233FEC" w:rsidRPr="003A2DC8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DD19790" w14:textId="77777777" w:rsidR="00233FEC" w:rsidRPr="003A2DC8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33FEC" w:rsidRPr="003A2DC8" w14:paraId="123C40BB" w14:textId="77777777" w:rsidTr="00233FEC">
        <w:trPr>
          <w:trHeight w:val="7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BEE1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7D0D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14:paraId="74F34838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7252" w14:textId="06E9A29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5DF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 упр.1, в тексте найти: 3 имени, 2 числительных, 5 продуктов, 3 глагола. Записать в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D42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Фото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yuliya</w:t>
            </w:r>
            <w:proofErr w:type="spellEnd"/>
            <w:r w:rsidRPr="00D66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1.1977@mail.ru, или Дневник .</w:t>
            </w:r>
            <w:proofErr w:type="spellStart"/>
            <w:r w:rsidRPr="00D66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3F3E0D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  <w:tr w:rsidR="00233FEC" w:rsidRPr="003A2DC8" w14:paraId="1D831871" w14:textId="77777777" w:rsidTr="00233FEC">
        <w:trPr>
          <w:trHeight w:val="945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0EC4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3DF6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0D98C828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6C71" w14:textId="7B0FDFF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3F095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 упр.1, в тексте найти: 3 имени, 2 числительных, 5 продуктов, 3 глагола.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68D1A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gimval</w:t>
              </w:r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Дневник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700BD8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Отметка.</w:t>
            </w:r>
          </w:p>
        </w:tc>
      </w:tr>
      <w:tr w:rsidR="00233FEC" w:rsidRPr="003A2DC8" w14:paraId="476FE00E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58A7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E1F3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F49A" w14:textId="1F88205A" w:rsidR="00233FEC" w:rsidRPr="003A2DC8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A32B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2E927FB0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42E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Просмотреть видео- урок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14:paraId="45395F53" w14:textId="77777777" w:rsidR="00233FEC" w:rsidRPr="00742EC6" w:rsidRDefault="00391161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4" w:history="1">
              <w:r w:rsidR="00233FEC" w:rsidRPr="00276576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https://youtu.be/1Kb7oruZwq4</w:t>
              </w:r>
            </w:hyperlink>
            <w:r w:rsidR="00233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50ACB91" w14:textId="77777777" w:rsidR="00233FEC" w:rsidRPr="003A2DC8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742E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С. 25 №74,77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2A62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B8B5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</w:t>
            </w:r>
          </w:p>
        </w:tc>
      </w:tr>
      <w:tr w:rsidR="00233FEC" w:rsidRPr="003A2DC8" w14:paraId="5E97BFF1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4CEF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2A1D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8AB3" w14:textId="2F5EFF84" w:rsidR="00233FEC" w:rsidRPr="003A2DC8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F216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6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4037EF9D" w14:textId="77777777" w:rsidR="00233FEC" w:rsidRPr="009E0FCB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 урок в 10.00</w:t>
            </w:r>
          </w:p>
          <w:p w14:paraId="3CF027A9" w14:textId="77777777" w:rsidR="00233FEC" w:rsidRPr="009E0FCB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с.34 </w:t>
            </w:r>
            <w:proofErr w:type="spellStart"/>
            <w:r w:rsidRPr="009E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Винительный и творительный падежи имен прилагательных женского рода</w:t>
            </w:r>
            <w:r w:rsidRPr="009E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35 прочитайте «Обратите внимание»</w:t>
            </w:r>
          </w:p>
          <w:p w14:paraId="642E5F20" w14:textId="77777777" w:rsidR="00233FEC" w:rsidRPr="009E0FCB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 упр.74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043B92" w14:textId="77777777" w:rsidR="00233FEC" w:rsidRPr="009E0FCB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A76D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E1A1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 </w:t>
            </w:r>
          </w:p>
        </w:tc>
      </w:tr>
      <w:tr w:rsidR="00233FEC" w:rsidRPr="003A2DC8" w14:paraId="1A7E95FB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7450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1342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778F" w14:textId="2FE76ECB" w:rsidR="00233FEC" w:rsidRPr="003A2DC8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85B6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Просмотреть видео- урок: </w:t>
            </w:r>
            <w:hyperlink r:id="rId15" w:history="1">
              <w:r w:rsidRPr="0027657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https://youtu.be/di4JiBOY7v4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F7A6C03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55- 58 прочитать.</w:t>
            </w:r>
          </w:p>
          <w:p w14:paraId="268E8137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Р.т. с 15 выполнить задания. </w:t>
            </w:r>
          </w:p>
          <w:p w14:paraId="43FFD174" w14:textId="77777777" w:rsidR="00233FEC" w:rsidRPr="003A2DC8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935E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33FF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</w:t>
            </w:r>
          </w:p>
        </w:tc>
      </w:tr>
      <w:tr w:rsidR="00233FEC" w:rsidRPr="003A2DC8" w14:paraId="6F9F0431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7795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9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47D9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3CEE" w14:textId="6DA941D4" w:rsidR="00233FEC" w:rsidRPr="003A2DC8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3BEB" w14:textId="77777777" w:rsidR="00233FEC" w:rsidRPr="003A2DC8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презентацию , в конце выполнить задание:  </w:t>
            </w:r>
            <w:hyperlink r:id="rId16" w:history="1">
              <w:r w:rsidRPr="002765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https://docs.google.com/presentation/d/18sMZM1OHS2e_ycVb1yb93058uKwOf_L-/edit?usp=sharing&amp;ouid=110479426689903627662&amp;rtpof=true&amp;sd=true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F011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BDF5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</w:tbl>
    <w:p w14:paraId="4270C1BD" w14:textId="77777777" w:rsidR="00233FEC" w:rsidRDefault="00233FEC" w:rsidP="00233FEC">
      <w:pPr>
        <w:spacing w:after="0" w:line="240" w:lineRule="auto"/>
      </w:pPr>
    </w:p>
    <w:p w14:paraId="7AC5514A" w14:textId="77777777" w:rsidR="00233FEC" w:rsidRDefault="00233FEC" w:rsidP="00233FEC">
      <w:pPr>
        <w:spacing w:after="0" w:line="240" w:lineRule="auto"/>
      </w:pPr>
    </w:p>
    <w:p w14:paraId="7ECC77B8" w14:textId="77777777" w:rsidR="00233FEC" w:rsidRDefault="00233FEC" w:rsidP="00233FEC">
      <w:pPr>
        <w:spacing w:after="0" w:line="240" w:lineRule="auto"/>
      </w:pPr>
    </w:p>
    <w:p w14:paraId="0519C728" w14:textId="77777777" w:rsidR="00233FEC" w:rsidRDefault="00233FEC" w:rsidP="00233FEC">
      <w:pPr>
        <w:spacing w:after="0" w:line="240" w:lineRule="auto"/>
      </w:pPr>
    </w:p>
    <w:p w14:paraId="48FA0001" w14:textId="77777777" w:rsidR="00233FEC" w:rsidRDefault="00233FEC" w:rsidP="00233FEC">
      <w:pPr>
        <w:spacing w:after="0" w:line="240" w:lineRule="auto"/>
      </w:pPr>
    </w:p>
    <w:p w14:paraId="39DF023A" w14:textId="77777777" w:rsidR="00233FEC" w:rsidRDefault="00233FEC" w:rsidP="00233FEC">
      <w:pPr>
        <w:spacing w:after="0" w:line="240" w:lineRule="auto"/>
      </w:pPr>
    </w:p>
    <w:p w14:paraId="3B653912" w14:textId="77777777" w:rsidR="00233FEC" w:rsidRDefault="00233FEC" w:rsidP="00233FEC">
      <w:pPr>
        <w:spacing w:after="0" w:line="240" w:lineRule="auto"/>
      </w:pPr>
    </w:p>
    <w:p w14:paraId="354B44C0" w14:textId="77777777" w:rsidR="00233FEC" w:rsidRDefault="00233FEC" w:rsidP="00233FEC">
      <w:pPr>
        <w:spacing w:after="0" w:line="240" w:lineRule="auto"/>
      </w:pPr>
    </w:p>
    <w:tbl>
      <w:tblPr>
        <w:tblW w:w="15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59"/>
        <w:gridCol w:w="1560"/>
        <w:gridCol w:w="5841"/>
        <w:gridCol w:w="2800"/>
        <w:gridCol w:w="6"/>
        <w:gridCol w:w="2580"/>
      </w:tblGrid>
      <w:tr w:rsidR="00233FEC" w:rsidRPr="003A2DC8" w14:paraId="22753DCA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5218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1C1D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639F" w14:textId="77777777" w:rsidR="00233FEC" w:rsidRPr="003A2DC8" w:rsidRDefault="00233FEC" w:rsidP="00A845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917F" w14:textId="77777777" w:rsidR="00233FEC" w:rsidRPr="003A2DC8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01AB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DEE7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33961F68" w14:textId="77777777" w:rsidR="00233FEC" w:rsidRPr="003A2DC8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13FAA4E" w14:textId="77777777" w:rsidR="00233FEC" w:rsidRPr="003A2DC8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33FEC" w:rsidRPr="003A2DC8" w14:paraId="071D6351" w14:textId="77777777" w:rsidTr="00233FEC">
        <w:trPr>
          <w:trHeight w:val="172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44DB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2A32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14:paraId="11D5B98D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C1397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858A1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CEAFB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9EDC" w14:textId="2E15E90E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B0E4B8B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Завести тетрадь по физической культуре В КЛЕТКУ (12 ЛИСТОВ), в ней подготовить сообщение – Тема «Техника безопасности по лыжной подготовке». Объем работы- 0.5 -1 лист.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5437F1D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9705FF1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3FEC" w:rsidRPr="003A2DC8" w14:paraId="1FD8A397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C7D6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1311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411B" w14:textId="578FF5A0" w:rsidR="00233FEC" w:rsidRPr="003A2DC8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58B0" w14:textId="68D0D78C" w:rsidR="00233FEC" w:rsidRPr="003A2DC8" w:rsidRDefault="00270EF4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Тема: Музыка и кино. Изучи материалы презентации в дневнике </w:t>
            </w:r>
            <w:proofErr w:type="spellStart"/>
            <w:r w:rsidRPr="0059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9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Послушай </w:t>
            </w:r>
            <w:proofErr w:type="gramStart"/>
            <w:r w:rsidRPr="0059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  из</w:t>
            </w:r>
            <w:proofErr w:type="gramEnd"/>
            <w:r w:rsidRPr="0059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кинофильма «Морозко». Ответь письменно на </w:t>
            </w:r>
            <w:proofErr w:type="gramStart"/>
            <w:r w:rsidRPr="0059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 с</w:t>
            </w:r>
            <w:proofErr w:type="gramEnd"/>
            <w:r w:rsidRPr="0059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каким народным обрядом  знакомит нас  песня? Послушай песню из кинофильма «Приключение Электроника». Ответь письменно на </w:t>
            </w:r>
            <w:proofErr w:type="gramStart"/>
            <w:r w:rsidRPr="0059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 Как</w:t>
            </w:r>
            <w:proofErr w:type="gramEnd"/>
            <w:r w:rsidRPr="0059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 характеризует главного героя фильма Сыроежкина? Какой он, этот герой? Для чего, по-твоему, нужна музыка в кино?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0979" w14:textId="77777777" w:rsidR="00270EF4" w:rsidRPr="00F85764" w:rsidRDefault="00270EF4" w:rsidP="0027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02220C71" w14:textId="41CA26B9" w:rsidR="00233FEC" w:rsidRPr="003A2DC8" w:rsidRDefault="00270EF4" w:rsidP="0027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на вопросы)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074A" w14:textId="473EA2C6" w:rsidR="00233FEC" w:rsidRPr="003A2DC8" w:rsidRDefault="00270EF4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33FEC" w:rsidRPr="003A2DC8" w14:paraId="622BE9F6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8C14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CC42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D685" w14:textId="45451171" w:rsidR="00233FEC" w:rsidRPr="003A2DC8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7E4A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4BC5ABC8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карточку по предмет:</w:t>
            </w:r>
          </w:p>
          <w:p w14:paraId="795BFBC2" w14:textId="77777777" w:rsidR="00233FEC" w:rsidRPr="003A2DC8" w:rsidRDefault="00391161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33FEC" w:rsidRPr="002765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https://docs.google.com/document/d/1dXwtwC6jdjF7W2X2yi_TD79kvKsqlO0z/edit?usp=sharing&amp;ouid=110479426689903627662&amp;rtpof=true&amp;sd=true</w:t>
              </w:r>
            </w:hyperlink>
            <w:r w:rsidR="0023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F6BB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3BD4" w14:textId="5F43E650" w:rsidR="00233FEC" w:rsidRPr="003A2DC8" w:rsidRDefault="00270EF4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33FEC" w:rsidRPr="003A2DC8" w14:paraId="35548C29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7A2D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FB32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на родном языке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87C1" w14:textId="6F4A2B14" w:rsidR="00233FEC" w:rsidRPr="003A2DC8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1BE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2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28D46C91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Прочитать сказку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Б.Заходера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«Хрюк на елке»</w:t>
            </w:r>
          </w:p>
          <w:p w14:paraId="7855C8A5" w14:textId="77777777" w:rsidR="00233FEC" w:rsidRDefault="00391161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233FEC" w:rsidRPr="0027657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https://nukadeti.ru/skazki/zakhoder-khryuk-na-jolke</w:t>
              </w:r>
            </w:hyperlink>
            <w:r w:rsidR="0023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DFF5735" w14:textId="77777777" w:rsidR="00233FEC" w:rsidRPr="003A2DC8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Нарисовать 3 рисунка разных фрагментов.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BA9C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CE4F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Отметка.</w:t>
            </w:r>
          </w:p>
        </w:tc>
      </w:tr>
      <w:tr w:rsidR="00233FEC" w:rsidRPr="003A2DC8" w14:paraId="3B3A3DDA" w14:textId="77777777" w:rsidTr="00233F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C41C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9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1706" w14:textId="77777777" w:rsidR="00233FEC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97E8" w14:textId="508D07E7" w:rsidR="00233FEC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</w:p>
          <w:p w14:paraId="3D092B81" w14:textId="5D6D7418" w:rsidR="00233FEC" w:rsidRPr="003A2DC8" w:rsidRDefault="00233FEC" w:rsidP="00A845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C41D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B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 урок 10.00</w:t>
            </w:r>
          </w:p>
          <w:p w14:paraId="012E549F" w14:textId="77777777" w:rsidR="00233FE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69710132" w14:textId="77777777" w:rsidR="00233FEC" w:rsidRPr="00A86F7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 решить ребус на полях.</w:t>
            </w:r>
          </w:p>
          <w:p w14:paraId="2F47C62A" w14:textId="77777777" w:rsidR="00233FEC" w:rsidRPr="00A86F7C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78 вычисли удобным способом. </w:t>
            </w:r>
          </w:p>
          <w:p w14:paraId="6F8A06E2" w14:textId="77777777" w:rsidR="00233FEC" w:rsidRPr="00082B22" w:rsidRDefault="00233FEC" w:rsidP="00A8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9466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F1E9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4463B59A" w14:textId="77777777" w:rsidR="00233FEC" w:rsidRDefault="00233FEC" w:rsidP="00233FEC">
      <w:pPr>
        <w:spacing w:after="0" w:line="240" w:lineRule="auto"/>
      </w:pPr>
    </w:p>
    <w:p w14:paraId="403AB3E1" w14:textId="77777777" w:rsidR="00233FEC" w:rsidRDefault="00233FEC" w:rsidP="00233FEC">
      <w:pPr>
        <w:spacing w:after="0" w:line="240" w:lineRule="auto"/>
      </w:pPr>
    </w:p>
    <w:p w14:paraId="27139DE6" w14:textId="77777777" w:rsidR="00233FEC" w:rsidRDefault="00233FEC" w:rsidP="00233FEC">
      <w:pPr>
        <w:spacing w:after="0" w:line="240" w:lineRule="auto"/>
      </w:pPr>
    </w:p>
    <w:p w14:paraId="369D4E42" w14:textId="77777777" w:rsidR="00233FEC" w:rsidRDefault="00233FEC" w:rsidP="00233FEC">
      <w:pPr>
        <w:spacing w:after="0" w:line="240" w:lineRule="auto"/>
      </w:pPr>
    </w:p>
    <w:p w14:paraId="4BCFFB50" w14:textId="77777777" w:rsidR="00233FEC" w:rsidRDefault="00233FEC" w:rsidP="00233FEC">
      <w:pPr>
        <w:spacing w:after="0" w:line="240" w:lineRule="auto"/>
      </w:pPr>
    </w:p>
    <w:p w14:paraId="04E914E4" w14:textId="77777777" w:rsidR="00233FEC" w:rsidRDefault="00233FEC" w:rsidP="00233FEC">
      <w:pPr>
        <w:spacing w:after="0" w:line="240" w:lineRule="auto"/>
      </w:pPr>
    </w:p>
    <w:p w14:paraId="7CD326B9" w14:textId="77777777" w:rsidR="00233FEC" w:rsidRDefault="00233FEC" w:rsidP="00233FEC">
      <w:pPr>
        <w:spacing w:after="0" w:line="240" w:lineRule="auto"/>
      </w:pPr>
    </w:p>
    <w:p w14:paraId="4B817461" w14:textId="77777777" w:rsidR="00233FEC" w:rsidRDefault="00233FEC" w:rsidP="00233FEC">
      <w:pPr>
        <w:spacing w:after="0" w:line="240" w:lineRule="auto"/>
      </w:pPr>
    </w:p>
    <w:p w14:paraId="405A79BE" w14:textId="77777777" w:rsidR="00233FEC" w:rsidRDefault="00233FEC" w:rsidP="00233FEC">
      <w:pPr>
        <w:spacing w:after="0" w:line="240" w:lineRule="auto"/>
      </w:pPr>
      <w:bookmarkStart w:id="3" w:name="_GoBack"/>
      <w:bookmarkEnd w:id="3"/>
    </w:p>
    <w:p w14:paraId="69FD32F5" w14:textId="77777777" w:rsidR="00233FEC" w:rsidRDefault="00233FEC" w:rsidP="00233FEC">
      <w:pPr>
        <w:spacing w:after="0" w:line="240" w:lineRule="auto"/>
      </w:pPr>
    </w:p>
    <w:tbl>
      <w:tblPr>
        <w:tblW w:w="169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59"/>
        <w:gridCol w:w="1560"/>
        <w:gridCol w:w="5841"/>
        <w:gridCol w:w="2800"/>
        <w:gridCol w:w="6"/>
        <w:gridCol w:w="2580"/>
        <w:gridCol w:w="1643"/>
      </w:tblGrid>
      <w:tr w:rsidR="00233FEC" w:rsidRPr="003A2DC8" w14:paraId="349F6223" w14:textId="77777777" w:rsidTr="00391161">
        <w:trPr>
          <w:gridAfter w:val="1"/>
          <w:wAfter w:w="1643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BF0A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BAE6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E258" w14:textId="77777777" w:rsidR="00233FEC" w:rsidRPr="003A2DC8" w:rsidRDefault="00233FEC" w:rsidP="00A845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2D2C" w14:textId="77777777" w:rsidR="00233FEC" w:rsidRPr="003A2DC8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31D0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AFDC" w14:textId="77777777" w:rsidR="00233FEC" w:rsidRPr="003A2DC8" w:rsidRDefault="00233FEC" w:rsidP="00A8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6AD466B5" w14:textId="77777777" w:rsidR="00233FEC" w:rsidRPr="003A2DC8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71751B26" w14:textId="77777777" w:rsidR="00233FEC" w:rsidRPr="003A2DC8" w:rsidRDefault="00233FEC" w:rsidP="00A8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391161" w:rsidRPr="003A2DC8" w14:paraId="6F31AF65" w14:textId="56160E13" w:rsidTr="00391161">
        <w:trPr>
          <w:trHeight w:val="82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B0C1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C65D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Строевая </w:t>
            </w:r>
          </w:p>
          <w:p w14:paraId="062FA6FE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62381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D05C5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344C9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B459" w14:textId="1D5959C1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6BDB8A9" w14:textId="4251B01B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Тренировка в выполнении строевых приёмов без оружия. Дома перед зеркалом ежедневно в течении 5-10 минут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238E19A" w14:textId="77777777" w:rsidR="00391161" w:rsidRPr="00472819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proofErr w:type="gramStart"/>
            <w:r w:rsidRPr="00472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Размещение  фото</w:t>
            </w:r>
            <w:proofErr w:type="gramEnd"/>
            <w:r w:rsidRPr="00472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в </w:t>
            </w:r>
            <w:proofErr w:type="spellStart"/>
            <w:r w:rsidRPr="00472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Дневник.ру</w:t>
            </w:r>
            <w:proofErr w:type="spellEnd"/>
          </w:p>
          <w:p w14:paraId="77D9D02C" w14:textId="4B33AA7C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2.Электронная почта </w:t>
            </w:r>
            <w:hyperlink r:id="rId20" w:history="1">
              <w:r w:rsidRPr="0047281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kazancevvb</w:t>
              </w:r>
              <w:r w:rsidRPr="0047281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@</w:t>
              </w:r>
              <w:r w:rsidRPr="0047281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mail</w:t>
              </w:r>
              <w:r w:rsidRPr="0047281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.</w:t>
              </w:r>
              <w:r w:rsidRPr="0047281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A141334" w14:textId="397BBE41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1643" w:type="dxa"/>
          </w:tcPr>
          <w:p w14:paraId="2726DAE0" w14:textId="26596221" w:rsidR="00391161" w:rsidRPr="003A2DC8" w:rsidRDefault="00391161" w:rsidP="00391161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1161" w:rsidRPr="003A2DC8" w14:paraId="47568EE1" w14:textId="77777777" w:rsidTr="00391161">
        <w:trPr>
          <w:gridAfter w:val="1"/>
          <w:wAfter w:w="1643" w:type="dxa"/>
          <w:trHeight w:val="69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991F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159A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CD19" w14:textId="07D5017B" w:rsidR="00391161" w:rsidRPr="003A2DC8" w:rsidRDefault="00391161" w:rsidP="003911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342A" w14:textId="77777777" w:rsidR="00391161" w:rsidRDefault="00391161" w:rsidP="0039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0EF5014F" w14:textId="77777777" w:rsidR="00391161" w:rsidRDefault="00391161" w:rsidP="0039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– урок: </w:t>
            </w:r>
            <w:hyperlink r:id="rId21" w:history="1">
              <w:r w:rsidRPr="002765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https://youtu.be/mEy2QkVj7NE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3FE334" w14:textId="77777777" w:rsidR="00391161" w:rsidRPr="003A2DC8" w:rsidRDefault="00391161" w:rsidP="0039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видео ответить на три вопроса.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5C00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4CBC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391161" w:rsidRPr="003A2DC8" w14:paraId="50C90196" w14:textId="77777777" w:rsidTr="00391161">
        <w:trPr>
          <w:gridAfter w:val="1"/>
          <w:wAfter w:w="1643" w:type="dxa"/>
          <w:trHeight w:val="645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2B9F" w14:textId="77777777" w:rsidR="00391161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6374" w14:textId="77777777" w:rsidR="00391161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8C71" w14:textId="11A68049" w:rsidR="00391161" w:rsidRDefault="00391161" w:rsidP="003911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9873" w14:textId="2BE1D00A" w:rsidR="00391161" w:rsidRPr="00391161" w:rsidRDefault="00391161" w:rsidP="0039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61">
              <w:rPr>
                <w:rFonts w:ascii="Times New Roman" w:hAnsi="Times New Roman" w:cs="Times New Roman"/>
                <w:color w:val="000000"/>
                <w:sz w:val="24"/>
              </w:rPr>
              <w:t>Опишите (5-6 предложений) одно из христианских или мусульманских религиозных сооружений, которое находится в нашем городе (внешний вид, предназначение и т.д.) 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AE0A" w14:textId="5DA86501" w:rsidR="00391161" w:rsidRPr="00391161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6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Сдать на почту </w:t>
            </w:r>
            <w:hyperlink r:id="rId22" w:history="1">
              <w:r w:rsidRPr="00391161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t>jbor24@yandex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9266" w14:textId="2037B028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391161" w:rsidRPr="003A2DC8" w14:paraId="335A4D73" w14:textId="77777777" w:rsidTr="00391161">
        <w:trPr>
          <w:gridAfter w:val="1"/>
          <w:wAfter w:w="1643" w:type="dxa"/>
          <w:trHeight w:val="720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A99D" w14:textId="77777777" w:rsidR="00391161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C8DF" w14:textId="77777777" w:rsidR="00391161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D561" w14:textId="3B9437A1" w:rsidR="00391161" w:rsidRDefault="00391161" w:rsidP="003911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3C3B" w14:textId="77777777" w:rsidR="00391161" w:rsidRDefault="00391161" w:rsidP="0039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по ссылке выполнить задание: </w:t>
            </w:r>
          </w:p>
          <w:p w14:paraId="1655A117" w14:textId="54ACB931" w:rsidR="00391161" w:rsidRPr="003A2DC8" w:rsidRDefault="00391161" w:rsidP="0039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111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https://docs.google.com/document/d/1HfDMXB_IdZu1r-OcrTIX8p3X5JV-c6nk/edit?usp=sharing&amp;ouid=102693645911636811475&amp;rtpof=true&amp;sd=true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35CF" w14:textId="77777777" w:rsidR="00391161" w:rsidRDefault="00391161" w:rsidP="00391161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WhatsApp</w:t>
            </w:r>
            <w:proofErr w:type="spellEnd"/>
          </w:p>
          <w:p w14:paraId="6727268E" w14:textId="77777777" w:rsidR="00391161" w:rsidRDefault="00391161" w:rsidP="00391161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89221318594 </w:t>
            </w:r>
          </w:p>
          <w:p w14:paraId="356719A3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6173" w14:textId="4335DF01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</w:t>
            </w:r>
          </w:p>
        </w:tc>
      </w:tr>
      <w:tr w:rsidR="00391161" w:rsidRPr="003A2DC8" w14:paraId="58A4734B" w14:textId="77777777" w:rsidTr="00391161">
        <w:trPr>
          <w:gridAfter w:val="1"/>
          <w:wAfter w:w="1643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F1FF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8679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AAB3" w14:textId="2E097272" w:rsidR="00391161" w:rsidRPr="003A2DC8" w:rsidRDefault="00391161" w:rsidP="003911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473C" w14:textId="77777777" w:rsidR="00391161" w:rsidRDefault="00391161" w:rsidP="0039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7E7A70BB" w14:textId="77777777" w:rsidR="00391161" w:rsidRDefault="00391161" w:rsidP="0039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карточку по предмет:</w:t>
            </w:r>
          </w:p>
          <w:p w14:paraId="3A43AF05" w14:textId="77777777" w:rsidR="00391161" w:rsidRPr="003A2DC8" w:rsidRDefault="00391161" w:rsidP="0039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765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https://docs.google.com/document/d/1dXwtwC6jdjF7W2X2yi_TD79kvKsqlO0z/edit?usp=sharing&amp;ouid=110479426689903627662&amp;rtpof=true&amp;sd=true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5F05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2A38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391161" w:rsidRPr="003A2DC8" w14:paraId="272471DB" w14:textId="77777777" w:rsidTr="00391161">
        <w:trPr>
          <w:gridAfter w:val="1"/>
          <w:wAfter w:w="1643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F2FE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BF95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91A5" w14:textId="0EBDB590" w:rsidR="00391161" w:rsidRPr="003A2DC8" w:rsidRDefault="00391161" w:rsidP="003911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2A9A" w14:textId="77777777" w:rsidR="00391161" w:rsidRPr="00CB59A0" w:rsidRDefault="00391161" w:rsidP="0039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56">
              <w:t xml:space="preserve"> </w:t>
            </w:r>
            <w:r w:rsidRPr="00CB59A0">
              <w:rPr>
                <w:rFonts w:ascii="Times New Roman" w:hAnsi="Times New Roman" w:cs="Times New Roman"/>
                <w:sz w:val="24"/>
                <w:szCs w:val="24"/>
              </w:rPr>
              <w:t>Просмотреть видео – урок и выполнить Фунтика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27657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https://vk.com/video-67001719_456248526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037E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A4C1" w14:textId="77777777" w:rsidR="00391161" w:rsidRPr="003A2DC8" w:rsidRDefault="00391161" w:rsidP="0039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Отметка.</w:t>
            </w:r>
          </w:p>
        </w:tc>
      </w:tr>
    </w:tbl>
    <w:p w14:paraId="3C30AE0F" w14:textId="77777777" w:rsidR="00233FEC" w:rsidRDefault="00233FEC" w:rsidP="00233FEC">
      <w:pPr>
        <w:spacing w:after="0" w:line="240" w:lineRule="auto"/>
      </w:pPr>
    </w:p>
    <w:p w14:paraId="1C92ECD3" w14:textId="77777777" w:rsidR="00560D58" w:rsidRDefault="00560D58"/>
    <w:sectPr w:rsidR="00560D58" w:rsidSect="00B97E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2D"/>
    <w:rsid w:val="00233FEC"/>
    <w:rsid w:val="00270EF4"/>
    <w:rsid w:val="00391161"/>
    <w:rsid w:val="00560D58"/>
    <w:rsid w:val="0093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0CBE"/>
  <w15:chartTrackingRefBased/>
  <w15:docId w15:val="{0A0F1B00-8DB2-4913-8B39-72183C77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F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E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9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s-gQQxEJIi1r7y_6ofZmAlmjrrJSfLZ/edit?usp=sharing&amp;ouid=110479426689903627662&amp;rtpof=true&amp;sd=true" TargetMode="External"/><Relationship Id="rId13" Type="http://schemas.openxmlformats.org/officeDocument/2006/relationships/hyperlink" Target="mailto:gimval@mail.ru" TargetMode="External"/><Relationship Id="rId18" Type="http://schemas.openxmlformats.org/officeDocument/2006/relationships/hyperlink" Target="https://docs.google.com/document/d/1dXwtwC6jdjF7W2X2yi_TD79kvKsqlO0z/edit?usp=sharing&amp;ouid=110479426689903627662&amp;rtpof=true&amp;sd=tru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mEy2QkVj7NE" TargetMode="External"/><Relationship Id="rId7" Type="http://schemas.openxmlformats.org/officeDocument/2006/relationships/hyperlink" Target="https://youtu.be/1jfpoUbX2js" TargetMode="External"/><Relationship Id="rId12" Type="http://schemas.openxmlformats.org/officeDocument/2006/relationships/hyperlink" Target="https://docs.google.com/presentation/d/13PASsVun9_r_X9bEiEylCdLsCnkDbLKd/edit?usp=sharing&amp;ouid=110479426689903627662&amp;rtpof=true&amp;sd=true" TargetMode="External"/><Relationship Id="rId17" Type="http://schemas.openxmlformats.org/officeDocument/2006/relationships/hyperlink" Target="mailto:kwashnina.marina2013@yandex.ru" TargetMode="External"/><Relationship Id="rId25" Type="http://schemas.openxmlformats.org/officeDocument/2006/relationships/hyperlink" Target="https://vk.com/video-67001719_4562485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presentation/d/18sMZM1OHS2e_ycVb1yb93058uKwOf_L-/edit?usp=sharing&amp;ouid=110479426689903627662&amp;rtpof=true&amp;sd=true" TargetMode="External"/><Relationship Id="rId20" Type="http://schemas.openxmlformats.org/officeDocument/2006/relationships/hyperlink" Target="mailto:kazancevvb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4GwRhO5cAM" TargetMode="External"/><Relationship Id="rId11" Type="http://schemas.openxmlformats.org/officeDocument/2006/relationships/hyperlink" Target="https://youtu.be/i0_zRW4T8Mg" TargetMode="External"/><Relationship Id="rId24" Type="http://schemas.openxmlformats.org/officeDocument/2006/relationships/hyperlink" Target="https://docs.google.com/document/d/1dXwtwC6jdjF7W2X2yi_TD79kvKsqlO0z/edit?usp=sharing&amp;ouid=110479426689903627662&amp;rtpof=true&amp;sd=true" TargetMode="External"/><Relationship Id="rId5" Type="http://schemas.openxmlformats.org/officeDocument/2006/relationships/hyperlink" Target="https://drive.google.com/file/d/1y3gxhhvJaT01k_Yi6D4EAh07MLPIFA-l/view?usp=sharing" TargetMode="External"/><Relationship Id="rId15" Type="http://schemas.openxmlformats.org/officeDocument/2006/relationships/hyperlink" Target="https://youtu.be/di4JiBOY7v4" TargetMode="External"/><Relationship Id="rId23" Type="http://schemas.openxmlformats.org/officeDocument/2006/relationships/hyperlink" Target="https://docs.google.com/document/d/1HfDMXB_IdZu1r-OcrTIX8p3X5JV-c6nk/edit?usp=sharing&amp;ouid=102693645911636811475&amp;rtpof=true&amp;sd=true" TargetMode="External"/><Relationship Id="rId10" Type="http://schemas.openxmlformats.org/officeDocument/2006/relationships/hyperlink" Target="https://youtu.be/1jfpoUbX2js" TargetMode="External"/><Relationship Id="rId19" Type="http://schemas.openxmlformats.org/officeDocument/2006/relationships/hyperlink" Target="https://nukadeti.ru/skazki/zakhoder-khryuk-na-jolke" TargetMode="External"/><Relationship Id="rId4" Type="http://schemas.openxmlformats.org/officeDocument/2006/relationships/hyperlink" Target="mailto:gimval@mail.ru" TargetMode="External"/><Relationship Id="rId9" Type="http://schemas.openxmlformats.org/officeDocument/2006/relationships/hyperlink" Target="https://youtu.be/YOBHItxDAPQ" TargetMode="External"/><Relationship Id="rId14" Type="http://schemas.openxmlformats.org/officeDocument/2006/relationships/hyperlink" Target="https://youtu.be/1Kb7oruZwq4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2022-02-07T03:39:00Z</dcterms:created>
  <dcterms:modified xsi:type="dcterms:W3CDTF">2022-02-07T04:23:00Z</dcterms:modified>
</cp:coreProperties>
</file>