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39" w:rsidRDefault="005B3639" w:rsidP="005B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     февраля 2022</w:t>
      </w:r>
    </w:p>
    <w:p w:rsidR="005B3639" w:rsidRDefault="005B3639" w:rsidP="005B3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Вербицкая Наталия Игоревна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 к</w:t>
      </w:r>
    </w:p>
    <w:p w:rsidR="005B3639" w:rsidRDefault="005B3639" w:rsidP="005B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B3639" w:rsidRDefault="005B3639" w:rsidP="008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B3639" w:rsidRDefault="005B3639" w:rsidP="008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B3639" w:rsidTr="008F0ED7">
        <w:trPr>
          <w:trHeight w:val="9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CD" w:rsidRPr="000C3637" w:rsidRDefault="004C65CD" w:rsidP="004C6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 по ссылке</w:t>
            </w:r>
          </w:p>
          <w:p w:rsidR="004C65CD" w:rsidRDefault="00DE0629" w:rsidP="004C6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video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preview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/?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text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деление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+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методом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+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подбора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+3+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класс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path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wizard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parent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reqid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=1644141186655149-869754695751467945-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sas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3-0929-8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2-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sas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7-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balancer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-8080-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BAL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-9342&amp;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wiz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type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vital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&amp;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filmId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=2797794556029773040&amp;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url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=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Fwww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%2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Fwatch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Fv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%3</w:t>
              </w:r>
              <w:proofErr w:type="spellStart"/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DdAqr</w:t>
              </w:r>
              <w:proofErr w:type="spellEnd"/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ZV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="004C65CD" w:rsidRPr="00F56B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4C65CD" w:rsidRPr="000C363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60</w:t>
              </w:r>
            </w:hyperlink>
          </w:p>
          <w:p w:rsidR="005B3639" w:rsidRPr="00682C7F" w:rsidRDefault="004C65CD" w:rsidP="004C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Стр.18 №1,№2( 1,2 столбик), №7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F34545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CD" w:rsidRDefault="004C65CD" w:rsidP="004C65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Стр.46 упр.82 </w:t>
            </w:r>
          </w:p>
          <w:p w:rsidR="004C65CD" w:rsidRDefault="004C65CD" w:rsidP="004C65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Стр.47 –выучить правило</w:t>
            </w:r>
          </w:p>
          <w:p w:rsidR="004C65CD" w:rsidRDefault="004C65CD" w:rsidP="004C65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карточках дописать предлоги</w:t>
            </w:r>
          </w:p>
          <w:p w:rsidR="005B3639" w:rsidRPr="00682C7F" w:rsidRDefault="004C65CD" w:rsidP="004C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Стр.47 упр.84 –письменно.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670235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670235" w:rsidP="008F0E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WhatsApp</w:t>
            </w:r>
            <w:proofErr w:type="spellEnd"/>
            <w:r w:rsidRPr="009A3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9A3C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видеозвонок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5" w:rsidRDefault="00670235" w:rsidP="0067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наизусть стих.</w:t>
            </w:r>
            <w:r w:rsidR="0086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карточке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Прикреплена в </w:t>
            </w:r>
            <w:proofErr w:type="gramStart"/>
            <w:r w:rsidR="0086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gramEnd"/>
          </w:p>
          <w:p w:rsidR="004C65CD" w:rsidRPr="00682C7F" w:rsidRDefault="004C65CD" w:rsidP="0067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краткий пересказ.Стр.68-69</w:t>
            </w:r>
          </w:p>
          <w:p w:rsidR="005B3639" w:rsidRPr="00682C7F" w:rsidRDefault="005B3639" w:rsidP="008F0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012691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 </w:t>
            </w:r>
            <w:proofErr w:type="spellStart"/>
            <w:r w:rsidR="005B3639"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5B3639"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670235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5" w:rsidRPr="00682C7F" w:rsidRDefault="005B3639" w:rsidP="00670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рисунок по шаблону в технике (штриховка). Образец прикреплен в </w:t>
            </w:r>
            <w:proofErr w:type="gramStart"/>
            <w:r w:rsidR="0067023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дневник.ру</w:t>
            </w:r>
            <w:proofErr w:type="gramEnd"/>
          </w:p>
          <w:p w:rsidR="005B3639" w:rsidRPr="00682C7F" w:rsidRDefault="005B3639" w:rsidP="008F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С. 66 учить дни недели.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5B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на  эл. почту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1.1977@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5B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5B3639" w:rsidRDefault="005B3639" w:rsidP="005B3639">
      <w:pPr>
        <w:spacing w:after="0" w:line="240" w:lineRule="auto"/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639" w:rsidRDefault="005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639" w:rsidRDefault="005B3639" w:rsidP="005B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 февраля 2022</w:t>
      </w:r>
    </w:p>
    <w:p w:rsidR="005B3639" w:rsidRDefault="005B3639" w:rsidP="005B3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Вербицкая Наталия Игоревна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 к</w:t>
      </w:r>
    </w:p>
    <w:p w:rsidR="005B3639" w:rsidRDefault="005B3639" w:rsidP="005B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B3639" w:rsidRDefault="005B3639" w:rsidP="008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B3639" w:rsidRDefault="005B3639" w:rsidP="008F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B3639" w:rsidTr="008F0ED7">
        <w:trPr>
          <w:trHeight w:val="9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CD" w:rsidRDefault="004C65CD" w:rsidP="004C6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умножением. Стр.19-прочитать теоретический материал. На основание этого материала выполнить задания №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1,№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2,№3</w:t>
            </w:r>
          </w:p>
          <w:p w:rsidR="005B3639" w:rsidRDefault="004C65CD" w:rsidP="004C65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Правило: Как найти делимое и делитель(стр.16) (видео)</w:t>
            </w:r>
          </w:p>
          <w:p w:rsidR="004C65CD" w:rsidRDefault="00DE0629" w:rsidP="004C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C71DC" w:rsidRPr="00621F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https://youtu.be/A3pWx6AiHdU</w:t>
              </w:r>
            </w:hyperlink>
          </w:p>
          <w:p w:rsidR="001C71DC" w:rsidRPr="00682C7F" w:rsidRDefault="001C71DC" w:rsidP="004C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1C71DC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DC" w:rsidRDefault="001C71DC" w:rsidP="001C7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Стр.48 упр.86 </w:t>
            </w:r>
          </w:p>
          <w:p w:rsidR="001C71DC" w:rsidRDefault="001C71DC" w:rsidP="001C7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Стр.49-правило.</w:t>
            </w:r>
          </w:p>
          <w:p w:rsidR="001C71DC" w:rsidRDefault="001C71DC" w:rsidP="001C7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карточках дописать предлоги.</w:t>
            </w:r>
          </w:p>
          <w:p w:rsidR="005B3639" w:rsidRPr="001C71DC" w:rsidRDefault="001C71DC" w:rsidP="008F0E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Стр.48 упр.87.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1C71DC" w:rsidP="001C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5B3639"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DC" w:rsidRDefault="001C71DC" w:rsidP="001C7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Стр.70-72 .</w:t>
            </w:r>
            <w:r w:rsidR="0086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карточке. Прикреплена в </w:t>
            </w:r>
            <w:proofErr w:type="gramStart"/>
            <w:r w:rsidR="0086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gramEnd"/>
          </w:p>
          <w:p w:rsidR="005B3639" w:rsidRPr="00682C7F" w:rsidRDefault="001C71DC" w:rsidP="001C7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о самом напряжённом моменте в рассказе.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639" w:rsidRPr="00682C7F" w:rsidRDefault="001C71DC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 w:rsidR="001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554FB9" w:rsidRDefault="00554FB9" w:rsidP="00554FB9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4F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DE0629" w:rsidRDefault="00DE0629" w:rsidP="008F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C71DC" w:rsidRPr="00554F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C71DC" w:rsidRPr="00DE0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C71DC" w:rsidRPr="00554F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C71DC" w:rsidRPr="00DE0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C71DC" w:rsidRPr="00554F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facebook</w:t>
              </w:r>
              <w:proofErr w:type="spellEnd"/>
              <w:r w:rsidR="001C71DC" w:rsidRPr="00DE0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C71DC" w:rsidRPr="00554F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1C71DC" w:rsidRPr="00DE0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1C71DC" w:rsidRPr="00554F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1C71DC" w:rsidRPr="00DE0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="001C71DC" w:rsidRPr="00554F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1C71DC" w:rsidRPr="00DE0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=632799504197917</w:t>
              </w:r>
            </w:hyperlink>
          </w:p>
          <w:p w:rsidR="001C71DC" w:rsidRPr="00682C7F" w:rsidRDefault="001C71DC" w:rsidP="0055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видео. Внимательно прочитать в учебнике стр.38-40.  </w:t>
            </w:r>
            <w:r w:rsidR="0055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</w:t>
            </w:r>
            <w:proofErr w:type="spellStart"/>
            <w:r w:rsidR="0055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55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="0055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55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1C71DC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B3639" w:rsidTr="008F0E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012691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012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682C7F" w:rsidRDefault="005B3639" w:rsidP="008F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639" w:rsidRDefault="005B3639" w:rsidP="005B3639">
      <w:pPr>
        <w:spacing w:after="0" w:line="240" w:lineRule="auto"/>
      </w:pPr>
    </w:p>
    <w:p w:rsidR="005B3639" w:rsidRDefault="005B3639" w:rsidP="005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639" w:rsidRDefault="005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639" w:rsidRDefault="005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639" w:rsidRDefault="005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639" w:rsidRDefault="005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639" w:rsidRDefault="005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235" w:rsidRDefault="0067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DB9" w:rsidRDefault="001D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B363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</w:t>
      </w:r>
      <w:r w:rsidR="00CA0AD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CA0AD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926DB9" w:rsidRDefault="001D5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CA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Наталия Игоревна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CA0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</w:t>
      </w:r>
    </w:p>
    <w:p w:rsidR="00926DB9" w:rsidRDefault="0092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3345" w:rsidTr="00682C7F">
        <w:trPr>
          <w:trHeight w:val="9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FB9" w:rsidRDefault="00554FB9" w:rsidP="00554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Стр.20 Познакомиться с решением уравнений</w:t>
            </w:r>
          </w:p>
          <w:p w:rsidR="00554FB9" w:rsidRDefault="00554FB9" w:rsidP="00554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№1, №7. Стр. 21 №6</w:t>
            </w:r>
          </w:p>
          <w:p w:rsidR="00AA3345" w:rsidRPr="00682C7F" w:rsidRDefault="00554FB9" w:rsidP="00554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№2-рассказать на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63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012691" w:rsidRDefault="0001269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126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691" w:rsidRDefault="00012691" w:rsidP="0001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 упр.90 –устно.</w:t>
            </w:r>
          </w:p>
          <w:p w:rsidR="00012691" w:rsidRDefault="00012691" w:rsidP="0001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 правило (рассказать своими словами)</w:t>
            </w:r>
          </w:p>
          <w:p w:rsidR="00AA3345" w:rsidRPr="00012691" w:rsidRDefault="00012691" w:rsidP="0001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 упр.91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012691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861241" w:rsidP="00682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карточке. Прикреплена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gramEnd"/>
          </w:p>
          <w:p w:rsidR="0063338C" w:rsidRPr="00682C7F" w:rsidRDefault="0063338C" w:rsidP="00682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73-74 читать.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 w:rsidR="0055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5" w:rsidRDefault="00AA3345" w:rsidP="0063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38C" w:rsidRPr="00AB70A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3338C">
              <w:rPr>
                <w:rFonts w:ascii="Times New Roman" w:hAnsi="Times New Roman" w:cs="Times New Roman"/>
                <w:sz w:val="24"/>
                <w:szCs w:val="24"/>
              </w:rPr>
              <w:t>42-44 читать  Рубрика «Проверь себя» стр.45 ответить устно на вопросы. Рабочая тетрадь по теме.</w:t>
            </w:r>
          </w:p>
          <w:p w:rsidR="0063338C" w:rsidRDefault="00DE0629" w:rsidP="0063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338C" w:rsidRPr="00621F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https://youtu.be/VhxclWII1ww</w:t>
              </w:r>
            </w:hyperlink>
          </w:p>
          <w:p w:rsidR="00AA3345" w:rsidRPr="00682C7F" w:rsidRDefault="00AA3345" w:rsidP="0068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68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545" w:rsidRPr="00F34545" w:rsidRDefault="00F34545" w:rsidP="00F3454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345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С. 68 выписать новые слова, найти перевод,</w:t>
            </w:r>
          </w:p>
          <w:p w:rsidR="00F34545" w:rsidRPr="00F34545" w:rsidRDefault="00F34545" w:rsidP="00F3454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345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отработать чтение новых слов</w:t>
            </w:r>
          </w:p>
          <w:p w:rsidR="00AA3345" w:rsidRPr="00682C7F" w:rsidRDefault="00AA3345" w:rsidP="00CA0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CA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Дневник.ру. </w:t>
            </w:r>
          </w:p>
          <w:p w:rsidR="00AA3345" w:rsidRPr="00682C7F" w:rsidRDefault="00AA3345" w:rsidP="00CA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1.1977@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AA3345" w:rsidRPr="00682C7F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B9" w:rsidRDefault="00926DB9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5B3639" w:rsidRDefault="005B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C7F" w:rsidRDefault="0068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DB9" w:rsidRDefault="00926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6DB9" w:rsidRDefault="001D5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="00FD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5B363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10</w:t>
      </w:r>
      <w:r w:rsidR="00FD761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FD7614" w:rsidRDefault="00FD7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926DB9" w:rsidRDefault="001D5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FD76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Вербицкая Наталия Игоревна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FD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 w:rsidR="00FD761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A3345" w:rsidRDefault="00AA3345" w:rsidP="001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AA3345" w:rsidRDefault="00AA3345" w:rsidP="001D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3345" w:rsidTr="001D5713">
        <w:trPr>
          <w:trHeight w:val="9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5B3639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3345"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38C" w:rsidRDefault="0063338C" w:rsidP="00633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 №2,№3,№4,№9</w:t>
            </w:r>
          </w:p>
          <w:p w:rsidR="00AA3345" w:rsidRPr="00682C7F" w:rsidRDefault="0063338C" w:rsidP="0063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Отработать навык построения окружности.стр.21( на полях)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63338C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5B3639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3345"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DE0629" w:rsidRDefault="00BD4E68" w:rsidP="0063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на </w:t>
            </w:r>
            <w:proofErr w:type="spellStart"/>
            <w:r w:rsidRPr="00DE0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учи.ру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63338C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5B3639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3345"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39" w:rsidRPr="005B3639" w:rsidRDefault="005B3639" w:rsidP="005B363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Тема: Простая трехчастная форма музыки</w:t>
            </w:r>
          </w:p>
          <w:p w:rsidR="005B3639" w:rsidRPr="005B3639" w:rsidRDefault="005B3639" w:rsidP="005B363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Изучи материалы презентации в дневнике </w:t>
            </w:r>
            <w:proofErr w:type="spellStart"/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</w:t>
            </w:r>
            <w:proofErr w:type="spellEnd"/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5B3639" w:rsidRPr="005B3639" w:rsidRDefault="005B3639" w:rsidP="005B363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Прослушай «Арагонскую хоту» М.И.Глинки. Ответь</w:t>
            </w:r>
          </w:p>
          <w:p w:rsidR="005B3639" w:rsidRPr="005B3639" w:rsidRDefault="005B3639" w:rsidP="005B363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письменно на вопросы. Какой характер в первой, второй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третьей части музыки? (песенный, танцевальный или</w:t>
            </w:r>
          </w:p>
          <w:p w:rsidR="005B3639" w:rsidRPr="005B3639" w:rsidRDefault="005B3639" w:rsidP="005B363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маршевый?) Какие интонации ты слышишь в музыке? В</w:t>
            </w:r>
          </w:p>
          <w:p w:rsidR="00AA3345" w:rsidRPr="005B3639" w:rsidRDefault="005B3639" w:rsidP="005B363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какой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написана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музыка?(одночастной,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B363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двухчастной или трёхчастной?)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345" w:rsidRPr="00F85764" w:rsidRDefault="00DE0629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A3345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AA3345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3345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AA3345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AA3345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AA3345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3345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A3345" w:rsidRPr="00682C7F" w:rsidRDefault="00AA3345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Pr="00682C7F" w:rsidRDefault="005B3639" w:rsidP="00FD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5B3639" w:rsidP="005B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3345"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3338C" w:rsidRDefault="00BD4E68" w:rsidP="0063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83">
              <w:rPr>
                <w:rFonts w:ascii="Times New Roman" w:hAnsi="Times New Roman" w:cs="Times New Roman"/>
              </w:rPr>
              <w:t>Стр.75-76</w:t>
            </w:r>
            <w:r>
              <w:rPr>
                <w:rFonts w:ascii="Times New Roman" w:hAnsi="Times New Roman" w:cs="Times New Roman"/>
              </w:rPr>
              <w:t xml:space="preserve"> читать. Работа в карточке.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Прикреплена в дневник.ру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DE0629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natverb</w:t>
              </w:r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89@</w:t>
              </w:r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A3345" w:rsidRPr="00DF1A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3345" w:rsidRPr="000F349A" w:rsidRDefault="00AA3345" w:rsidP="00BD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63338C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AA3345" w:rsidTr="001D57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5B3639" w:rsidP="005B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3345"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1D571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FD7614" w:rsidRDefault="00AA3345" w:rsidP="001D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67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B9" w:rsidRDefault="0092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B9" w:rsidRDefault="00926DB9">
      <w:pPr>
        <w:spacing w:after="0" w:line="240" w:lineRule="auto"/>
      </w:pPr>
    </w:p>
    <w:p w:rsidR="005B3639" w:rsidRDefault="005B3639">
      <w:pPr>
        <w:spacing w:after="0" w:line="240" w:lineRule="auto"/>
      </w:pPr>
    </w:p>
    <w:p w:rsidR="005B3639" w:rsidRDefault="005B3639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670235" w:rsidRDefault="00670235">
      <w:pPr>
        <w:spacing w:after="0" w:line="240" w:lineRule="auto"/>
      </w:pPr>
    </w:p>
    <w:p w:rsidR="00BD4E68" w:rsidRDefault="00BD4E68">
      <w:pPr>
        <w:spacing w:after="0" w:line="240" w:lineRule="auto"/>
      </w:pPr>
    </w:p>
    <w:p w:rsidR="00926DB9" w:rsidRDefault="001D5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4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5B363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11</w:t>
      </w:r>
      <w:r w:rsidR="00F42A8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ля 202</w:t>
      </w:r>
      <w:r w:rsidR="00F42A8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926DB9" w:rsidRDefault="001D5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F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Вербицкая Наталия Игоревна 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F42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</w:t>
      </w:r>
    </w:p>
    <w:p w:rsidR="00926DB9" w:rsidRDefault="0092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122"/>
        <w:gridCol w:w="2565"/>
        <w:gridCol w:w="2345"/>
      </w:tblGrid>
      <w:tr w:rsidR="00AA3345" w:rsidTr="00AA334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AA3345" w:rsidRDefault="00AA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3345" w:rsidTr="00AA334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5B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63338C" w:rsidP="0099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 упр.63 –составить рассказ по вопросам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1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AA3345" w:rsidTr="00AA334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5B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BD4E68" w:rsidRDefault="00BD4E68" w:rsidP="00BD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по рассказам  « Мышонок Пик»(по воображению).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A3345" w:rsidTr="00AA334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5B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BD4E68" w:rsidP="00BD4E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AA3345" w:rsidRDefault="00BD4E68" w:rsidP="00A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71">
              <w:rPr>
                <w:rFonts w:ascii="Times New Roman" w:hAnsi="Times New Roman" w:cs="Times New Roman"/>
                <w:sz w:val="24"/>
                <w:szCs w:val="24"/>
              </w:rPr>
              <w:t>Произведения Пришвина и 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.Прослушать произведение ответить на вопрос Какие чувства и эмоции вызвал этот рассказ </w:t>
            </w:r>
            <w:hyperlink r:id="rId10" w:history="1">
              <w:r w:rsidRPr="005838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https://yandex.ru/video/preview/?filmId=4219756972407388814&amp;text=рассказ+пришвина+лисичкин+хлеб&amp;url=http%3A%2F%2Fok.ru%2Fvideo%2F1621429902</w:t>
              </w:r>
            </w:hyperlink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либо </w:t>
            </w:r>
          </w:p>
          <w:p w:rsidR="00AA3345" w:rsidRPr="00682C7F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natverb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89@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BD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3345" w:rsidTr="00AA3345">
        <w:trPr>
          <w:trHeight w:val="86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5B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строевых приемов перед зеркалом 5-10 мин.</w:t>
            </w:r>
            <w:r w:rsidR="009A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 фото.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682C7F" w:rsidRDefault="00AA3345" w:rsidP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</w:p>
          <w:p w:rsidR="00AA3345" w:rsidRPr="00682C7F" w:rsidRDefault="00AA3345" w:rsidP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6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345" w:rsidRPr="00AA3345" w:rsidRDefault="00AA334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kazancevvb</w:t>
            </w:r>
            <w:proofErr w:type="spellEnd"/>
            <w:r w:rsidRPr="00AA3345">
              <w:rPr>
                <w:rFonts w:ascii="Times New Roman" w:eastAsia="Times New Roman" w:hAnsi="Times New Roman" w:cs="Arial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mail</w:t>
            </w:r>
            <w:r w:rsidRPr="00AA3345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A3345" w:rsidTr="00AA3345">
        <w:trPr>
          <w:trHeight w:val="528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5B3639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Pr="001D5713" w:rsidRDefault="00AA3345" w:rsidP="001D571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4D" w:rsidRDefault="00BD4E68" w:rsidP="0099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Олимпийские игры в Пекине 2022. </w:t>
            </w:r>
            <w:r w:rsidR="0093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Напиши,  какие эмоции у тебя вызвало данное видео.</w:t>
            </w:r>
          </w:p>
          <w:p w:rsidR="00936591" w:rsidRDefault="00DE0629" w:rsidP="0099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36591" w:rsidRPr="00621F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https://vk.com/video13484018_456240162</w:t>
              </w:r>
            </w:hyperlink>
          </w:p>
          <w:p w:rsidR="00936591" w:rsidRPr="000F349A" w:rsidRDefault="00936591" w:rsidP="0099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345" w:rsidRPr="000F349A" w:rsidRDefault="00AA3345" w:rsidP="001D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345" w:rsidRDefault="00AA3345" w:rsidP="00F4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B9" w:rsidRDefault="00926DB9">
      <w:pPr>
        <w:spacing w:after="0" w:line="240" w:lineRule="auto"/>
      </w:pPr>
    </w:p>
    <w:p w:rsidR="00926DB9" w:rsidRDefault="00926DB9">
      <w:pPr>
        <w:spacing w:after="0" w:line="240" w:lineRule="auto"/>
      </w:pPr>
    </w:p>
    <w:p w:rsidR="00926DB9" w:rsidRDefault="00926DB9">
      <w:pPr>
        <w:spacing w:after="0" w:line="240" w:lineRule="auto"/>
      </w:pPr>
    </w:p>
    <w:sectPr w:rsidR="00926DB9" w:rsidSect="00926D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926DB9"/>
    <w:rsid w:val="00012691"/>
    <w:rsid w:val="000440AA"/>
    <w:rsid w:val="000F349A"/>
    <w:rsid w:val="001C71DC"/>
    <w:rsid w:val="001D5713"/>
    <w:rsid w:val="004557B3"/>
    <w:rsid w:val="004C65CD"/>
    <w:rsid w:val="004F74C7"/>
    <w:rsid w:val="00554FB9"/>
    <w:rsid w:val="005B3639"/>
    <w:rsid w:val="0063338C"/>
    <w:rsid w:val="00670235"/>
    <w:rsid w:val="00682C7F"/>
    <w:rsid w:val="00861241"/>
    <w:rsid w:val="00926DB9"/>
    <w:rsid w:val="00936591"/>
    <w:rsid w:val="0099214D"/>
    <w:rsid w:val="009A3CBF"/>
    <w:rsid w:val="00AA3345"/>
    <w:rsid w:val="00BD4E68"/>
    <w:rsid w:val="00C96F78"/>
    <w:rsid w:val="00CA0AD5"/>
    <w:rsid w:val="00CD6F3D"/>
    <w:rsid w:val="00D13C54"/>
    <w:rsid w:val="00DE0629"/>
    <w:rsid w:val="00DF40D9"/>
    <w:rsid w:val="00EB25D2"/>
    <w:rsid w:val="00EB7DD2"/>
    <w:rsid w:val="00EE119C"/>
    <w:rsid w:val="00EF72A4"/>
    <w:rsid w:val="00F34545"/>
    <w:rsid w:val="00F42A82"/>
    <w:rsid w:val="00FD76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B9"/>
  </w:style>
  <w:style w:type="paragraph" w:styleId="1">
    <w:name w:val="heading 1"/>
    <w:basedOn w:val="a"/>
    <w:link w:val="10"/>
    <w:uiPriority w:val="9"/>
    <w:qFormat/>
    <w:rsid w:val="009A3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6DB9"/>
    <w:rPr>
      <w:color w:val="0000FF"/>
      <w:u w:val="single"/>
    </w:rPr>
  </w:style>
  <w:style w:type="character" w:styleId="a4">
    <w:name w:val="FollowedHyperlink"/>
    <w:basedOn w:val="a0"/>
    <w:rsid w:val="00926DB9"/>
    <w:rPr>
      <w:color w:val="954F72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shnina.marina2013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hxclWII1w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632799504197917" TargetMode="External"/><Relationship Id="rId11" Type="http://schemas.openxmlformats.org/officeDocument/2006/relationships/hyperlink" Target="https://vk.com/video13484018_456240162" TargetMode="External"/><Relationship Id="rId5" Type="http://schemas.openxmlformats.org/officeDocument/2006/relationships/hyperlink" Target="https://youtu.be/A3pWx6AiHdU" TargetMode="External"/><Relationship Id="rId10" Type="http://schemas.openxmlformats.org/officeDocument/2006/relationships/hyperlink" Target="https://yandex.ru/video/preview/?filmId=4219756972407388814&amp;text=&#1088;&#1072;&#1089;&#1089;&#1082;&#1072;&#1079;+&#1087;&#1088;&#1080;&#1096;&#1074;&#1080;&#1085;&#1072;+&#1083;&#1080;&#1089;&#1080;&#1095;&#1082;&#1080;&#1085;+&#1093;&#1083;&#1077;&#1073;&amp;url=http%3A%2F%2Fok.ru%2Fvideo%2F1621429902" TargetMode="External"/><Relationship Id="rId4" Type="http://schemas.openxmlformats.org/officeDocument/2006/relationships/hyperlink" Target="https://yandex.ru/video/preview/?text=&#1076;&#1077;&#1083;&#1077;&#1085;&#1080;&#1077;+&#1084;&#1077;&#1090;&#1086;&#1076;&#1086;&#1084;+&#1087;&#1086;&#1076;&#1073;&#1086;&#1088;&#1072;+3+&#1082;&#1083;&#1072;&#1089;&#1089;&amp;path=wizard&amp;parent-reqid=1644141186655149-869754695751467945-sas3-0929-8f2-sas-l7-balancer-8080-BAL-9342&amp;wiz_type=vital&amp;filmId=2797794556029773040&amp;url=http%3A%2F%2Fwww.youtube.com%2Fwatch%3Fv%3DdAqr4ZV_A60" TargetMode="External"/><Relationship Id="rId9" Type="http://schemas.openxmlformats.org/officeDocument/2006/relationships/hyperlink" Target="mailto:natverb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7391</CharactersWithSpaces>
  <SharedDoc>false</SharedDoc>
  <HLinks>
    <vt:vector size="30" baseType="variant"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https://yandex.ru/video/preview/?filmId=1521190364821604819&amp;text=%D1%81%D1%82%D0%B0%D0%BB%D0%B8%D0%BD%D0%B3%D1%80%D0%B0%D0%B4%D1%81%D0%BA%D0%B0%D1%8F+%D0%B1%D0%B8%D1%82%D0%B2%D0%B0+%D0%B2%D0%B8%D0%B4%D0%B5%D0%BE</vt:lpwstr>
      </vt:variant>
      <vt:variant>
        <vt:lpwstr/>
      </vt:variant>
      <vt:variant>
        <vt:i4>3014694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https://drive.google.com/open?id=10J9zHnAMiutflYMEL7kL8x3J4x5o8-gY</vt:lpwstr>
      </vt:variant>
      <vt:variant>
        <vt:lpwstr/>
      </vt:variant>
      <vt:variant>
        <vt:i4>7274584</vt:i4>
      </vt:variant>
      <vt:variant>
        <vt:i4>6</vt:i4>
      </vt:variant>
      <vt:variant>
        <vt:i4>0</vt:i4>
      </vt:variant>
      <vt:variant>
        <vt:i4>5</vt:i4>
      </vt:variant>
      <vt:variant>
        <vt:lpwstr>mailto:natverb89@yandex.ru</vt:lpwstr>
      </vt:variant>
      <vt:variant>
        <vt:lpwstr/>
      </vt:variant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mailto:kwashnina.marina2013@yandex.ru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https://yandex.ru/video/preview/?text=видеоурок%20листопадничек&amp;path=wizard&amp;parent-reqid=1643773042299219-3343622135998152264-sas2-0036-sas-l7-balancer-8080-BAL-7385&amp;wiz_type=vital&amp;filmId=17272399940753398835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2022-02-02T07:59:00Z</dcterms:created>
  <dcterms:modified xsi:type="dcterms:W3CDTF">2022-02-07T08:51:00Z</dcterms:modified>
  <cp:version>0900.0000.01</cp:version>
</cp:coreProperties>
</file>