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9" w:rsidRDefault="001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A0AD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CA0AD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926DB9" w:rsidRDefault="001D5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CA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Наталия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CA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="00CA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26DB9" w:rsidRDefault="0092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2835"/>
        <w:gridCol w:w="1637"/>
      </w:tblGrid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3345" w:rsidTr="00682C7F">
        <w:trPr>
          <w:trHeight w:val="9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карточке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CA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учебника.</w:t>
            </w:r>
          </w:p>
          <w:p w:rsidR="00AA3345" w:rsidRPr="00682C7F" w:rsidRDefault="00AA3345" w:rsidP="0068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42 работа с правилом, </w:t>
            </w: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AA3345" w:rsidRPr="00682C7F" w:rsidRDefault="00426275" w:rsidP="0068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AA3345" w:rsidRPr="00682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https://yandex.ru/video/preview/?text=видеоурок%20листопадничек&amp;path=wizard&amp;parent-reqid=1643773042299219-3343622135998152264-sas2-0036-sas-l7-balancer-8080-BAL-7385&amp;wiz_type=vital&amp;filmId=17272399940753398835</w:t>
              </w:r>
            </w:hyperlink>
          </w:p>
          <w:p w:rsidR="00AA3345" w:rsidRPr="00682C7F" w:rsidRDefault="00AA3345" w:rsidP="00682C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ДЗ.</w:t>
            </w:r>
          </w:p>
          <w:p w:rsidR="00AA3345" w:rsidRPr="00682C7F" w:rsidRDefault="00AA3345" w:rsidP="00682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Составить план в тетради, прочитав страницу 60-66.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345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Окружащий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31-35 прочитать, провести практическую работу с. 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  <w:p w:rsidR="00AA3345" w:rsidRPr="00682C7F" w:rsidRDefault="00AA3345" w:rsidP="0068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тетрадь по теме с. 17-19.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CA0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hAnsi="Times New Roman" w:cs="Times New Roman"/>
                <w:sz w:val="24"/>
                <w:szCs w:val="24"/>
              </w:rPr>
              <w:t>С. 66 выписать в словарь новые слова, найти перевод. Научиться читать новые слова (аудио прикреплено).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CA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A3345" w:rsidRPr="00682C7F" w:rsidRDefault="00AA3345" w:rsidP="00CA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 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B9" w:rsidRDefault="00926DB9">
      <w:pPr>
        <w:spacing w:after="0" w:line="240" w:lineRule="auto"/>
      </w:pPr>
    </w:p>
    <w:p w:rsidR="00926DB9" w:rsidRDefault="0092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C7F" w:rsidRDefault="0068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DB9" w:rsidRDefault="0092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A3345" w:rsidRPr="00AA3345" w:rsidRDefault="00AA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DB9" w:rsidRDefault="0092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DB9" w:rsidRDefault="001D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="00FD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FD761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3 февраля 2022</w:t>
      </w:r>
    </w:p>
    <w:p w:rsidR="00FD7614" w:rsidRDefault="00FD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926DB9" w:rsidRDefault="001D5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FD76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Вербицкая Наталия Игоревна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FD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proofErr w:type="gramStart"/>
      <w:r w:rsidR="00FD761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2835"/>
        <w:gridCol w:w="1637"/>
      </w:tblGrid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3345" w:rsidRDefault="00AA3345" w:rsidP="001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AA3345" w:rsidRDefault="00AA3345" w:rsidP="001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3345" w:rsidTr="001D5713">
        <w:trPr>
          <w:trHeight w:val="9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44-45 работа с правилом.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77.</w:t>
            </w:r>
          </w:p>
          <w:p w:rsidR="00AA3345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F42A82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ДЗ. </w:t>
            </w:r>
            <w:proofErr w:type="spellStart"/>
            <w:proofErr w:type="gramStart"/>
            <w:r w:rsidRPr="00F4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4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заданию.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CC1B96" w:rsidRDefault="00AA3345" w:rsidP="00FD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1B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канонов.</w:t>
            </w:r>
            <w:r w:rsidRPr="00C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D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материалы презентации.</w:t>
            </w:r>
          </w:p>
          <w:p w:rsidR="00AA3345" w:rsidRPr="00682C7F" w:rsidRDefault="00AA3345" w:rsidP="00FD76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канон В.А.Моцарта «Слава солнцу, слава, миру!»  Какие интонации ты услышал в каноне? Послушай канон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вьюном я хожу». Какие интонации ты услышал в этом каноне?  Напиши, какой канон тебе понравился больше и почему? Ответы запиши в три предложения.  Послушай песню «Во поле берёза стояла» и попробуй исполнить 1 куплет каноном вместе со своими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345" w:rsidRPr="00F85764" w:rsidRDefault="0042627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AA3345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AA3345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A3345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68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60-66.</w:t>
            </w:r>
          </w:p>
          <w:p w:rsidR="00AA3345" w:rsidRDefault="00AA3345" w:rsidP="001D57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карточке. Задание в дневник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345" w:rsidRDefault="00AA3345" w:rsidP="001D57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3345" w:rsidRPr="00682C7F" w:rsidRDefault="00AA3345" w:rsidP="001D57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ДЗ стих наизусть стр. 55 </w:t>
            </w:r>
          </w:p>
          <w:p w:rsidR="00AA3345" w:rsidRPr="00682C7F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42627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natverb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89@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081" w:rsidRDefault="00967081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345" w:rsidRDefault="00AA3345" w:rsidP="000F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</w:p>
          <w:p w:rsidR="00AA3345" w:rsidRPr="000F349A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FD7614" w:rsidRDefault="00AA3345" w:rsidP="001D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тетрадь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КЛЕТКУ (12 ЛИСТОВ), в ней подготовить сообщение -  тема </w:t>
            </w:r>
            <w:r w:rsidRPr="00FD7614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безопасности по лыжной подготовке».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работы- 0.5 -1 лист.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926DB9" w:rsidRDefault="0092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B9" w:rsidRDefault="00926DB9">
      <w:pPr>
        <w:spacing w:after="0" w:line="240" w:lineRule="auto"/>
      </w:pPr>
    </w:p>
    <w:p w:rsidR="00926DB9" w:rsidRDefault="001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4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42A8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 февра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ля 202</w:t>
      </w:r>
      <w:r w:rsidR="00F42A8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926DB9" w:rsidRDefault="001D5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F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Вербицкая Наталия Игоревна 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F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</w:t>
      </w:r>
    </w:p>
    <w:p w:rsidR="00926DB9" w:rsidRDefault="0092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1712"/>
        <w:gridCol w:w="1712"/>
        <w:gridCol w:w="6122"/>
        <w:gridCol w:w="2565"/>
        <w:gridCol w:w="2345"/>
      </w:tblGrid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  <w:p w:rsidR="00AA3345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0F349A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 с. 45 </w:t>
            </w:r>
            <w:proofErr w:type="spellStart"/>
            <w:proofErr w:type="gramStart"/>
            <w:r w:rsidRPr="000F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F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81</w:t>
            </w:r>
          </w:p>
          <w:p w:rsidR="00AA3345" w:rsidRDefault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9A3CBF" w:rsidP="009A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аппликацию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образцу на выбор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Шаблон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9A3CB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  <w:r w:rsidRPr="009A3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9A3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видеозвонок</w:t>
            </w:r>
            <w:proofErr w:type="spellEnd"/>
          </w:p>
          <w:p w:rsidR="00AA3345" w:rsidRDefault="00AA3345">
            <w:pPr>
              <w:spacing w:after="0" w:line="240" w:lineRule="auto"/>
              <w:ind w:right="-57"/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BF" w:rsidRDefault="009A3CBF" w:rsidP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произведения из цикла рассказов Бианки </w:t>
            </w:r>
          </w:p>
          <w:p w:rsidR="009A3CBF" w:rsidRDefault="009A3CBF" w:rsidP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«Синичкин календарь» </w:t>
            </w:r>
            <w:hyperlink r:id="rId7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https://youtu.be/dOkKY-n3j7w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  <w:p w:rsidR="009A3CBF" w:rsidRPr="009A3CBF" w:rsidRDefault="009A3CBF" w:rsidP="00C96F78">
            <w:pPr>
              <w:shd w:val="clear" w:color="auto" w:fill="FFFFFF" w:themeFill="background1"/>
              <w:spacing w:before="120" w:after="192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38"/>
                <w:lang w:eastAsia="ru-RU"/>
              </w:rPr>
            </w:pPr>
            <w:r w:rsidRPr="009A3CBF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38"/>
                <w:lang w:eastAsia="ru-RU"/>
              </w:rPr>
              <w:t>Викторина по книг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38"/>
                <w:lang w:eastAsia="ru-RU"/>
              </w:rPr>
              <w:t>е В. Бианки "Синичкин календарь».</w:t>
            </w:r>
          </w:p>
          <w:p w:rsidR="00AA3345" w:rsidRPr="00AA3345" w:rsidRDefault="009A3CBF" w:rsidP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обложку к книге любого рассказа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9A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 w:rsidTr="00AA3345">
        <w:trPr>
          <w:trHeight w:val="8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приемов перед зеркалом 5-10 мин.</w:t>
            </w:r>
            <w:r w:rsidR="009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 фото.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</w:p>
          <w:p w:rsidR="00AA3345" w:rsidRPr="00682C7F" w:rsidRDefault="00AA3345" w:rsidP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AA3345" w:rsidRDefault="00AA334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kazancevvb</w:t>
            </w:r>
            <w:proofErr w:type="spellEnd"/>
            <w:r w:rsidRPr="00AA3345">
              <w:rPr>
                <w:rFonts w:ascii="Times New Roman" w:eastAsia="Times New Roman" w:hAnsi="Times New Roman" w:cs="Arial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mail</w:t>
            </w:r>
            <w:r w:rsidRPr="00AA3345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3345" w:rsidTr="00AA3345">
        <w:trPr>
          <w:trHeight w:val="528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1D5713" w:rsidRDefault="00AA3345" w:rsidP="001D571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Сталинградская битва» просмотреть видеоматериалы по ссылке.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https://yandex.ru/video/preview/?filmId=1521190364821604819&amp;text=%D1%81%D1%82%D0%B0%D0%BB%D0%B8%D0%BD%D0%B3%D1%80%D0%B0%D0%B4%D1%81%D0%BA%D0%B0%D1%8F+%D0%B1%D0%B8%D1%82%D0%B2%D0%B0+%D0%B2%D0%B8%D0%B4%D0%B5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%D0%BE</w:t>
              </w:r>
            </w:hyperlink>
          </w:p>
          <w:p w:rsidR="00AA3345" w:rsidRPr="000F349A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Какие чувства и эмоции у тебя вызвало данное видео»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B9" w:rsidRDefault="00926DB9">
      <w:pPr>
        <w:spacing w:after="0" w:line="240" w:lineRule="auto"/>
      </w:pPr>
    </w:p>
    <w:p w:rsidR="00926DB9" w:rsidRDefault="00926DB9">
      <w:pPr>
        <w:spacing w:after="0" w:line="240" w:lineRule="auto"/>
      </w:pPr>
    </w:p>
    <w:p w:rsidR="00926DB9" w:rsidRDefault="00926DB9">
      <w:pPr>
        <w:spacing w:after="0" w:line="240" w:lineRule="auto"/>
      </w:pPr>
    </w:p>
    <w:p w:rsidR="00926DB9" w:rsidRDefault="00926DB9">
      <w:pPr>
        <w:spacing w:after="0" w:line="240" w:lineRule="auto"/>
      </w:pPr>
    </w:p>
    <w:sectPr w:rsidR="00926DB9" w:rsidSect="00926D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926DB9"/>
    <w:rsid w:val="000440AA"/>
    <w:rsid w:val="000F349A"/>
    <w:rsid w:val="001D5713"/>
    <w:rsid w:val="00426275"/>
    <w:rsid w:val="004557B3"/>
    <w:rsid w:val="004F74C7"/>
    <w:rsid w:val="00682C7F"/>
    <w:rsid w:val="00926DB9"/>
    <w:rsid w:val="00967081"/>
    <w:rsid w:val="009A3CBF"/>
    <w:rsid w:val="00AA3345"/>
    <w:rsid w:val="00C96F78"/>
    <w:rsid w:val="00CA0AD5"/>
    <w:rsid w:val="00CD6F3D"/>
    <w:rsid w:val="00D13C54"/>
    <w:rsid w:val="00DF40D9"/>
    <w:rsid w:val="00EB7DD2"/>
    <w:rsid w:val="00EE119C"/>
    <w:rsid w:val="00EF72A4"/>
    <w:rsid w:val="00F42A82"/>
    <w:rsid w:val="00FD76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9"/>
  </w:style>
  <w:style w:type="paragraph" w:styleId="1">
    <w:name w:val="heading 1"/>
    <w:basedOn w:val="a"/>
    <w:link w:val="10"/>
    <w:uiPriority w:val="9"/>
    <w:qFormat/>
    <w:rsid w:val="009A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DB9"/>
    <w:rPr>
      <w:color w:val="0000FF"/>
      <w:u w:val="single"/>
    </w:rPr>
  </w:style>
  <w:style w:type="character" w:styleId="a4">
    <w:name w:val="FollowedHyperlink"/>
    <w:basedOn w:val="a0"/>
    <w:rsid w:val="00926DB9"/>
    <w:rPr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1190364821604819&amp;text=%D1%81%D1%82%D0%B0%D0%BB%D0%B8%D0%BD%D0%B3%D1%80%D0%B0%D0%B4%D1%81%D0%BA%D0%B0%D1%8F+%D0%B1%D0%B8%D1%82%D0%B2%D0%B0+%D0%B2%D0%B8%D0%B4%D0%B5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OkKY-n3j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verb89@yandex.ru" TargetMode="External"/><Relationship Id="rId5" Type="http://schemas.openxmlformats.org/officeDocument/2006/relationships/hyperlink" Target="mailto:kwashnina.marina201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&#1074;&#1080;&#1076;&#1077;&#1086;&#1091;&#1088;&#1086;&#1082;%20&#1083;&#1080;&#1089;&#1090;&#1086;&#1087;&#1072;&#1076;&#1085;&#1080;&#1095;&#1077;&#1082;&amp;path=wizard&amp;parent-reqid=1643773042299219-3343622135998152264-sas2-0036-sas-l7-balancer-8080-BAL-7385&amp;wiz_type=vital&amp;filmId=172723999407533988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5147</CharactersWithSpaces>
  <SharedDoc>false</SharedDoc>
  <HLinks>
    <vt:vector size="30" baseType="variant"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https://yandex.ru/video/preview/?filmId=1521190364821604819&amp;text=%D1%81%D1%82%D0%B0%D0%BB%D0%B8%D0%BD%D0%B3%D1%80%D0%B0%D0%B4%D1%81%D0%BA%D0%B0%D1%8F+%D0%B1%D0%B8%D1%82%D0%B2%D0%B0+%D0%B2%D0%B8%D0%B4%D0%B5%D0%BE</vt:lpwstr>
      </vt:variant>
      <vt:variant>
        <vt:lpwstr/>
      </vt:variant>
      <vt:variant>
        <vt:i4>3014694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https://drive.google.com/open?id=10J9zHnAMiutflYMEL7kL8x3J4x5o8-gY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mailto:natverb89@yandex.ru</vt:lpwstr>
      </vt:variant>
      <vt:variant>
        <vt:lpwstr/>
      </vt:variant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mailto:kwashnina.marina2013@yandex.ru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https://yandex.ru/video/preview/?text=видеоурок%20листопадничек&amp;path=wizard&amp;parent-reqid=1643773042299219-3343622135998152264-sas2-0036-sas-l7-balancer-8080-BAL-7385&amp;wiz_type=vital&amp;filmId=17272399940753398835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2022-02-02T07:59:00Z</dcterms:created>
  <dcterms:modified xsi:type="dcterms:W3CDTF">2022-02-02T09:47:00Z</dcterms:modified>
  <cp:version>0900.0000.01</cp:version>
</cp:coreProperties>
</file>