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0A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E25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 w:rsidR="005C481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5C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C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  <w:gridCol w:w="1637"/>
      </w:tblGrid>
      <w:tr w:rsidR="005C481F" w:rsidTr="00D37F6E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C481F" w:rsidTr="00D37F6E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1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C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1E5511" w:rsidP="001E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Винительный падеж имени существительного  с 48 правило </w:t>
            </w:r>
          </w:p>
          <w:p w:rsidR="001E5511" w:rsidRDefault="001E5511" w:rsidP="001E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</w:t>
            </w:r>
          </w:p>
          <w:p w:rsidR="001E5511" w:rsidRPr="001E5511" w:rsidRDefault="001E5511" w:rsidP="001E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49 правило № 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1F" w:rsidTr="00D37F6E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B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C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 w:rsidP="00BE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№8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C481F" w:rsidTr="00D37F6E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B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D37F6E" w:rsidP="00BE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E0152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Рассказ </w:t>
            </w:r>
            <w:proofErr w:type="spellStart"/>
            <w:r w:rsidR="00E01523">
              <w:rPr>
                <w:rFonts w:ascii="Times New Roman" w:eastAsia="Times New Roman" w:hAnsi="Times New Roman" w:cs="Arial"/>
                <w:sz w:val="24"/>
                <w:szCs w:val="24"/>
              </w:rPr>
              <w:t>Листопадничек</w:t>
            </w:r>
            <w:proofErr w:type="spellEnd"/>
            <w:r w:rsidR="00E0152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gramStart"/>
            <w:r w:rsidR="00E0152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 </w:t>
            </w:r>
            <w:proofErr w:type="gramEnd"/>
            <w:r w:rsidR="00E01523">
              <w:rPr>
                <w:rFonts w:ascii="Times New Roman" w:eastAsia="Times New Roman" w:hAnsi="Times New Roman" w:cs="Arial"/>
                <w:sz w:val="24"/>
                <w:szCs w:val="24"/>
              </w:rPr>
              <w:t>читать) отчет не нужен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22731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37F6E" w:rsidTr="00D37F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B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D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Pr="009775DC" w:rsidRDefault="00D37F6E" w:rsidP="008C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Pr="009775DC" w:rsidRDefault="00D37F6E" w:rsidP="008C27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Pr="007158D5" w:rsidRDefault="00FC33ED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68 послушать  аудио, повторить за аудиозаписью, записать чтение слов на аудио.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Pr="00D37F6E" w:rsidRDefault="00FC33ED" w:rsidP="00D37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37F6E" w:rsidRDefault="00D37F6E" w:rsidP="00D37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yuliya1.1977@mail.ru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637" w:type="dxa"/>
          </w:tcPr>
          <w:p w:rsidR="00D37F6E" w:rsidRPr="003C1E10" w:rsidRDefault="00D37F6E" w:rsidP="001E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6E" w:rsidTr="00D37F6E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B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6E" w:rsidRDefault="00FC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качество «Выносливость», способы его развития. Сообщения. Записать в тетради по</w:t>
            </w:r>
            <w:r w:rsidR="009E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521" w:rsidRDefault="00BE2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521" w:rsidRDefault="00BE2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7B3" w:rsidRDefault="00451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7B3" w:rsidRDefault="00451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7B3" w:rsidRDefault="00451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E25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 w:rsidR="0022731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2273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2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B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Pr="00E01523" w:rsidRDefault="002273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227314" w:rsidP="0045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521"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24 №3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2273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E01523"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Pr="00E0152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</w:t>
            </w:r>
          </w:p>
          <w:p w:rsidR="00227314" w:rsidRPr="00E01523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1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Pr="00E01523" w:rsidRDefault="0022731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8C2CE5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23">
              <w:rPr>
                <w:sz w:val="24"/>
                <w:szCs w:val="24"/>
              </w:rPr>
              <w:t xml:space="preserve"> </w:t>
            </w:r>
            <w:r w:rsidR="001E5511"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51 № 91 № 93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A2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517B3" w:rsidRPr="00E01523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9E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B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Pr="00E01523" w:rsidRDefault="0022731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Pr="00E01523" w:rsidRDefault="00E01523" w:rsidP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читать) отчет не нужен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337F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E01523"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Pr="00E0152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</w:t>
            </w:r>
          </w:p>
          <w:p w:rsidR="006101D6" w:rsidRPr="00E01523" w:rsidRDefault="006101D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01523">
              <w:rPr>
                <w:rFonts w:ascii="Times New Roman" w:eastAsia="Times New Roman" w:hAnsi="Times New Roman" w:cs="Arial"/>
                <w:sz w:val="24"/>
                <w:szCs w:val="24"/>
              </w:rPr>
              <w:t>Аудио или видео отчет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E01523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B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FC33ED" w:rsidP="001D7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Форма рондо в музыке. Изучи материалы презентации в дневнике </w:t>
            </w:r>
            <w:proofErr w:type="spellStart"/>
            <w:r w:rsidRP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Прослушай пьесы Дмитрия </w:t>
            </w:r>
            <w:proofErr w:type="spellStart"/>
            <w:r w:rsidRP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рондо-марш, рондо-песня, рондо-танец. Ответь письменно на вопросы. Какой характер в этих пьесах? (песенный, танцевальный или маршевый?) </w:t>
            </w:r>
            <w:proofErr w:type="gramStart"/>
            <w:r w:rsidRP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ли в этих пьесах повторяющаяся мелодия? (рефрен) В какой форме написана музыка? (2-</w:t>
            </w:r>
            <w:proofErr w:type="gram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1D79A2" w:rsidRDefault="00337FF6" w:rsidP="008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3ED" w:rsidRP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kwashnina.marina2013@yandex.ru </w:t>
            </w:r>
            <w:proofErr w:type="gramStart"/>
            <w:r w:rsidR="00FC33ED" w:rsidRP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="00FC33ED" w:rsidRP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на</w:t>
            </w:r>
            <w:r w:rsidR="00F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C21CE6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21CE6" w:rsidRDefault="00C21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C21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                                                       </w:t>
      </w:r>
      <w:r w:rsidR="00BE25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                      16</w:t>
      </w:r>
      <w:r w:rsidR="00337FF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40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40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B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C21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2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BE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 №6 (без проверки)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1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6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F3" w:rsidRPr="005F24F3" w:rsidRDefault="001E5511" w:rsidP="005F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 Творительный </w:t>
            </w:r>
            <w:r w:rsidR="005F24F3" w:rsidRPr="005F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имени существительного»</w:t>
            </w:r>
          </w:p>
          <w:p w:rsidR="005F24F3" w:rsidRPr="005F24F3" w:rsidRDefault="001E5511" w:rsidP="005F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52 №94 № 96</w:t>
            </w:r>
          </w:p>
          <w:p w:rsidR="00F355C0" w:rsidRPr="00852265" w:rsidRDefault="00F355C0" w:rsidP="005F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76298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9E457F" w:rsidRDefault="009E457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Онлайн урок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5F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B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6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Default="00E0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0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читать) отчет не нужен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76298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B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6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85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рисунок  по образцу </w:t>
            </w:r>
            <w:r w:rsidR="001C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работа фломастером</w:t>
            </w:r>
            <w:proofErr w:type="gramStart"/>
            <w:r w:rsidR="001C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прикреплен в дневнике </w:t>
            </w:r>
            <w:proofErr w:type="spellStart"/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8522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9501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52265" w:rsidTr="0076298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BE2521" w:rsidP="008C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5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8C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5" w:rsidRPr="0076298D" w:rsidRDefault="00852265" w:rsidP="008C27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FC33ED" w:rsidP="008C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С68 №1 посмотри на картинки, прочитай слова, нарисуй в тетради свой завтрак, подпиши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 на почту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Pr="003C1E10" w:rsidRDefault="00852265" w:rsidP="0085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852265" w:rsidRDefault="00852265">
      <w:pPr>
        <w:spacing w:after="0" w:line="240" w:lineRule="auto"/>
      </w:pPr>
    </w:p>
    <w:p w:rsidR="00852265" w:rsidRDefault="00852265">
      <w:pPr>
        <w:spacing w:after="0" w:line="240" w:lineRule="auto"/>
      </w:pPr>
    </w:p>
    <w:sectPr w:rsidR="008522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13C"/>
    <w:multiLevelType w:val="hybridMultilevel"/>
    <w:tmpl w:val="CD2CA04C"/>
    <w:lvl w:ilvl="0" w:tplc="E45881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8CA"/>
    <w:multiLevelType w:val="hybridMultilevel"/>
    <w:tmpl w:val="88A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33A5"/>
    <w:multiLevelType w:val="hybridMultilevel"/>
    <w:tmpl w:val="CD2CA04C"/>
    <w:lvl w:ilvl="0" w:tplc="E45881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DC4"/>
    <w:multiLevelType w:val="hybridMultilevel"/>
    <w:tmpl w:val="CD2CA04C"/>
    <w:lvl w:ilvl="0" w:tplc="E45881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522E"/>
    <w:multiLevelType w:val="hybridMultilevel"/>
    <w:tmpl w:val="A63E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0A"/>
    <w:rsid w:val="0007614B"/>
    <w:rsid w:val="001C6A03"/>
    <w:rsid w:val="001D79A2"/>
    <w:rsid w:val="001E5511"/>
    <w:rsid w:val="001F71ED"/>
    <w:rsid w:val="00227314"/>
    <w:rsid w:val="00337FF6"/>
    <w:rsid w:val="004001B2"/>
    <w:rsid w:val="004517B3"/>
    <w:rsid w:val="005C481F"/>
    <w:rsid w:val="005F24F3"/>
    <w:rsid w:val="006101D6"/>
    <w:rsid w:val="00664B1C"/>
    <w:rsid w:val="0066757F"/>
    <w:rsid w:val="006706D6"/>
    <w:rsid w:val="006958B4"/>
    <w:rsid w:val="007124B3"/>
    <w:rsid w:val="0076298D"/>
    <w:rsid w:val="00852265"/>
    <w:rsid w:val="008C2CE5"/>
    <w:rsid w:val="008E2603"/>
    <w:rsid w:val="009501BA"/>
    <w:rsid w:val="009E457F"/>
    <w:rsid w:val="00A20088"/>
    <w:rsid w:val="00A3760A"/>
    <w:rsid w:val="00AB5756"/>
    <w:rsid w:val="00BE2521"/>
    <w:rsid w:val="00C21CE6"/>
    <w:rsid w:val="00D37F6E"/>
    <w:rsid w:val="00DC01F2"/>
    <w:rsid w:val="00E01523"/>
    <w:rsid w:val="00F355C0"/>
    <w:rsid w:val="00F46D9E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40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40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2020-04-26T18:55:00Z</dcterms:created>
  <dcterms:modified xsi:type="dcterms:W3CDTF">2022-02-14T02:51:00Z</dcterms:modified>
  <cp:version>0900.0000.01</cp:version>
</cp:coreProperties>
</file>