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B4F9" w14:textId="24DED921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1344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5481A00E" w14:textId="5F6F8F5D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6134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6134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C69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</w:t>
      </w:r>
      <w:proofErr w:type="gramStart"/>
      <w:r w:rsidR="007C69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  <w:proofErr w:type="gramEnd"/>
    </w:p>
    <w:p w14:paraId="0BE60CA2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613444" w:rsidRPr="0064327F" w14:paraId="353D136F" w14:textId="77777777" w:rsidTr="006134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A3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325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7132" w14:textId="77777777" w:rsidR="00613444" w:rsidRPr="0064327F" w:rsidRDefault="00613444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7231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44A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A33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5EA8CA9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2309D6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13444" w:rsidRPr="0064327F" w14:paraId="78E976A9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681D" w14:textId="4605DB23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B64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7A3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BFCE" w14:textId="77AC43E8" w:rsidR="00613444" w:rsidRPr="0064327F" w:rsidRDefault="007C6926" w:rsidP="007C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66 учить 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D725" w14:textId="7535100D" w:rsidR="00613444" w:rsidRPr="00613444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3BCA36" w14:textId="77777777" w:rsidR="007C6926" w:rsidRPr="007C6926" w:rsidRDefault="007C6926" w:rsidP="007C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6">
              <w:rPr>
                <w:rFonts w:ascii="Times New Roman" w:eastAsia="Calibri" w:hAnsi="Times New Roman" w:cs="Times New Roman"/>
                <w:sz w:val="24"/>
                <w:szCs w:val="24"/>
              </w:rPr>
              <w:t>Видео на почту</w:t>
            </w:r>
          </w:p>
          <w:p w14:paraId="27258FDE" w14:textId="41C96DD5" w:rsidR="00613444" w:rsidRPr="0064327F" w:rsidRDefault="007C6926" w:rsidP="007C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6">
              <w:rPr>
                <w:rFonts w:ascii="Times New Roman" w:eastAsia="Calibri" w:hAnsi="Times New Roman" w:cs="Times New Roman"/>
                <w:sz w:val="24"/>
                <w:szCs w:val="24"/>
              </w:rPr>
              <w:t>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00ED" w14:textId="0B3A331A" w:rsidR="00613444" w:rsidRPr="0064327F" w:rsidRDefault="007C6926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613444"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444" w:rsidRPr="0064327F" w14:paraId="3566E6A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72F" w14:textId="7DA04B62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E3A" w14:textId="0E93552D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F433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9F4" w14:textId="15AA7C4F" w:rsidR="00CD25BE" w:rsidRPr="00CD25BE" w:rsidRDefault="00CD25B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 по ссылке</w:t>
            </w:r>
          </w:p>
          <w:p w14:paraId="5308DA45" w14:textId="77777777" w:rsidR="00CD25BE" w:rsidRPr="000C3637" w:rsidRDefault="00CD25B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D95EF1" w14:textId="043FCE6B" w:rsidR="007C6926" w:rsidRDefault="0064656D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text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деление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методом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подбора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+3+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класс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path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wizard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parent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reqid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=1644141186655149-869754695751467945-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sas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3-0929-8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2-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sas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balancer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-8080-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BAL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-9342&amp;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wiz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type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vital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=2797794556029773040&amp;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url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Fwww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Fwatch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Fv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proofErr w:type="spellStart"/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DdAqr</w:t>
              </w:r>
              <w:proofErr w:type="spellEnd"/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ZV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0C3637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0C3637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60</w:t>
              </w:r>
            </w:hyperlink>
          </w:p>
          <w:p w14:paraId="1EDE8C94" w14:textId="77777777" w:rsidR="000C3637" w:rsidRDefault="000C36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EF9B62" w14:textId="5AC3DBF6" w:rsidR="000C3637" w:rsidRPr="000C3637" w:rsidRDefault="000C36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Стр.18 №1,№2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1,2 столбик), №4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5B1C" w14:textId="4D36F5EC" w:rsidR="00613444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F15FA79" w14:textId="208EBBFE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936F523" w14:textId="37A81929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8E3" w14:textId="7BE21C33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13444" w:rsidRPr="0064327F" w14:paraId="4E57499A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B09" w14:textId="4F86E59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2F9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0BF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898D" w14:textId="77777777" w:rsidR="000C3637" w:rsidRDefault="000C3637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Стр.45 –правило выучить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упр.80 по заданию. Упр.81 –по заданию.</w:t>
            </w:r>
          </w:p>
          <w:p w14:paraId="7DECF241" w14:textId="4F931537" w:rsidR="000C3637" w:rsidRPr="0064327F" w:rsidRDefault="000C3637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Поработать со словарным словом «Около»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08FC" w14:textId="30B328AB" w:rsidR="000C3637" w:rsidRDefault="000C36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с правилом в</w:t>
            </w:r>
          </w:p>
          <w:p w14:paraId="5E9B26BF" w14:textId="6BD3CC45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49A1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13444" w:rsidRPr="0064327F" w14:paraId="03051AD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87EB" w14:textId="126BD053" w:rsidR="00613444" w:rsidRPr="0064327F" w:rsidRDefault="00613444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1B0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8312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4029" w14:textId="1F0719AA" w:rsidR="0018579E" w:rsidRPr="0064327F" w:rsidRDefault="000C3637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Стр.68-69 краткий пересказ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F2D7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BD00921" w14:textId="37D7675A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B2DD2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4CA" w14:textId="580FA812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13444" w:rsidRPr="0064327F" w14:paraId="3D79398D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DC" w14:textId="4CD14AE4" w:rsidR="00613444" w:rsidRPr="0064327F" w:rsidRDefault="00613444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F5E1" w14:textId="6B270A38" w:rsidR="00613444" w:rsidRPr="0064327F" w:rsidRDefault="000C36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7402" w14:textId="280F9829" w:rsidR="00613444" w:rsidRPr="0064327F" w:rsidRDefault="0018579E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DF0" w14:textId="77777777" w:rsidR="00613444" w:rsidRDefault="000C36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Завести тетрадь по физической культуре</w:t>
            </w:r>
            <w:proofErr w:type="gramStart"/>
            <w:r w:rsidRPr="000C3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0C3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  <w:p w14:paraId="6A6D23AF" w14:textId="136F2909" w:rsidR="000C3637" w:rsidRPr="0064327F" w:rsidRDefault="000C36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46FB" w14:textId="485C9ECC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644" w14:textId="70130886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6EA1B0F5" w14:textId="77777777"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14:paraId="4C0EA5EF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0904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BAE1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67F8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B771A" w14:textId="1C28DE34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869C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6334EA66" w14:textId="1BB3C4DB" w:rsidR="0064327F" w:rsidRPr="0064327F" w:rsidRDefault="00F869C1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="0064327F"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C3637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3а</w:t>
      </w:r>
    </w:p>
    <w:p w14:paraId="00112F9D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F869C1" w:rsidRPr="0064327F" w14:paraId="077C73A6" w14:textId="77777777" w:rsidTr="00F869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45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BC0B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B6B5" w14:textId="77777777" w:rsidR="00F869C1" w:rsidRPr="009D3A05" w:rsidRDefault="00F869C1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6E2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0D99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45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3291E82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B842497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869C1" w:rsidRPr="0064327F" w14:paraId="0AA8A55B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306" w14:textId="17EDA514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E1B" w14:textId="2A191882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BE1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D17F" w14:textId="77777777" w:rsidR="0064656D" w:rsidRPr="0064656D" w:rsidRDefault="00F869C1" w:rsidP="0064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656D"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Простая трехчастная форма музыки</w:t>
            </w:r>
          </w:p>
          <w:p w14:paraId="57B9B3ED" w14:textId="77777777" w:rsidR="0064656D" w:rsidRPr="0064656D" w:rsidRDefault="0064656D" w:rsidP="0064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 материалы презентации в дневнике </w:t>
            </w:r>
            <w:proofErr w:type="spellStart"/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DEB7CF" w14:textId="0A386D2F" w:rsidR="00F869C1" w:rsidRPr="009D3A05" w:rsidRDefault="0064656D" w:rsidP="0064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Прослушай «Арагонскую хоту» </w:t>
            </w:r>
            <w:proofErr w:type="spellStart"/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М.И.Глинки</w:t>
            </w:r>
            <w:proofErr w:type="spellEnd"/>
            <w:r w:rsidRPr="006465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Ответь письменно на вопросы. Какой характер в первой, второй и третьей части музыки? (песенный, танцевальный или маршевый?) Какие интонации ты слышишь в музыке? В какой форме написана музыка? (одночастной, двухчастной или трёхчастной?)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C29" w14:textId="77777777" w:rsidR="0064656D" w:rsidRPr="0064656D" w:rsidRDefault="0064656D" w:rsidP="00646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6D">
              <w:rPr>
                <w:rFonts w:ascii="Times New Roman" w:eastAsia="Calibri" w:hAnsi="Times New Roman" w:cs="Times New Roman"/>
                <w:sz w:val="24"/>
                <w:szCs w:val="24"/>
              </w:rPr>
              <w:t>kwashnina.marina2013@yandex.ru</w:t>
            </w:r>
          </w:p>
          <w:p w14:paraId="05249FE0" w14:textId="26A3D24F" w:rsidR="00F869C1" w:rsidRPr="009D3A05" w:rsidRDefault="0064656D" w:rsidP="00646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656D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6C4" w14:textId="75D9CCE3" w:rsidR="00F869C1" w:rsidRPr="009D3A05" w:rsidRDefault="0064656D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bookmarkStart w:id="0" w:name="_GoBack"/>
            <w:bookmarkEnd w:id="0"/>
          </w:p>
        </w:tc>
      </w:tr>
      <w:tr w:rsidR="00F869C1" w:rsidRPr="0064327F" w14:paraId="29A012E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9F9" w14:textId="343DB320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4A0" w14:textId="1FCDEB5A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D8C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8322" w14:textId="77777777" w:rsidR="00AB298E" w:rsidRDefault="00AB298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умножением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тр.19-прочитать теоритический материал. На основани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материала выполнить задания №1,№2,№3</w:t>
            </w:r>
          </w:p>
          <w:p w14:paraId="0694419F" w14:textId="2C6B6B85" w:rsidR="00AB298E" w:rsidRPr="009D3A05" w:rsidRDefault="00AB298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Правило: Как найти делимое и делител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стр.16) (видео)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3D41" w14:textId="0E0F3C82" w:rsidR="00F869C1" w:rsidRDefault="00AB298E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правила </w:t>
            </w:r>
            <w:r w:rsidR="00F86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69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1728DE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7C402" w14:textId="04D0161C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3BE" w14:textId="7990F4B4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869C1" w:rsidRPr="0064327F" w14:paraId="29B9E3A3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0FB" w14:textId="1AB43C88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8C90" w14:textId="0D43D401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20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5077" w14:textId="56BF2C0B" w:rsidR="00F869C1" w:rsidRPr="009D3A05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5061" w14:textId="4E79D44C" w:rsidR="00F869C1" w:rsidRPr="009D3A05" w:rsidRDefault="00F869C1" w:rsidP="00AB29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ED6" w14:textId="6BAFC37F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9C1" w:rsidRPr="0064327F" w14:paraId="74AD70F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C7C" w14:textId="44AD9CDB" w:rsidR="00F869C1" w:rsidRPr="009D3A05" w:rsidRDefault="00F869C1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AB2" w14:textId="3266351F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CD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80BD" w14:textId="77777777" w:rsidR="00436F8C" w:rsidRDefault="00436F8C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BA335" w14:textId="77777777" w:rsidR="00436F8C" w:rsidRDefault="007E40D1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Стр.46 упр.82 </w:t>
            </w:r>
          </w:p>
          <w:p w14:paraId="15D66A7F" w14:textId="2F1E5945" w:rsidR="007E40D1" w:rsidRDefault="007E40D1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Стр.47 –выучить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првило</w:t>
            </w:r>
            <w:proofErr w:type="spellEnd"/>
          </w:p>
          <w:p w14:paraId="33619DB3" w14:textId="5F6BB5C8" w:rsidR="007E40D1" w:rsidRDefault="007E40D1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карточках написать предлоги</w:t>
            </w:r>
          </w:p>
          <w:p w14:paraId="103319E2" w14:textId="57AC6573" w:rsidR="007E40D1" w:rsidRPr="00AB298E" w:rsidRDefault="007E40D1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Стр.47 упр.84 –письменно.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9684" w14:textId="4229A6D4" w:rsidR="00B6284A" w:rsidRDefault="007E40D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ED7900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747F5CC" w14:textId="4FC8BE7E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D9C9B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5C7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869C1" w:rsidRPr="0064327F" w14:paraId="0569211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F32" w14:textId="42EBA8C1" w:rsidR="00F869C1" w:rsidRPr="009D3A05" w:rsidRDefault="00F869C1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50B" w14:textId="1610ADD2" w:rsidR="00F869C1" w:rsidRPr="009D3A05" w:rsidRDefault="00AB298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5B5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C1A1" w14:textId="77777777" w:rsidR="00F869C1" w:rsidRDefault="00436F8C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Стр.70-72 .Слово из рассказа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436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36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лёсо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записать в тетрадь с лексическим значением.</w:t>
            </w:r>
          </w:p>
          <w:p w14:paraId="4FC12B02" w14:textId="7E5D6318" w:rsidR="00436F8C" w:rsidRPr="00436F8C" w:rsidRDefault="00436F8C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самом напряжённом моменте в рассказе.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D6B0" w14:textId="60A96313" w:rsidR="00B6284A" w:rsidRDefault="00436F8C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800F665" w14:textId="4CE2347D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F9500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2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D28239D" w14:textId="409F14DB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AFBD9" w14:textId="3FC6805F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93A8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0CCCAE6B" w14:textId="4B421B2B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093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093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36F8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3</w:t>
      </w:r>
      <w:proofErr w:type="gramStart"/>
      <w:r w:rsidR="00436F8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  <w:proofErr w:type="gramEnd"/>
    </w:p>
    <w:p w14:paraId="234BF8A5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093A8F" w:rsidRPr="0064327F" w14:paraId="5BC70F98" w14:textId="77777777" w:rsidTr="00093A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724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4891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05F" w14:textId="77777777" w:rsidR="00093A8F" w:rsidRPr="009D3A05" w:rsidRDefault="00093A8F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35A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1011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02FD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428133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A633A79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93A8F" w:rsidRPr="0064327F" w14:paraId="69CC5C3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19AD" w14:textId="2B56382A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B6B" w14:textId="48B3CE13" w:rsidR="00093A8F" w:rsidRPr="009D3A05" w:rsidRDefault="00436F8C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586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B70D" w14:textId="5D77CE11" w:rsidR="00093A8F" w:rsidRPr="009D3A05" w:rsidRDefault="0083444D" w:rsidP="00436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урок 11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5970" w14:textId="77777777" w:rsidR="00093A8F" w:rsidRDefault="00E0738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3EBB7DE" w14:textId="4C3676B0" w:rsidR="00E0738A" w:rsidRPr="004762D5" w:rsidRDefault="004762D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F71" w14:textId="60741B72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93A8F" w:rsidRPr="0064327F" w14:paraId="5F160C92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8AFB" w14:textId="0DE3EC11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AE75" w14:textId="14445999" w:rsidR="00093A8F" w:rsidRPr="009D3A05" w:rsidRDefault="00436F8C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7DE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F3DB" w14:textId="77777777" w:rsidR="00093A8F" w:rsidRDefault="00436F8C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Стр.20</w:t>
            </w:r>
            <w:proofErr w:type="gramStart"/>
            <w:r w:rsidR="00FC4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="00FC4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ознакомиться с решением уравнений</w:t>
            </w:r>
          </w:p>
          <w:p w14:paraId="288283BF" w14:textId="77777777" w:rsidR="00FC40F4" w:rsidRDefault="00FC40F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№1,№4,№7.</w:t>
            </w:r>
          </w:p>
          <w:p w14:paraId="65384221" w14:textId="037AFEB8" w:rsidR="00FC40F4" w:rsidRPr="009D3A05" w:rsidRDefault="00FC40F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№2-рассказать на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8601" w14:textId="719CDE31" w:rsidR="00093A8F" w:rsidRPr="00093A8F" w:rsidRDefault="00FC40F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9565F90" w14:textId="77777777" w:rsidR="00FC40F4" w:rsidRPr="00FC40F4" w:rsidRDefault="00093A8F" w:rsidP="00FC4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0F4" w:rsidRPr="00FC40F4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="00FC40F4" w:rsidRPr="00FC40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FC40F4" w:rsidRPr="00FC40F4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  <w:r w:rsidR="00FC40F4" w:rsidRPr="00FC4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EB1C4E7" w14:textId="2A885029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B60" w14:textId="2A04F790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  <w:tr w:rsidR="00093A8F" w:rsidRPr="0064327F" w14:paraId="0A7ED234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00D" w14:textId="3204F6C0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5BF6" w14:textId="74C2437D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BF2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C123" w14:textId="77777777" w:rsidR="00FC40F4" w:rsidRDefault="007E40D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Стр.48 упр.86 </w:t>
            </w:r>
          </w:p>
          <w:p w14:paraId="52F1DF71" w14:textId="74CE2964" w:rsidR="007E40D1" w:rsidRDefault="007E40D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Стр.49-правило.</w:t>
            </w:r>
          </w:p>
          <w:p w14:paraId="2416DF96" w14:textId="77777777" w:rsidR="007E40D1" w:rsidRDefault="007E40D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карточках написать предлоги.</w:t>
            </w:r>
          </w:p>
          <w:p w14:paraId="1C8C3385" w14:textId="467027E0" w:rsidR="007E40D1" w:rsidRDefault="007E40D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Стр.48 упр.87.</w:t>
            </w:r>
          </w:p>
          <w:p w14:paraId="15600328" w14:textId="22166AFC" w:rsidR="00FC40F4" w:rsidRPr="009D3A05" w:rsidRDefault="00FC40F4" w:rsidP="00FC4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91EF" w14:textId="77777777" w:rsidR="007E40D1" w:rsidRPr="007E40D1" w:rsidRDefault="007E40D1" w:rsidP="007E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 </w:t>
            </w:r>
            <w:proofErr w:type="gramStart"/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D51F8D6" w14:textId="58343066" w:rsidR="00093A8F" w:rsidRPr="009D3A05" w:rsidRDefault="007E40D1" w:rsidP="007E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7E40D1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1C4E" w14:textId="578DB140" w:rsidR="00093A8F" w:rsidRPr="009D3A05" w:rsidRDefault="007E40D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093A8F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A8F" w:rsidRPr="0064327F" w14:paraId="36C1667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DBA" w14:textId="49A1275E" w:rsidR="00093A8F" w:rsidRPr="009D3A05" w:rsidRDefault="00093A8F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230" w14:textId="2CD48109" w:rsidR="00093A8F" w:rsidRPr="009D3A05" w:rsidRDefault="001242F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835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8A4" w14:textId="71D5CAD3" w:rsidR="001242FA" w:rsidRPr="009D3A05" w:rsidRDefault="007E40D1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Стр.73-74 читать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пересказ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917" w14:textId="31D2F40B" w:rsidR="001242FA" w:rsidRDefault="007E40D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4F5F64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00B435D" w14:textId="36931D5E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41DEE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075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1242FA" w:rsidRPr="0064327F" w14:paraId="00FC0A77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2E68" w14:textId="4C87357F" w:rsidR="001242FA" w:rsidRDefault="001242FA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FD88" w14:textId="0866DA0A" w:rsidR="001242FA" w:rsidRDefault="00436F8C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3BA0" w14:textId="1FEC3043" w:rsidR="001242FA" w:rsidRPr="009D3A05" w:rsidRDefault="001242FA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2E48" w14:textId="4FEDE995" w:rsidR="001242FA" w:rsidRDefault="00436F8C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68 выписать новые слова, найти перевод, отработать чтение новых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C4F7" w14:textId="422CE8DB" w:rsidR="001242FA" w:rsidRPr="001242FA" w:rsidRDefault="001242FA" w:rsidP="00124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220B8" w14:textId="77777777" w:rsidR="00436F8C" w:rsidRPr="00436F8C" w:rsidRDefault="00436F8C" w:rsidP="00436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6F8C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36F8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36F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4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6BA7318" w14:textId="178E1E4B" w:rsidR="001242FA" w:rsidRDefault="00436F8C" w:rsidP="00436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F8C">
              <w:rPr>
                <w:rFonts w:ascii="Times New Roman" w:eastAsia="Calibri" w:hAnsi="Times New Roman" w:cs="Times New Roman"/>
                <w:sz w:val="24"/>
                <w:szCs w:val="24"/>
              </w:rPr>
              <w:t>эл. почта 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51FD" w14:textId="71F772AE" w:rsidR="001242FA" w:rsidRPr="009D3A05" w:rsidRDefault="00FC40F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3483976D" w14:textId="68FDD749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29B88" w14:textId="77777777" w:rsidR="008365C3" w:rsidRDefault="008365C3"/>
    <w:p w14:paraId="0E94EC82" w14:textId="77777777" w:rsidR="008365C3" w:rsidRDefault="008365C3"/>
    <w:p w14:paraId="38FD88B9" w14:textId="77777777" w:rsidR="008365C3" w:rsidRDefault="008365C3"/>
    <w:p w14:paraId="61F39118" w14:textId="77777777" w:rsidR="008365C3" w:rsidRDefault="008365C3"/>
    <w:p w14:paraId="4DC6DACA" w14:textId="77777777" w:rsidR="008365C3" w:rsidRDefault="008365C3"/>
    <w:p w14:paraId="65DD0FD8" w14:textId="77777777" w:rsidR="008365C3" w:rsidRDefault="008365C3"/>
    <w:p w14:paraId="128AAF94" w14:textId="77777777" w:rsidR="008365C3" w:rsidRDefault="008365C3"/>
    <w:p w14:paraId="288BB132" w14:textId="28F2BDBF" w:rsidR="008365C3" w:rsidRDefault="001242F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3E5D">
        <w:rPr>
          <w:rFonts w:ascii="Times New Roman" w:hAnsi="Times New Roman" w:cs="Times New Roman"/>
          <w:b/>
          <w:sz w:val="24"/>
          <w:szCs w:val="24"/>
        </w:rPr>
        <w:t>Задания для организации образовательного процесса</w:t>
      </w:r>
      <w:r>
        <w:rPr>
          <w:rFonts w:ascii="Times New Roman" w:hAnsi="Times New Roman" w:cs="Times New Roman"/>
          <w:b/>
        </w:rPr>
        <w:t xml:space="preserve">            </w:t>
      </w:r>
      <w:r w:rsidRPr="00223E5D">
        <w:rPr>
          <w:rFonts w:ascii="Times New Roman" w:hAnsi="Times New Roman" w:cs="Times New Roman"/>
          <w:b/>
          <w:color w:val="0070C0"/>
          <w:sz w:val="32"/>
          <w:szCs w:val="32"/>
        </w:rPr>
        <w:t>10 февраля</w:t>
      </w:r>
      <w:r w:rsidR="00223E5D" w:rsidRPr="00223E5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2022 </w:t>
      </w:r>
    </w:p>
    <w:p w14:paraId="44B62066" w14:textId="5C1D0C9D" w:rsidR="00223E5D" w:rsidRPr="00223E5D" w:rsidRDefault="00223E5D">
      <w:pPr>
        <w:rPr>
          <w:rFonts w:ascii="Times New Roman" w:hAnsi="Times New Roman" w:cs="Times New Roman"/>
          <w:b/>
          <w:sz w:val="24"/>
          <w:szCs w:val="24"/>
        </w:rPr>
      </w:pPr>
      <w:r w:rsidRPr="00223E5D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E5D">
        <w:rPr>
          <w:rFonts w:ascii="Times New Roman" w:hAnsi="Times New Roman" w:cs="Times New Roman"/>
          <w:b/>
          <w:color w:val="0070C0"/>
          <w:sz w:val="24"/>
          <w:szCs w:val="24"/>
        </w:rPr>
        <w:t>Окишева</w:t>
      </w:r>
      <w:proofErr w:type="spellEnd"/>
      <w:r w:rsidRPr="00223E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Галина Анатольевна</w:t>
      </w:r>
      <w:r w:rsid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</w:t>
      </w:r>
      <w:r w:rsidR="003E46EE" w:rsidRPr="003E46EE">
        <w:rPr>
          <w:rFonts w:ascii="Times New Roman" w:hAnsi="Times New Roman" w:cs="Times New Roman"/>
          <w:b/>
          <w:sz w:val="24"/>
          <w:szCs w:val="24"/>
        </w:rPr>
        <w:t>Класс</w:t>
      </w:r>
      <w:r w:rsidR="007E40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</w:t>
      </w:r>
      <w:proofErr w:type="gramStart"/>
      <w:r w:rsidR="007E40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</w:t>
      </w:r>
      <w:proofErr w:type="gramEnd"/>
    </w:p>
    <w:p w14:paraId="14D54E34" w14:textId="77777777" w:rsidR="00223E5D" w:rsidRPr="00223E5D" w:rsidRDefault="00223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526"/>
        <w:gridCol w:w="1836"/>
        <w:gridCol w:w="5805"/>
        <w:gridCol w:w="2865"/>
        <w:gridCol w:w="2004"/>
      </w:tblGrid>
      <w:tr w:rsidR="00223E5D" w14:paraId="537E1D3A" w14:textId="7B26F9B2" w:rsidTr="00424EE8">
        <w:tc>
          <w:tcPr>
            <w:tcW w:w="960" w:type="dxa"/>
          </w:tcPr>
          <w:p w14:paraId="3C214889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3E89106" w14:textId="6F1129C8" w:rsidR="00223E5D" w:rsidRDefault="00223E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445D89D9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14:paraId="3A8A586F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86F7429" w14:textId="007CD10D" w:rsidR="00223E5D" w:rsidRDefault="00223E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14:paraId="7DD6F538" w14:textId="77777777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14:paraId="4447B19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0D743F7A" w14:textId="43DBCF78" w:rsidR="00223E5D" w:rsidRDefault="00223E5D">
            <w:pPr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  <w:p w14:paraId="6253CF61" w14:textId="77777777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5" w:type="dxa"/>
          </w:tcPr>
          <w:p w14:paraId="20FFE21F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13929116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558F6C5" w14:textId="0AA2FE5B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Материал для самостоятельной работы</w:t>
            </w:r>
          </w:p>
        </w:tc>
        <w:tc>
          <w:tcPr>
            <w:tcW w:w="2865" w:type="dxa"/>
          </w:tcPr>
          <w:p w14:paraId="33E04F52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3F4FCD4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3E468EC7" w14:textId="60C9A653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  <w:r w:rsidRPr="008944E0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2004" w:type="dxa"/>
          </w:tcPr>
          <w:p w14:paraId="183DEE0A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1AE1B49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2C5D5DD1" w14:textId="77777777" w:rsidR="00223E5D" w:rsidRP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Оценивание</w:t>
            </w:r>
          </w:p>
          <w:p w14:paraId="14E4D61F" w14:textId="77777777" w:rsidR="00223E5D" w:rsidRP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3E5D">
              <w:rPr>
                <w:rFonts w:ascii="Times New Roman" w:hAnsi="Times New Roman" w:cs="Times New Roman"/>
                <w:b/>
              </w:rPr>
              <w:t>(отметка/</w:t>
            </w:r>
            <w:proofErr w:type="gramEnd"/>
          </w:p>
          <w:p w14:paraId="2146126F" w14:textId="29F729C5" w:rsid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зачёт</w:t>
            </w:r>
          </w:p>
        </w:tc>
      </w:tr>
      <w:tr w:rsidR="00223E5D" w14:paraId="5EA35C85" w14:textId="4A9C109D" w:rsidTr="00424EE8">
        <w:tc>
          <w:tcPr>
            <w:tcW w:w="960" w:type="dxa"/>
          </w:tcPr>
          <w:p w14:paraId="71E0F852" w14:textId="72BB3036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3EE98059" w14:textId="5BBA912C" w:rsidR="00424EE8" w:rsidRPr="00424EE8" w:rsidRDefault="007E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5" w:type="dxa"/>
          </w:tcPr>
          <w:p w14:paraId="4125639B" w14:textId="605A84FD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24E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608B4C3F" w14:textId="77777777" w:rsidR="00424EE8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 №2,№3,№4,№6</w:t>
            </w:r>
          </w:p>
          <w:p w14:paraId="08F76BBE" w14:textId="01065A78" w:rsidR="00425B83" w:rsidRPr="00424EE8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навык построения окружности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тр.21( на полях)</w:t>
            </w:r>
          </w:p>
        </w:tc>
        <w:tc>
          <w:tcPr>
            <w:tcW w:w="2865" w:type="dxa"/>
          </w:tcPr>
          <w:p w14:paraId="5BCB64B3" w14:textId="1F921ED5" w:rsidR="00223E5D" w:rsidRPr="00424EE8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Ничего высылать не надо</w:t>
            </w:r>
          </w:p>
        </w:tc>
        <w:tc>
          <w:tcPr>
            <w:tcW w:w="2004" w:type="dxa"/>
          </w:tcPr>
          <w:p w14:paraId="6036239C" w14:textId="796CA9D3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23E5D" w14:paraId="1820390B" w14:textId="77777777" w:rsidTr="00424EE8">
        <w:tc>
          <w:tcPr>
            <w:tcW w:w="960" w:type="dxa"/>
          </w:tcPr>
          <w:p w14:paraId="64F2D055" w14:textId="58BBFEE9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522F4A3C" w14:textId="1F6033BB" w:rsidR="00424EE8" w:rsidRPr="007E40D1" w:rsidRDefault="007E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5" w:type="dxa"/>
          </w:tcPr>
          <w:p w14:paraId="7B3FB536" w14:textId="402307E8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24E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035CB74B" w14:textId="77777777" w:rsidR="00B5475B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упр.90 –устно.</w:t>
            </w:r>
          </w:p>
          <w:p w14:paraId="42C21CEB" w14:textId="77777777" w:rsidR="00425B83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правило (рассказать своими словами)</w:t>
            </w:r>
          </w:p>
          <w:p w14:paraId="5617DB84" w14:textId="3BFF8876" w:rsidR="00425B83" w:rsidRPr="00B5475B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 упр.91</w:t>
            </w:r>
          </w:p>
        </w:tc>
        <w:tc>
          <w:tcPr>
            <w:tcW w:w="2865" w:type="dxa"/>
          </w:tcPr>
          <w:p w14:paraId="645EB29C" w14:textId="5522E9F6" w:rsidR="003E46EE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="00425B83">
              <w:rPr>
                <w:rFonts w:ascii="Times New Roman" w:hAnsi="Times New Roman" w:cs="Times New Roman"/>
              </w:rPr>
              <w:t xml:space="preserve"> видео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6C4D3D61" w14:textId="5111BE5F" w:rsidR="00223E5D" w:rsidRPr="00B5475B" w:rsidRDefault="00B5475B">
            <w:pPr>
              <w:rPr>
                <w:rFonts w:ascii="Times New Roman" w:hAnsi="Times New Roman" w:cs="Times New Roman"/>
              </w:rPr>
            </w:pPr>
            <w:proofErr w:type="spellStart"/>
            <w:r w:rsidRPr="00B5475B">
              <w:rPr>
                <w:rFonts w:ascii="Times New Roman" w:hAnsi="Times New Roman" w:cs="Times New Roman"/>
              </w:rPr>
              <w:t>Wh</w:t>
            </w:r>
            <w:proofErr w:type="gramStart"/>
            <w:r w:rsidRPr="00B5475B">
              <w:rPr>
                <w:rFonts w:ascii="Times New Roman" w:hAnsi="Times New Roman" w:cs="Times New Roman"/>
              </w:rPr>
              <w:t>а</w:t>
            </w:r>
            <w:proofErr w:type="gramEnd"/>
            <w:r w:rsidRPr="00B5475B">
              <w:rPr>
                <w:rFonts w:ascii="Times New Roman" w:hAnsi="Times New Roman" w:cs="Times New Roman"/>
              </w:rPr>
              <w:t>tsАpp</w:t>
            </w:r>
            <w:proofErr w:type="spellEnd"/>
            <w:r w:rsidRPr="00B5475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04" w:type="dxa"/>
          </w:tcPr>
          <w:p w14:paraId="6A3897B0" w14:textId="30C110AA" w:rsidR="00223E5D" w:rsidRP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23E5D" w14:paraId="56AE12B9" w14:textId="77777777" w:rsidTr="00424EE8">
        <w:tc>
          <w:tcPr>
            <w:tcW w:w="960" w:type="dxa"/>
          </w:tcPr>
          <w:p w14:paraId="671E3983" w14:textId="2BDC42E8" w:rsidR="00223E5D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66215CF3" w14:textId="77777777" w:rsidR="007E40D1" w:rsidRPr="007E40D1" w:rsidRDefault="007E40D1" w:rsidP="007E40D1">
            <w:pPr>
              <w:rPr>
                <w:rFonts w:ascii="Times New Roman" w:hAnsi="Times New Roman" w:cs="Times New Roman"/>
              </w:rPr>
            </w:pPr>
            <w:r w:rsidRPr="007E40D1">
              <w:rPr>
                <w:rFonts w:ascii="Times New Roman" w:hAnsi="Times New Roman" w:cs="Times New Roman"/>
              </w:rPr>
              <w:t>Литературное чтение</w:t>
            </w:r>
          </w:p>
          <w:p w14:paraId="28F7D3DC" w14:textId="77777777" w:rsidR="007E40D1" w:rsidRPr="007E40D1" w:rsidRDefault="007E40D1" w:rsidP="007E40D1">
            <w:pPr>
              <w:rPr>
                <w:rFonts w:ascii="Times New Roman" w:hAnsi="Times New Roman" w:cs="Times New Roman"/>
              </w:rPr>
            </w:pPr>
          </w:p>
          <w:p w14:paraId="0D9133BB" w14:textId="77777777" w:rsidR="00B5475B" w:rsidRPr="007E40D1" w:rsidRDefault="00B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167A37F2" w14:textId="776A1CAC" w:rsidR="00223E5D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69C0FC6E" w14:textId="3CE76BC5" w:rsidR="00223E5D" w:rsidRPr="00425B83" w:rsidRDefault="00425B83">
            <w:pPr>
              <w:rPr>
                <w:rFonts w:ascii="Times New Roman" w:hAnsi="Times New Roman" w:cs="Times New Roman"/>
              </w:rPr>
            </w:pPr>
            <w:r w:rsidRPr="00425B83">
              <w:rPr>
                <w:rFonts w:ascii="Times New Roman" w:hAnsi="Times New Roman" w:cs="Times New Roman"/>
              </w:rPr>
              <w:t>Стр.75-76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ерессказать</w:t>
            </w:r>
            <w:proofErr w:type="spellEnd"/>
          </w:p>
        </w:tc>
        <w:tc>
          <w:tcPr>
            <w:tcW w:w="2865" w:type="dxa"/>
          </w:tcPr>
          <w:p w14:paraId="2BA0E6AC" w14:textId="12F25D46" w:rsidR="00223E5D" w:rsidRPr="00425B83" w:rsidRDefault="00425B83">
            <w:pPr>
              <w:rPr>
                <w:rFonts w:ascii="Times New Roman" w:hAnsi="Times New Roman" w:cs="Times New Roman"/>
              </w:rPr>
            </w:pPr>
            <w:r w:rsidRPr="00425B83">
              <w:rPr>
                <w:rFonts w:ascii="Times New Roman" w:hAnsi="Times New Roman" w:cs="Times New Roman"/>
              </w:rPr>
              <w:t>Ничего высылать не надо</w:t>
            </w:r>
          </w:p>
        </w:tc>
        <w:tc>
          <w:tcPr>
            <w:tcW w:w="2004" w:type="dxa"/>
          </w:tcPr>
          <w:p w14:paraId="56BE1EBD" w14:textId="11DE0D72" w:rsidR="00223E5D" w:rsidRPr="00425B83" w:rsidRDefault="00223E5D">
            <w:pPr>
              <w:rPr>
                <w:rFonts w:ascii="Times New Roman" w:hAnsi="Times New Roman" w:cs="Times New Roman"/>
              </w:rPr>
            </w:pPr>
          </w:p>
        </w:tc>
      </w:tr>
      <w:tr w:rsidR="00B5475B" w14:paraId="1494201A" w14:textId="77777777" w:rsidTr="00424EE8">
        <w:tc>
          <w:tcPr>
            <w:tcW w:w="960" w:type="dxa"/>
          </w:tcPr>
          <w:p w14:paraId="2B92B226" w14:textId="11A0474F" w:rsidR="00B5475B" w:rsidRP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35C92A55" w14:textId="468762E2" w:rsidR="00B5475B" w:rsidRPr="00B5475B" w:rsidRDefault="007E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75" w:type="dxa"/>
          </w:tcPr>
          <w:p w14:paraId="0169C025" w14:textId="3D951973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50FD06EF" w14:textId="59CAFF8C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52175683" w14:textId="5F24B630" w:rsidR="003E46EE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5FFE136" w14:textId="0AC8BD6B" w:rsidR="00B5475B" w:rsidRPr="003E46EE" w:rsidRDefault="003E46EE">
            <w:pPr>
              <w:rPr>
                <w:rFonts w:ascii="Times New Roman" w:hAnsi="Times New Roman" w:cs="Times New Roman"/>
              </w:rPr>
            </w:pPr>
            <w:proofErr w:type="spellStart"/>
            <w:r w:rsidRPr="003E46EE">
              <w:rPr>
                <w:rFonts w:ascii="Times New Roman" w:hAnsi="Times New Roman" w:cs="Times New Roman"/>
              </w:rPr>
              <w:t>Wh</w:t>
            </w:r>
            <w:proofErr w:type="gramStart"/>
            <w:r w:rsidRPr="003E46EE">
              <w:rPr>
                <w:rFonts w:ascii="Times New Roman" w:hAnsi="Times New Roman" w:cs="Times New Roman"/>
              </w:rPr>
              <w:t>а</w:t>
            </w:r>
            <w:proofErr w:type="gramEnd"/>
            <w:r w:rsidRPr="003E46EE">
              <w:rPr>
                <w:rFonts w:ascii="Times New Roman" w:hAnsi="Times New Roman" w:cs="Times New Roman"/>
              </w:rPr>
              <w:t>tsАpp</w:t>
            </w:r>
            <w:proofErr w:type="spellEnd"/>
          </w:p>
        </w:tc>
        <w:tc>
          <w:tcPr>
            <w:tcW w:w="2004" w:type="dxa"/>
          </w:tcPr>
          <w:p w14:paraId="146F8027" w14:textId="7C142C24" w:rsidR="00B5475B" w:rsidRPr="003E46EE" w:rsidRDefault="003E46EE">
            <w:pPr>
              <w:rPr>
                <w:rFonts w:ascii="Times New Roman" w:hAnsi="Times New Roman" w:cs="Times New Roman"/>
              </w:rPr>
            </w:pPr>
            <w:r w:rsidRPr="003E46EE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5475B" w14:paraId="6023E21A" w14:textId="77777777" w:rsidTr="00424EE8">
        <w:tc>
          <w:tcPr>
            <w:tcW w:w="960" w:type="dxa"/>
          </w:tcPr>
          <w:p w14:paraId="3B70486A" w14:textId="6FEA3968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5D96E731" w14:textId="0C71A8EF" w:rsidR="00B5475B" w:rsidRPr="00B5475B" w:rsidRDefault="0042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75" w:type="dxa"/>
          </w:tcPr>
          <w:p w14:paraId="01303718" w14:textId="61D0E204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7CCA6951" w14:textId="5389D55C" w:rsidR="00B5475B" w:rsidRDefault="00E0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34 Рисование тигра</w:t>
            </w:r>
          </w:p>
          <w:p w14:paraId="37DDAE9F" w14:textId="77777777" w:rsidR="0083444D" w:rsidRDefault="0083444D">
            <w:pPr>
              <w:rPr>
                <w:rFonts w:ascii="Times New Roman" w:hAnsi="Times New Roman" w:cs="Times New Roman"/>
              </w:rPr>
            </w:pPr>
          </w:p>
          <w:p w14:paraId="4E80DF41" w14:textId="77777777" w:rsidR="0083444D" w:rsidRDefault="0083444D">
            <w:pPr>
              <w:rPr>
                <w:rFonts w:ascii="Times New Roman" w:hAnsi="Times New Roman" w:cs="Times New Roman"/>
              </w:rPr>
            </w:pPr>
          </w:p>
          <w:p w14:paraId="7701F520" w14:textId="77777777" w:rsidR="0083444D" w:rsidRPr="003E46EE" w:rsidRDefault="0083444D">
            <w:pPr>
              <w:rPr>
                <w:rFonts w:ascii="Times New Roman" w:hAnsi="Times New Roman" w:cs="Times New Roman"/>
              </w:rPr>
            </w:pPr>
          </w:p>
          <w:p w14:paraId="31BE4399" w14:textId="62414394" w:rsidR="003E46EE" w:rsidRPr="003E46EE" w:rsidRDefault="003E4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2E3B3B52" w14:textId="77777777" w:rsidR="00B5475B" w:rsidRDefault="00E073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34210B" w14:textId="315F8AFD" w:rsidR="00E0738A" w:rsidRPr="00E0738A" w:rsidRDefault="00E0738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14:paraId="49E48DE2" w14:textId="57EF8C93" w:rsidR="00B5475B" w:rsidRPr="003E46EE" w:rsidRDefault="003E46EE">
            <w:pPr>
              <w:rPr>
                <w:rFonts w:ascii="Times New Roman" w:hAnsi="Times New Roman" w:cs="Times New Roman"/>
              </w:rPr>
            </w:pPr>
            <w:r w:rsidRPr="003E46EE">
              <w:rPr>
                <w:rFonts w:ascii="Times New Roman" w:hAnsi="Times New Roman" w:cs="Times New Roman"/>
              </w:rPr>
              <w:t>Отметка</w:t>
            </w:r>
          </w:p>
        </w:tc>
      </w:tr>
    </w:tbl>
    <w:p w14:paraId="4914812B" w14:textId="7C373F7C" w:rsidR="00223E5D" w:rsidRDefault="00223E5D">
      <w:pPr>
        <w:rPr>
          <w:rFonts w:ascii="Times New Roman" w:hAnsi="Times New Roman" w:cs="Times New Roman"/>
          <w:b/>
        </w:rPr>
      </w:pPr>
    </w:p>
    <w:p w14:paraId="53BD9C79" w14:textId="77777777" w:rsidR="003E46EE" w:rsidRDefault="003E46EE">
      <w:pPr>
        <w:rPr>
          <w:rFonts w:ascii="Times New Roman" w:hAnsi="Times New Roman" w:cs="Times New Roman"/>
          <w:b/>
        </w:rPr>
      </w:pPr>
    </w:p>
    <w:p w14:paraId="2C28AD1E" w14:textId="77777777" w:rsidR="003E46EE" w:rsidRDefault="003E46EE">
      <w:pPr>
        <w:rPr>
          <w:rFonts w:ascii="Times New Roman" w:hAnsi="Times New Roman" w:cs="Times New Roman"/>
          <w:b/>
        </w:rPr>
      </w:pPr>
    </w:p>
    <w:p w14:paraId="2F86259A" w14:textId="77777777" w:rsidR="003E46EE" w:rsidRDefault="003E46EE">
      <w:pPr>
        <w:rPr>
          <w:rFonts w:ascii="Times New Roman" w:hAnsi="Times New Roman" w:cs="Times New Roman"/>
          <w:b/>
        </w:rPr>
      </w:pPr>
    </w:p>
    <w:p w14:paraId="485D4648" w14:textId="77777777" w:rsidR="003E46EE" w:rsidRDefault="003E46EE">
      <w:pPr>
        <w:rPr>
          <w:rFonts w:ascii="Times New Roman" w:hAnsi="Times New Roman" w:cs="Times New Roman"/>
          <w:b/>
        </w:rPr>
      </w:pPr>
    </w:p>
    <w:p w14:paraId="3D5E20FB" w14:textId="15C6653D" w:rsidR="003E46EE" w:rsidRDefault="003E46E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46EE">
        <w:rPr>
          <w:rFonts w:ascii="Times New Roman" w:hAnsi="Times New Roman" w:cs="Times New Roman"/>
          <w:b/>
        </w:rPr>
        <w:lastRenderedPageBreak/>
        <w:t xml:space="preserve">Задания для организации образовательного процесса            </w:t>
      </w:r>
      <w:r w:rsidRPr="003E46EE">
        <w:rPr>
          <w:rFonts w:ascii="Times New Roman" w:hAnsi="Times New Roman" w:cs="Times New Roman"/>
          <w:b/>
          <w:color w:val="0070C0"/>
          <w:sz w:val="32"/>
          <w:szCs w:val="32"/>
        </w:rPr>
        <w:t>11 февраля 2022</w:t>
      </w:r>
    </w:p>
    <w:p w14:paraId="7A221637" w14:textId="794AB35B" w:rsid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46E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>Окишева</w:t>
      </w:r>
      <w:proofErr w:type="spellEnd"/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Галина Анатольевна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  <w:r w:rsidRPr="003E46EE">
        <w:rPr>
          <w:rFonts w:ascii="Times New Roman" w:hAnsi="Times New Roman" w:cs="Times New Roman"/>
          <w:b/>
          <w:sz w:val="24"/>
          <w:szCs w:val="24"/>
        </w:rPr>
        <w:t>Класс</w:t>
      </w:r>
      <w:r w:rsidR="00425B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3А</w:t>
      </w:r>
    </w:p>
    <w:p w14:paraId="552AB63C" w14:textId="77777777" w:rsid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1138"/>
        <w:gridCol w:w="1356"/>
        <w:gridCol w:w="10594"/>
        <w:gridCol w:w="879"/>
        <w:gridCol w:w="1082"/>
      </w:tblGrid>
      <w:tr w:rsidR="001E7FA8" w14:paraId="32B1B6C4" w14:textId="24683944" w:rsidTr="008944E0">
        <w:tc>
          <w:tcPr>
            <w:tcW w:w="975" w:type="dxa"/>
          </w:tcPr>
          <w:p w14:paraId="6B173DFD" w14:textId="777777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1F79C" w14:textId="049764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8F88FCE" w14:textId="777777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F5EAB8" w14:textId="77777777" w:rsidR="008944E0" w:rsidRDefault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</w:t>
            </w:r>
          </w:p>
          <w:p w14:paraId="2F897300" w14:textId="2451C15C" w:rsidR="008944E0" w:rsidRP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14:paraId="4CAD7E4F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6D37C89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  <w:p w14:paraId="4D2A6E87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D120588" w14:textId="77777777" w:rsid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AEAE7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3A00" w14:textId="082F63BD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3090" w:type="dxa"/>
          </w:tcPr>
          <w:p w14:paraId="09EA3B96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</w:t>
            </w:r>
          </w:p>
          <w:p w14:paraId="69109F6E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89EF74D" w14:textId="79FC8F41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                                       </w:t>
            </w:r>
          </w:p>
        </w:tc>
        <w:tc>
          <w:tcPr>
            <w:tcW w:w="1509" w:type="dxa"/>
          </w:tcPr>
          <w:p w14:paraId="315D13AF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5721C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1CB79748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(отметка/</w:t>
            </w:r>
            <w:proofErr w:type="gramEnd"/>
          </w:p>
          <w:p w14:paraId="4D69B37A" w14:textId="4A33695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1E7FA8" w14:paraId="7B2651E9" w14:textId="77777777" w:rsidTr="008944E0">
        <w:tc>
          <w:tcPr>
            <w:tcW w:w="975" w:type="dxa"/>
          </w:tcPr>
          <w:p w14:paraId="2EE97420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B0E3" w14:textId="59965FEC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14:paraId="18F4FFB5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027868" w14:textId="560A99C1" w:rsidR="008944E0" w:rsidRPr="008944E0" w:rsidRDefault="008944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14:paraId="4C9507FA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1BD1E35C" w14:textId="55390878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8295ACF" w14:textId="77777777" w:rsidR="0083444D" w:rsidRDefault="0083444D" w:rsidP="004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A1F9" w14:textId="77777777" w:rsidR="008944E0" w:rsidRDefault="009D2E71" w:rsidP="0083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 упр.63 –составить рассказ по вопросам</w:t>
            </w:r>
          </w:p>
          <w:p w14:paraId="658BA113" w14:textId="77777777" w:rsidR="0083444D" w:rsidRDefault="0083444D" w:rsidP="0083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EF07" w14:textId="38AF4B04" w:rsidR="0083444D" w:rsidRPr="009D2E71" w:rsidRDefault="0083444D" w:rsidP="0083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рассказ в тетрадь</w:t>
            </w:r>
          </w:p>
        </w:tc>
        <w:tc>
          <w:tcPr>
            <w:tcW w:w="3090" w:type="dxa"/>
          </w:tcPr>
          <w:p w14:paraId="25976A5F" w14:textId="3CD89282" w:rsidR="009A7DD8" w:rsidRDefault="009A7DD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0ADDB8A3" w14:textId="5C905423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7700F790" w14:textId="1186EE18" w:rsidR="008944E0" w:rsidRPr="009A7DD8" w:rsidRDefault="009A7DD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E7FA8" w14:paraId="20890566" w14:textId="77777777" w:rsidTr="008944E0">
        <w:tc>
          <w:tcPr>
            <w:tcW w:w="975" w:type="dxa"/>
          </w:tcPr>
          <w:p w14:paraId="4746D652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EA2D" w14:textId="78EAB780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58AD6FFB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6596AF" w14:textId="77777777" w:rsidR="00425B83" w:rsidRPr="00425B83" w:rsidRDefault="00425B83" w:rsidP="0042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</w:p>
          <w:p w14:paraId="10ADCF92" w14:textId="4152954F" w:rsidR="009A7DD8" w:rsidRPr="009A7DD8" w:rsidRDefault="00425B83" w:rsidP="0042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на родном языке</w:t>
            </w:r>
          </w:p>
        </w:tc>
        <w:tc>
          <w:tcPr>
            <w:tcW w:w="1800" w:type="dxa"/>
          </w:tcPr>
          <w:p w14:paraId="0C5FD30C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7700D047" w14:textId="35AF3126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C8CEB09" w14:textId="77777777" w:rsidR="009D2E71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6993" w14:textId="77777777" w:rsidR="009D2E71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C99B" w14:textId="6BAF5A49" w:rsidR="009A7DD8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71">
              <w:rPr>
                <w:rFonts w:ascii="Times New Roman" w:hAnsi="Times New Roman" w:cs="Times New Roman"/>
                <w:sz w:val="24"/>
                <w:szCs w:val="24"/>
              </w:rPr>
              <w:t>Произведения Пришвина и Макарова</w:t>
            </w:r>
            <w:r w:rsidR="001E7FA8">
              <w:rPr>
                <w:rFonts w:ascii="Times New Roman" w:hAnsi="Times New Roman" w:cs="Times New Roman"/>
                <w:sz w:val="24"/>
                <w:szCs w:val="24"/>
              </w:rPr>
              <w:t xml:space="preserve"> .Прослушать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чувства и эмоции вызвал этот рассказ</w:t>
            </w:r>
          </w:p>
          <w:p w14:paraId="46AC2C67" w14:textId="77777777" w:rsidR="009D2E71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A325" w14:textId="078ACCDE" w:rsidR="009D2E71" w:rsidRDefault="0064656D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7FA8" w:rsidRPr="005838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https://yandex.ru/video/preview/?filmId=4219756972407388814&amp;text=рассказ+пришвина+лисичкин+хлеб&amp;url=http%3A%2F%2Fok.ru%2Fvideo%2F1621429902</w:t>
              </w:r>
            </w:hyperlink>
          </w:p>
          <w:p w14:paraId="26EB43E5" w14:textId="77777777" w:rsidR="001E7FA8" w:rsidRDefault="001E7FA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FF20" w14:textId="77777777" w:rsidR="001E7FA8" w:rsidRDefault="001E7FA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A79D" w14:textId="77777777" w:rsidR="009D2E71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357E" w14:textId="634C203E" w:rsidR="009D2E71" w:rsidRPr="009A7DD8" w:rsidRDefault="009D2E71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E680CCC" w14:textId="0B9A1739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68BFC8D8" w14:textId="2DCA4496" w:rsidR="008944E0" w:rsidRPr="009A7DD8" w:rsidRDefault="009A7DD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E7FA8" w14:paraId="46BA0C39" w14:textId="77777777" w:rsidTr="008944E0">
        <w:tc>
          <w:tcPr>
            <w:tcW w:w="975" w:type="dxa"/>
          </w:tcPr>
          <w:p w14:paraId="1C5C606B" w14:textId="33C8D086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8D2" w14:textId="5F8E9060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343251D3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79EB08" w14:textId="1EC4F12E" w:rsidR="008944E0" w:rsidRPr="00425B83" w:rsidRDefault="004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</w:tcPr>
          <w:p w14:paraId="533022F0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253A3EE7" w14:textId="50F3FFA7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7F4F072" w14:textId="77777777" w:rsidR="008944E0" w:rsidRDefault="00AB70A5" w:rsidP="0089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42-44 читать </w:t>
            </w:r>
          </w:p>
          <w:p w14:paraId="6BD7A9AB" w14:textId="4CBD43D7" w:rsidR="00AB70A5" w:rsidRDefault="00AB70A5" w:rsidP="0089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тр.45 ответить устно на вопросы.</w:t>
            </w:r>
          </w:p>
          <w:p w14:paraId="468BED76" w14:textId="31BED895" w:rsidR="00AB70A5" w:rsidRPr="00AB70A5" w:rsidRDefault="00AB70A5" w:rsidP="0089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по теме.</w:t>
            </w:r>
          </w:p>
        </w:tc>
        <w:tc>
          <w:tcPr>
            <w:tcW w:w="3090" w:type="dxa"/>
          </w:tcPr>
          <w:p w14:paraId="0187AB24" w14:textId="13E07F0D" w:rsidR="00AB70A5" w:rsidRDefault="00AB70A5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14:paraId="01219948" w14:textId="1F80C290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01020D04" w14:textId="59BCC4F1" w:rsidR="008944E0" w:rsidRPr="001E7FA8" w:rsidRDefault="001E7FA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A8">
              <w:rPr>
                <w:rFonts w:ascii="Times New Roman" w:hAnsi="Times New Roman" w:cs="Times New Roman"/>
                <w:sz w:val="24"/>
                <w:szCs w:val="24"/>
              </w:rPr>
              <w:t>Отмека</w:t>
            </w:r>
            <w:proofErr w:type="spellEnd"/>
          </w:p>
        </w:tc>
      </w:tr>
      <w:tr w:rsidR="001E7FA8" w14:paraId="042AA53D" w14:textId="77777777" w:rsidTr="008944E0">
        <w:tc>
          <w:tcPr>
            <w:tcW w:w="975" w:type="dxa"/>
          </w:tcPr>
          <w:p w14:paraId="541E22DC" w14:textId="4B94E448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3235" w14:textId="7B459BD9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9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  <w:p w14:paraId="66FA46A1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748DB8" w14:textId="1E32F1D6" w:rsidR="009A7DD8" w:rsidRPr="00425B83" w:rsidRDefault="004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800" w:type="dxa"/>
          </w:tcPr>
          <w:p w14:paraId="78B93823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89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546D8FA7" w14:textId="20E5178A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A2CE245" w14:textId="423F5ADE" w:rsidR="00F40947" w:rsidRPr="006F5A22" w:rsidRDefault="00AB70A5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из пластилина по рассказам  « Мышонок Пик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воображению)</w:t>
            </w:r>
          </w:p>
        </w:tc>
        <w:tc>
          <w:tcPr>
            <w:tcW w:w="3090" w:type="dxa"/>
          </w:tcPr>
          <w:p w14:paraId="76F13A6B" w14:textId="16363729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1F5B1468" w14:textId="39FF37AB" w:rsidR="008944E0" w:rsidRPr="001E7FA8" w:rsidRDefault="001E7FA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A8">
              <w:rPr>
                <w:rFonts w:ascii="Times New Roman" w:hAnsi="Times New Roman" w:cs="Times New Roman"/>
                <w:sz w:val="24"/>
                <w:szCs w:val="24"/>
              </w:rPr>
              <w:t>Отмека</w:t>
            </w:r>
            <w:proofErr w:type="spellEnd"/>
          </w:p>
        </w:tc>
      </w:tr>
      <w:tr w:rsidR="001E7FA8" w14:paraId="2398906D" w14:textId="77777777" w:rsidTr="008944E0">
        <w:tc>
          <w:tcPr>
            <w:tcW w:w="975" w:type="dxa"/>
          </w:tcPr>
          <w:p w14:paraId="603E2095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74CD38" w14:textId="0EB6833E" w:rsidR="008944E0" w:rsidRPr="006F5A22" w:rsidRDefault="004762D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 час</w:t>
            </w:r>
          </w:p>
        </w:tc>
        <w:tc>
          <w:tcPr>
            <w:tcW w:w="1800" w:type="dxa"/>
          </w:tcPr>
          <w:p w14:paraId="7DF1B60E" w14:textId="09EFB8E6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8B566D4" w14:textId="77777777" w:rsidR="00F40947" w:rsidRPr="00F40947" w:rsidRDefault="00F40947" w:rsidP="00F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47">
              <w:rPr>
                <w:rFonts w:ascii="Times New Roman" w:hAnsi="Times New Roman" w:cs="Times New Roman"/>
                <w:sz w:val="24"/>
                <w:szCs w:val="24"/>
              </w:rPr>
              <w:t>Олимпийские игры в Пекине 2022.  Напиши,  какие эмоции у тебя вызвало данное видео.</w:t>
            </w:r>
          </w:p>
          <w:p w14:paraId="3CE239B0" w14:textId="4236BDA4" w:rsidR="008944E0" w:rsidRDefault="00F40947" w:rsidP="00F4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47">
              <w:rPr>
                <w:rFonts w:ascii="Times New Roman" w:hAnsi="Times New Roman" w:cs="Times New Roman"/>
                <w:sz w:val="24"/>
                <w:szCs w:val="24"/>
              </w:rPr>
              <w:t>https://vk.com/video13484018_456240162</w:t>
            </w:r>
          </w:p>
        </w:tc>
        <w:tc>
          <w:tcPr>
            <w:tcW w:w="3090" w:type="dxa"/>
          </w:tcPr>
          <w:p w14:paraId="4DCBDF7E" w14:textId="72BEE7DA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149B459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E0A3D" w14:textId="77777777" w:rsidR="003E46EE" w:rsidRP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3E46EE" w:rsidRPr="003E46EE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F"/>
    <w:rsid w:val="00093A8F"/>
    <w:rsid w:val="000C3637"/>
    <w:rsid w:val="001242FA"/>
    <w:rsid w:val="0018579E"/>
    <w:rsid w:val="001E7FA8"/>
    <w:rsid w:val="00223E5D"/>
    <w:rsid w:val="0026477D"/>
    <w:rsid w:val="002F58E7"/>
    <w:rsid w:val="003E46EE"/>
    <w:rsid w:val="00424EE8"/>
    <w:rsid w:val="00425B83"/>
    <w:rsid w:val="00436F8C"/>
    <w:rsid w:val="004762D5"/>
    <w:rsid w:val="00544B3B"/>
    <w:rsid w:val="00613444"/>
    <w:rsid w:val="00614312"/>
    <w:rsid w:val="0064327F"/>
    <w:rsid w:val="0064656D"/>
    <w:rsid w:val="006F5A22"/>
    <w:rsid w:val="007C6926"/>
    <w:rsid w:val="007E40D1"/>
    <w:rsid w:val="0083444D"/>
    <w:rsid w:val="008365C3"/>
    <w:rsid w:val="008944E0"/>
    <w:rsid w:val="0097243B"/>
    <w:rsid w:val="009A7DD8"/>
    <w:rsid w:val="009D2E71"/>
    <w:rsid w:val="009D3A05"/>
    <w:rsid w:val="00AB298E"/>
    <w:rsid w:val="00AB70A5"/>
    <w:rsid w:val="00B5475B"/>
    <w:rsid w:val="00B6284A"/>
    <w:rsid w:val="00CD25BE"/>
    <w:rsid w:val="00D12166"/>
    <w:rsid w:val="00D32F60"/>
    <w:rsid w:val="00DC16C4"/>
    <w:rsid w:val="00E0738A"/>
    <w:rsid w:val="00E9559F"/>
    <w:rsid w:val="00F40947"/>
    <w:rsid w:val="00F869C1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93A8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93A8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219756972407388814&amp;text=&#1088;&#1072;&#1089;&#1089;&#1082;&#1072;&#1079;+&#1087;&#1088;&#1080;&#1096;&#1074;&#1080;&#1085;&#1072;+&#1083;&#1080;&#1089;&#1080;&#1095;&#1082;&#1080;&#1085;+&#1093;&#1083;&#1077;&#1073;&amp;url=http%3A%2F%2Fok.ru%2Fvideo%2F1621429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6;&#1077;&#1083;&#1077;&#1085;&#1080;&#1077;+&#1084;&#1077;&#1090;&#1086;&#1076;&#1086;&#1084;+&#1087;&#1086;&#1076;&#1073;&#1086;&#1088;&#1072;+3+&#1082;&#1083;&#1072;&#1089;&#1089;&amp;path=wizard&amp;parent-reqid=1644141186655149-869754695751467945-sas3-0929-8f2-sas-l7-balancer-8080-BAL-9342&amp;wiz_type=vital&amp;filmId=2797794556029773040&amp;url=http%3A%2F%2Fwww.youtube.com%2Fwatch%3Fv%3DdAqr4ZV_A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13</cp:revision>
  <dcterms:created xsi:type="dcterms:W3CDTF">2022-02-01T12:37:00Z</dcterms:created>
  <dcterms:modified xsi:type="dcterms:W3CDTF">2022-02-07T06:21:00Z</dcterms:modified>
</cp:coreProperties>
</file>