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F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5FC" w:rsidRPr="009775DC" w:rsidRDefault="002045FC" w:rsidP="00204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7 </w:t>
      </w:r>
      <w:r w:rsidR="00936E7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2045FC" w:rsidRPr="009775DC" w:rsidRDefault="002045FC" w:rsidP="00204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5B7B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C1535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C1535" w:rsidRPr="009775DC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224F7A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теоретический материал перейдя по ссылке  </w:t>
            </w:r>
            <w:hyperlink r:id="rId5" w:history="1">
              <w:r w:rsidRPr="00FC15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https://drive.google.com/file/d/1VPZjnKbTofOjQbGB30-gvwsJXWZ6yFtL/view?usp=sharing</w:t>
              </w:r>
            </w:hyperlink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1535" w:rsidRDefault="00FC1535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в тетради выполнить задания стр. 18, № 1, 4,6  </w:t>
            </w: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224F7A" w:rsidRDefault="00FC1535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8B3D89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 алфавит, смотрим видео и повторяем. </w:t>
            </w:r>
            <w:hyperlink r:id="rId6" w:history="1">
              <w:r w:rsidRPr="00FC15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https://yandex.ru/video/preview/?text=алфавит%20на%20английском%20для%20детей&amp;path=wizard&amp;parent-reqid=1643777005574545-11697065038713360278-sas3-0810-0fd-sas-l7-balancer-8080-BAL-7590&amp;wiz_type=vital&amp;filmId=329145865260876359</w:t>
              </w:r>
            </w:hyperlink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Прописать в тетради-тренажер букву </w:t>
            </w: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Gg</w:t>
            </w: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Pp</w:t>
            </w:r>
          </w:p>
          <w:p w:rsidR="00FC1535" w:rsidRDefault="00FC1535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 62,68 записать слова в словарь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FC1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35">
              <w:rPr>
                <w:rFonts w:ascii="Times New Roman" w:hAnsi="Times New Roman" w:cs="Times New Roman"/>
                <w:sz w:val="24"/>
                <w:szCs w:val="24"/>
              </w:rPr>
              <w:t>Фото работы отправить:</w:t>
            </w:r>
          </w:p>
          <w:p w:rsidR="00FC1535" w:rsidRPr="00FC1535" w:rsidRDefault="00FC1535" w:rsidP="00FC1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35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C1535" w:rsidRPr="00224F7A" w:rsidRDefault="00FC1535" w:rsidP="00FC1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153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C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C1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https://vk.com/vikagobova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D7121A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65F5D" w:rsidRDefault="00FC1535" w:rsidP="00465F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5F5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Онлайн- урок</w:t>
            </w:r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Алина Дмитриева приглашает вас на запланированную конференцию: </w:t>
            </w:r>
            <w:proofErr w:type="spellStart"/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Русский язык_ 07.02.22</w:t>
            </w:r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Время: 7 февр. 2022 10:15 AM Екатеринбург</w:t>
            </w:r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FC1535" w:rsidRPr="00FC1535" w:rsidRDefault="00465F5D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D7121A" w:rsidRPr="00F616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https://us05web.zoom.us/j/85644556890?pwd=bERJdHAvaTkxK1dwK1BUb05GT1N4UT09</w:t>
              </w:r>
            </w:hyperlink>
            <w:r w:rsidR="00D71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856 4455 6890</w:t>
            </w:r>
          </w:p>
          <w:p w:rsidR="00FC1535" w:rsidRPr="004B5947" w:rsidRDefault="00FC1535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224F7A" w:rsidRDefault="00FC1535" w:rsidP="008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5B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0B5FA0" w:rsidRDefault="00FC1535" w:rsidP="00FC1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тест в тетради, перейдя по ссылке </w:t>
            </w:r>
            <w:hyperlink r:id="rId9" w:history="1">
              <w:r w:rsidRPr="00F355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https://docs.google.com/document/d/1LUPD55ZyssADHvqrEB9mbqzxMhfCh_a5/edit?usp=sharing&amp;ouid=102693645911636811475&amp;rtpof=true&amp;sd=true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0B5FA0" w:rsidRDefault="00FC1535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C1535" w:rsidRPr="009775DC" w:rsidTr="005B7B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067F98" w:rsidRDefault="00FC1535" w:rsidP="005B7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0B5FA0" w:rsidRDefault="00FC1535" w:rsidP="005B7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tooltip="Ustyantsev.78@mail.ru" w:history="1">
              <w:r w:rsidRPr="005965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Ustyantsev.78@mail.ru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5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A16466" w:rsidRDefault="00A16466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Default="00EF67E3" w:rsidP="0093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E7C" w:rsidRPr="009775DC" w:rsidRDefault="00936E7C" w:rsidP="00936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 февраля 2022</w:t>
      </w:r>
    </w:p>
    <w:p w:rsidR="00936E7C" w:rsidRPr="00936E7C" w:rsidRDefault="00936E7C" w:rsidP="00936E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936E7C" w:rsidRPr="009775DC" w:rsidRDefault="00936E7C" w:rsidP="0093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DB40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D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C1535" w:rsidRDefault="00FC1535" w:rsidP="00D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C1535" w:rsidRPr="009775DC" w:rsidRDefault="00FC1535" w:rsidP="00D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587AF2" w:rsidP="00D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1B" w:rsidRPr="005E0E1B" w:rsidRDefault="00FC1535" w:rsidP="005E0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0E1B" w:rsidRPr="005E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Трёхчастная форма музыки. </w:t>
            </w:r>
          </w:p>
          <w:p w:rsidR="00FC1535" w:rsidRPr="004B5947" w:rsidRDefault="005E0E1B" w:rsidP="005E0E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 материалы презентации в дневнике </w:t>
            </w:r>
            <w:proofErr w:type="spellStart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Pr="005E0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Послушай, три пьесы </w:t>
            </w:r>
            <w:proofErr w:type="spellStart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«Детского альбома»: Полька, </w:t>
            </w:r>
            <w:proofErr w:type="gramStart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</w:t>
            </w:r>
            <w:proofErr w:type="gramEnd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деревянных солдатиков, Старинная французская песенка. Напиши, в какой музыкальной форме написана каждая </w:t>
            </w:r>
            <w:proofErr w:type="gramStart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пьеса  (</w:t>
            </w:r>
            <w:proofErr w:type="gramEnd"/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одночастной, двухчастной, трёхчастной).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1B" w:rsidRPr="005E0E1B" w:rsidRDefault="00465F5D" w:rsidP="005E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kwashnina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0E1B" w:rsidRPr="005E0E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1535" w:rsidRPr="00224F7A" w:rsidRDefault="005E0E1B" w:rsidP="005E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E1B">
              <w:rPr>
                <w:rFonts w:ascii="Times New Roman" w:hAnsi="Times New Roman" w:cs="Times New Roman"/>
                <w:sz w:val="24"/>
                <w:szCs w:val="24"/>
              </w:rPr>
              <w:t>фото работы (ответы на вопрос)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5E0E1B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64" w:rsidRDefault="00B73F64" w:rsidP="00B73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теоретический материал, перейдя по ссылке </w:t>
            </w:r>
            <w:hyperlink r:id="rId12" w:history="1">
              <w:r w:rsidRPr="00F355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https://drive.google.com/file/d/1ZCRK9w4bn9T9jfFVTl2nFCdyxBxtzexV/view?usp=sharing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1535" w:rsidRPr="000B5FA0" w:rsidRDefault="00B73F64" w:rsidP="00DB4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задания в учебнике на стр. 19 № 1,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0B5FA0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B73F64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64" w:rsidRPr="00B73F64" w:rsidRDefault="00B73F64" w:rsidP="00B73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правило в учебнике на стр. 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ыполни задания. </w:t>
            </w:r>
          </w:p>
          <w:p w:rsidR="00B73F64" w:rsidRPr="00B73F64" w:rsidRDefault="00B73F64" w:rsidP="00B73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Устно </w:t>
            </w: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34, упр. 59  </w:t>
            </w:r>
          </w:p>
          <w:p w:rsidR="00FC1535" w:rsidRPr="00067F98" w:rsidRDefault="00B73F64" w:rsidP="00DB4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r w:rsidRPr="00B73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34 упр. 57, стр. 35, упр. 61</w:t>
            </w:r>
            <w:r w:rsidR="00FC1535" w:rsidRPr="00166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0B5FA0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E52E59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7F98">
              <w:rPr>
                <w:color w:val="000000"/>
              </w:rPr>
              <w:t xml:space="preserve"> </w:t>
            </w:r>
            <w:r w:rsidRPr="00FC1535">
              <w:rPr>
                <w:color w:val="000000"/>
              </w:rPr>
              <w:t xml:space="preserve">Прочитай выразительно стихотворения в учебнике на стр. 74-75. 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t xml:space="preserve">Для того, чтобы устно ответить на вопросы к данным произведениям, перейди по ссылке. </w:t>
            </w:r>
            <w:hyperlink r:id="rId13" w:history="1">
              <w:r w:rsidR="00B73F64" w:rsidRPr="00B73F64">
                <w:rPr>
                  <w:rStyle w:val="a4"/>
                </w:rPr>
                <w:t>https://drive.google.com/file/d/11mtpt2JIRxABdV9xvHMjp10P_RCgYbcR/view?usp=sharing</w:t>
              </w:r>
            </w:hyperlink>
            <w:r w:rsidR="00B73F64" w:rsidRPr="00B73F64">
              <w:rPr>
                <w:color w:val="000000"/>
              </w:rPr>
              <w:t xml:space="preserve"> 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t>Письменно в тетради запиши ответы на следующие вопросы: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C1535">
              <w:rPr>
                <w:b/>
                <w:i/>
                <w:color w:val="000000"/>
              </w:rPr>
              <w:t>В. Берестов «За игрой».</w:t>
            </w:r>
          </w:p>
          <w:p w:rsidR="00FC1535" w:rsidRPr="00FC1535" w:rsidRDefault="00FC1535" w:rsidP="00B73F64">
            <w:pPr>
              <w:pStyle w:val="im-mess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C1535">
              <w:rPr>
                <w:color w:val="000000"/>
              </w:rPr>
              <w:t>Почему дружба не заканчивается, когда кончилась игра?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C1535">
              <w:rPr>
                <w:b/>
                <w:i/>
                <w:color w:val="000000"/>
              </w:rPr>
              <w:t xml:space="preserve">Э. </w:t>
            </w:r>
            <w:proofErr w:type="spellStart"/>
            <w:r w:rsidRPr="00FC1535">
              <w:rPr>
                <w:b/>
                <w:i/>
                <w:color w:val="000000"/>
              </w:rPr>
              <w:t>Мошковская</w:t>
            </w:r>
            <w:proofErr w:type="spellEnd"/>
            <w:r w:rsidRPr="00FC1535">
              <w:rPr>
                <w:b/>
                <w:i/>
                <w:color w:val="000000"/>
              </w:rPr>
              <w:t xml:space="preserve"> «Я ушёл в свою обиду».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t xml:space="preserve">1. Чего лишил себя герой? 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t xml:space="preserve">2. Что плохого совершил герой? </w:t>
            </w:r>
          </w:p>
          <w:p w:rsidR="00FC1535" w:rsidRPr="00FC1535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t>3. получил удовольствие от съеденного пирога?</w:t>
            </w:r>
          </w:p>
          <w:p w:rsidR="00FC1535" w:rsidRPr="004B5947" w:rsidRDefault="00FC1535" w:rsidP="00B73F64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1535">
              <w:rPr>
                <w:color w:val="000000"/>
              </w:rPr>
              <w:lastRenderedPageBreak/>
              <w:t xml:space="preserve">4. Что помогло исправить ситуацию?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B5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35" w:rsidRPr="004B5947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FC1535" w:rsidRPr="004B5947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9775DC" w:rsidRDefault="00B73F64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C1535" w:rsidRPr="009775DC" w:rsidTr="00DB40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4B5947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067F98" w:rsidRDefault="00FC1535" w:rsidP="00DB405E">
            <w:pPr>
              <w:pStyle w:val="im-mess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DB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Default="00FC1535" w:rsidP="00DB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E7C" w:rsidRDefault="00936E7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 w:rsidRPr="00EF67E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EF67E3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35" w:rsidRPr="00FC1535" w:rsidRDefault="00FC1535" w:rsidP="00FC1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онлайн урок</w:t>
            </w:r>
          </w:p>
          <w:p w:rsidR="00EF67E3" w:rsidRPr="00EF67E3" w:rsidRDefault="00FC1535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задание по ссылке </w:t>
            </w:r>
            <w:hyperlink r:id="rId14" w:history="1">
              <w:r w:rsidRPr="00FC15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https://api-edu.skysmart.ru/api/v1/dnevnikru/homework?taskHash=zufohikaxo</w:t>
              </w:r>
            </w:hyperlink>
            <w:r w:rsidRPr="00FC15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F67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https://vk.com/vikagobova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D7121A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F5D" w:rsidRPr="00465F5D" w:rsidRDefault="00465F5D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5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Онлайн –урок </w:t>
            </w:r>
          </w:p>
          <w:p w:rsidR="00E52E59" w:rsidRPr="00465F5D" w:rsidRDefault="00E52E59" w:rsidP="00E52E59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Алина Дмитриева приглашает вас на зап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2E59" w:rsidRP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Окружающий мир_09.02.22</w:t>
            </w:r>
          </w:p>
          <w:p w:rsidR="00E52E59" w:rsidRP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Время: 9 февр.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08:50 AM Екатеринбург</w:t>
            </w:r>
          </w:p>
          <w:p w:rsidR="00E52E59" w:rsidRP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E52E59" w:rsidRPr="00E52E59" w:rsidRDefault="00465F5D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D7121A" w:rsidRPr="00F616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https://us05web.zoom.us/j/84288307290?pwd=YW5UZk5XUUdRdkwvNUdyOGhsL244QT09</w:t>
              </w:r>
            </w:hyperlink>
            <w:r w:rsid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2E59" w:rsidRP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842 8830 7290</w:t>
            </w:r>
          </w:p>
          <w:p w:rsidR="00EF67E3" w:rsidRPr="00EF67E3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12345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67E3"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245DD1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52" w:rsidRPr="005B0E52" w:rsidRDefault="005B0E52" w:rsidP="005B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Напиши диктант, перейдя по ссылке </w:t>
            </w:r>
            <w:hyperlink r:id="rId17" w:history="1">
              <w:r w:rsidRPr="005B0E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https://drive.google.com/file/d/1hUiLJNVEZ8a2a8qaZVh73Bv54ljtU4KH/view?usp=sharing</w:t>
              </w:r>
            </w:hyperlink>
            <w:r w:rsidRPr="005B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0E52" w:rsidRPr="005B0E52" w:rsidRDefault="005B0E52" w:rsidP="005B0E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четвёртом предложении подчеркни основу предложения (подлежащее и сказуемое). </w:t>
            </w:r>
          </w:p>
          <w:p w:rsidR="00EF67E3" w:rsidRPr="00EF67E3" w:rsidRDefault="005B0E52" w:rsidP="00EF67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словах: тишина, приятно, щипал, тонкая. Подчеркните твёрдые согласные.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9" w:rsidRPr="00E52E59" w:rsidRDefault="00E52E59" w:rsidP="00E5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вспомнить произведения </w:t>
            </w:r>
            <w:proofErr w:type="spellStart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Э. </w:t>
            </w:r>
            <w:proofErr w:type="spellStart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познакомиться с творчеством </w:t>
            </w:r>
            <w:proofErr w:type="spellStart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В.Лунина</w:t>
            </w:r>
            <w:proofErr w:type="spellEnd"/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просмотрите ЦОР прейдя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F616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https://docs.google.com/presentation/d/1_biiU14B1tY9zP</w:t>
              </w:r>
              <w:r w:rsidRPr="00F616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idpEfFHinciF1Wgyx0/edit?usp=sharing&amp;ouid=102693645911636811475&amp;rtpof=true&amp;sd=true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2E59" w:rsidRPr="00E52E59" w:rsidRDefault="00E52E59" w:rsidP="00E5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выразительно стихотворение В. Лунина «Я и Вовка» стр. 77-78. Устно ответьте на вопросы №1,2 (стр.78) </w:t>
            </w:r>
          </w:p>
          <w:p w:rsidR="00EF67E3" w:rsidRPr="00E52E59" w:rsidRDefault="00E52E59" w:rsidP="00EF6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(ОБЯЗАТЕЛЬНО! Записать видео выразительного чтения стихотворения и отправить учителю)</w:t>
            </w:r>
            <w:r w:rsidR="00EF67E3"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245DD1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Повторение. </w:t>
            </w:r>
          </w:p>
          <w:p w:rsidR="00E52E59" w:rsidRPr="00E52E59" w:rsidRDefault="00E52E59" w:rsidP="00E52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</w:t>
            </w:r>
            <w:r w:rsidR="005E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нить задания в учебнике с</w:t>
            </w:r>
            <w:r w:rsid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тр. 26 </w:t>
            </w:r>
            <w:r w:rsidRPr="00E52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34, 38 </w:t>
            </w:r>
          </w:p>
          <w:p w:rsidR="00EF67E3" w:rsidRPr="00EF67E3" w:rsidRDefault="00EF67E3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F2" w:rsidRPr="00587AF2" w:rsidRDefault="00587AF2" w:rsidP="0058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proofErr w:type="spellEnd"/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7AF2" w:rsidRPr="00587AF2" w:rsidRDefault="00587AF2" w:rsidP="0058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52E59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10</w:t>
      </w:r>
      <w:r w:rsidRPr="00EF67E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EF67E3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D7121A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F5D" w:rsidRPr="00465F5D" w:rsidRDefault="00465F5D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5F5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Онлайн –урок </w:t>
            </w:r>
            <w:bookmarkStart w:id="0" w:name="_GoBack"/>
            <w:bookmarkEnd w:id="0"/>
          </w:p>
          <w:p w:rsidR="00D7121A" w:rsidRPr="00D7121A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урок. Решение задач. </w:t>
            </w:r>
            <w:r w:rsidRPr="00D7121A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Алина Дмитриева приглашает вас на зап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121A" w:rsidRPr="00D7121A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Математика_10. 02.22</w:t>
            </w:r>
          </w:p>
          <w:p w:rsidR="00D7121A" w:rsidRPr="00D7121A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Время: 10 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евр. 2022 08:00 AM Екатеринбург</w:t>
            </w:r>
          </w:p>
          <w:p w:rsidR="00D7121A" w:rsidRPr="00D7121A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D7121A" w:rsidRPr="00D7121A" w:rsidRDefault="00465F5D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D7121A" w:rsidRPr="00F616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https://us05web.zoom.us/j/82691260158?pwd=NG5TSDhZdEtEdmJYZGUxSHZPNWRNQT09</w:t>
              </w:r>
            </w:hyperlink>
            <w:r w:rsid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121A" w:rsidRPr="00D7121A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826 9126 0158</w:t>
            </w:r>
          </w:p>
          <w:p w:rsidR="00EF67E3" w:rsidRPr="00EF67E3" w:rsidRDefault="00D7121A" w:rsidP="00D71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A" w:rsidRPr="00D7121A" w:rsidRDefault="00EF67E3" w:rsidP="00D712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D7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121A" w:rsidRPr="00D71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="00D7121A" w:rsidRPr="00D712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="00D7121A" w:rsidRPr="00D71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="00D7121A" w:rsidRPr="00D712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7121A" w:rsidRPr="00D71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="00D7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D7121A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час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комплекс ОРУ, перейдя по ссылке </w:t>
            </w:r>
            <w:hyperlink r:id="rId20" w:history="1">
              <w:r w:rsidRPr="00EF67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https://www.youtube.com/watch?v=bB1ot7jrJEA</w:t>
              </w:r>
            </w:hyperlink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67E3" w:rsidRPr="00EF67E3" w:rsidRDefault="00EF67E3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D7121A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письменно в тетради проверочную работу, перейдя по ссылке </w:t>
            </w:r>
            <w:hyperlink r:id="rId21" w:history="1">
              <w:r w:rsidRPr="00F616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https://docs.google.com/document/d/1nKbGoL1dfnZlCK5CjhQq-</w:t>
              </w:r>
              <w:r w:rsidRPr="00F616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h_Bqfqny0yc/edit?usp=sharing&amp;ouid=102693645911636811475&amp;rtpof=true&amp;sd=true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A" w:rsidRPr="00D7121A" w:rsidRDefault="00EF67E3" w:rsidP="00D71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121A" w:rsidRPr="00D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того, чтобы ознакомиться с биографией Н. Булгакова, пр</w:t>
            </w:r>
            <w:r w:rsidR="00D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осмотри ЦОР, перейдя по ссылке </w:t>
            </w:r>
            <w:hyperlink r:id="rId22" w:history="1">
              <w:r w:rsidR="00D7121A" w:rsidRPr="00F616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https://docs.google.com/presentation/d/1UzA_NJJEhu16jdOAwOHzhayejPXP5HgY/edit?usp=sharing&amp;ouid=102693645911636811475&amp;rtpof=true&amp;sd=true</w:t>
              </w:r>
            </w:hyperlink>
            <w:r w:rsidR="00D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67E3" w:rsidRPr="00EF67E3" w:rsidRDefault="00D7121A" w:rsidP="00D71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учебнику: стр. 79- 84 прочитать,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D7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вопросы №1,2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D7121A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8A" w:rsidRDefault="009F678A" w:rsidP="009F6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Просмотри видео перейдя по ссылке и выполни поделку. </w:t>
            </w:r>
            <w:r w:rsidRPr="009F67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(Смотреть до 6 минут 50 секунд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9F6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678A" w:rsidRPr="009F678A" w:rsidRDefault="00465F5D" w:rsidP="009F6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9F678A" w:rsidRPr="00F616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https://drive.google.com/file/d/10FcvO7-xXzoWALBtAhBVtUgngzkTNYfe/view?usp=sharing</w:t>
              </w:r>
            </w:hyperlink>
            <w:r w:rsidR="009F6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67E3" w:rsidRPr="00EF67E3" w:rsidRDefault="00EF67E3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EF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11 </w:t>
      </w:r>
      <w:r w:rsidRPr="00EF67E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F67E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EF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EF67E3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:rsidR="00EF67E3" w:rsidRPr="00EF67E3" w:rsidRDefault="00EF67E3" w:rsidP="00EF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изученного. Выполни задания, перейдя по ссылке </w:t>
            </w:r>
            <w:hyperlink r:id="rId24" w:history="1">
              <w:r w:rsidR="005E0E1B" w:rsidRPr="00024D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https://docs.google.com/document/d/1BTcSwpH2GS4G39DLQs7Ruqtfhihijica/edit?usp=sharing&amp;ouid=102693645911636811475&amp;rtpof=true&amp;sd=true</w:t>
              </w:r>
            </w:hyperlink>
            <w:r w:rsidR="005E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5E0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E0E1B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E0E1B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 проверочную работу, перейдя по ссылке </w:t>
            </w:r>
            <w:hyperlink r:id="rId25" w:history="1">
              <w:r w:rsidRPr="00024D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https://docs.google.com/document/d/10iJlL1b-nd7Y0Aj7dkQNzOGyDdgp4KCv/edit?usp=sharing&amp;ouid=102693645911636811475&amp;rtpof=true&amp;sd=true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Дневник.ру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E0E1B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Прочитай текст. </w:t>
            </w:r>
            <w:r w:rsidR="005E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ыполни задания, перейдя по ссылке  </w:t>
            </w:r>
          </w:p>
          <w:p w:rsidR="00EF67E3" w:rsidRPr="00EF67E3" w:rsidRDefault="00465F5D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5E0E1B" w:rsidRPr="00024D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https://docs.google.com/document/d/12Y7MhnSz7uebzKczmfHhqZTme-H6x6I4/edit?usp=sharing&amp;ouid=102693645911636811475&amp;rtpof=true&amp;sd=true</w:t>
              </w:r>
            </w:hyperlink>
            <w:r w:rsidR="005E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E0E1B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EF67E3" w:rsidRPr="00EF67E3" w:rsidTr="000D5A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5B0E52" w:rsidP="00EF6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67E3"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</w:t>
            </w:r>
            <w:r w:rsidRPr="00EF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Просмотреть ЦОР перейдя по ссылке и выполнить поделку. </w:t>
            </w:r>
            <w:hyperlink r:id="rId27" w:history="1">
              <w:r w:rsidRPr="00EF67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https://drive.google.com/drive/folders/1nczs-caTZq4RCNseTw1Inu4D8gPp7EKS?usp=sharing</w:t>
              </w:r>
            </w:hyperlink>
            <w:r w:rsidRPr="00EF6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E3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</w:p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3" w:rsidRPr="00EF67E3" w:rsidRDefault="00EF67E3" w:rsidP="00E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EF67E3" w:rsidRPr="00EF67E3" w:rsidRDefault="00EF67E3" w:rsidP="00EF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7E3" w:rsidRPr="00EF67E3" w:rsidRDefault="00EF67E3" w:rsidP="00EF67E3">
      <w:pPr>
        <w:spacing w:after="160" w:line="259" w:lineRule="auto"/>
        <w:rPr>
          <w:rFonts w:ascii="Calibri" w:eastAsia="Calibri" w:hAnsi="Calibri" w:cs="Times New Roman"/>
        </w:rPr>
      </w:pPr>
    </w:p>
    <w:p w:rsidR="00EF67E3" w:rsidRDefault="00EF67E3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F67E3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6258A"/>
    <w:multiLevelType w:val="hybridMultilevel"/>
    <w:tmpl w:val="131A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2370"/>
    <w:multiLevelType w:val="hybridMultilevel"/>
    <w:tmpl w:val="6AC2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357"/>
    <w:multiLevelType w:val="hybridMultilevel"/>
    <w:tmpl w:val="54C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4D92"/>
    <w:multiLevelType w:val="multilevel"/>
    <w:tmpl w:val="341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6A0E"/>
    <w:multiLevelType w:val="hybridMultilevel"/>
    <w:tmpl w:val="A24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4858"/>
    <w:multiLevelType w:val="multilevel"/>
    <w:tmpl w:val="150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5322A"/>
    <w:rsid w:val="00067F98"/>
    <w:rsid w:val="000740C9"/>
    <w:rsid w:val="000B5FA0"/>
    <w:rsid w:val="000E7B9E"/>
    <w:rsid w:val="001365DD"/>
    <w:rsid w:val="00166A74"/>
    <w:rsid w:val="001824AF"/>
    <w:rsid w:val="001F58EA"/>
    <w:rsid w:val="002045FC"/>
    <w:rsid w:val="00224F7A"/>
    <w:rsid w:val="00243A34"/>
    <w:rsid w:val="00245DD1"/>
    <w:rsid w:val="002831BC"/>
    <w:rsid w:val="002A5FAF"/>
    <w:rsid w:val="003674FD"/>
    <w:rsid w:val="003B2F74"/>
    <w:rsid w:val="003C49FE"/>
    <w:rsid w:val="0043226F"/>
    <w:rsid w:val="00433465"/>
    <w:rsid w:val="00465F5D"/>
    <w:rsid w:val="00485058"/>
    <w:rsid w:val="004B5947"/>
    <w:rsid w:val="00515B99"/>
    <w:rsid w:val="00561EFE"/>
    <w:rsid w:val="00587AF2"/>
    <w:rsid w:val="005965F2"/>
    <w:rsid w:val="005B0E52"/>
    <w:rsid w:val="005E0E1B"/>
    <w:rsid w:val="0067532C"/>
    <w:rsid w:val="006C547B"/>
    <w:rsid w:val="006E4397"/>
    <w:rsid w:val="00703182"/>
    <w:rsid w:val="00772311"/>
    <w:rsid w:val="007A2E09"/>
    <w:rsid w:val="007A3EF2"/>
    <w:rsid w:val="007B471A"/>
    <w:rsid w:val="007D02D8"/>
    <w:rsid w:val="008B3D89"/>
    <w:rsid w:val="008B49CE"/>
    <w:rsid w:val="00936E7C"/>
    <w:rsid w:val="009775DC"/>
    <w:rsid w:val="009B4AFA"/>
    <w:rsid w:val="009C1EF3"/>
    <w:rsid w:val="009F0078"/>
    <w:rsid w:val="009F678A"/>
    <w:rsid w:val="00A16466"/>
    <w:rsid w:val="00A57982"/>
    <w:rsid w:val="00AC690F"/>
    <w:rsid w:val="00B73F64"/>
    <w:rsid w:val="00B96B32"/>
    <w:rsid w:val="00BD6458"/>
    <w:rsid w:val="00C6070E"/>
    <w:rsid w:val="00C9152D"/>
    <w:rsid w:val="00CA7A22"/>
    <w:rsid w:val="00D7121A"/>
    <w:rsid w:val="00DC0BCF"/>
    <w:rsid w:val="00E139A9"/>
    <w:rsid w:val="00E416E9"/>
    <w:rsid w:val="00E52E59"/>
    <w:rsid w:val="00E550BC"/>
    <w:rsid w:val="00E67613"/>
    <w:rsid w:val="00EE7CF8"/>
    <w:rsid w:val="00EF67E3"/>
    <w:rsid w:val="00F0113C"/>
    <w:rsid w:val="00FC0135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8B10"/>
  <w15:docId w15:val="{6FC69542-CD18-4E9E-ADC7-BE53056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CF8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E6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1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7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5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9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0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644556890?pwd=bERJdHAvaTkxK1dwK1BUb05GT1N4UT09" TargetMode="External"/><Relationship Id="rId13" Type="http://schemas.openxmlformats.org/officeDocument/2006/relationships/hyperlink" Target="https://drive.google.com/file/d/11mtpt2JIRxABdV9xvHMjp10P_RCgYbcR/view?usp=sharing" TargetMode="External"/><Relationship Id="rId18" Type="http://schemas.openxmlformats.org/officeDocument/2006/relationships/hyperlink" Target="https://docs.google.com/presentation/d/1_biiU14B1tY9zPidpEfFHinciF1Wgyx0/edit?usp=sharing&amp;ouid=102693645911636811475&amp;rtpof=true&amp;sd=true" TargetMode="External"/><Relationship Id="rId26" Type="http://schemas.openxmlformats.org/officeDocument/2006/relationships/hyperlink" Target="https://docs.google.com/document/d/12Y7MhnSz7uebzKczmfHhqZTme-H6x6I4/edit?usp=sharing&amp;ouid=102693645911636811475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nKbGoL1dfnZlCK5CjhQq-h_Bqfqny0yc/edit?usp=sharing&amp;ouid=102693645911636811475&amp;rtpof=true&amp;sd=true" TargetMode="External"/><Relationship Id="rId7" Type="http://schemas.openxmlformats.org/officeDocument/2006/relationships/hyperlink" Target="https://vk.com/vikagobova" TargetMode="External"/><Relationship Id="rId12" Type="http://schemas.openxmlformats.org/officeDocument/2006/relationships/hyperlink" Target="https://drive.google.com/file/d/1ZCRK9w4bn9T9jfFVTl2nFCdyxBxtzexV/view?usp=sharing" TargetMode="External"/><Relationship Id="rId17" Type="http://schemas.openxmlformats.org/officeDocument/2006/relationships/hyperlink" Target="https://drive.google.com/file/d/1hUiLJNVEZ8a2a8qaZVh73Bv54ljtU4KH/view?usp=sharing" TargetMode="External"/><Relationship Id="rId25" Type="http://schemas.openxmlformats.org/officeDocument/2006/relationships/hyperlink" Target="https://docs.google.com/document/d/10iJlL1b-nd7Y0Aj7dkQNzOGyDdgp4KCv/edit?usp=sharing&amp;ouid=102693645911636811475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4288307290?pwd=YW5UZk5XUUdRdkwvNUdyOGhsL244QT09" TargetMode="External"/><Relationship Id="rId20" Type="http://schemas.openxmlformats.org/officeDocument/2006/relationships/hyperlink" Target="https://www.youtube.com/watch?v=bB1ot7jrJE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2;&#1083;&#1092;&#1072;&#1074;&#1080;&#1090;%20&#1085;&#1072;%20&#1072;&#1085;&#1075;&#1083;&#1080;&#1081;&#1089;&#1082;&#1086;&#1084;%20&#1076;&#1083;&#1103;%20&#1076;&#1077;&#1090;&#1077;&#1081;&amp;path=wizard&amp;parent-reqid=1643777005574545-11697065038713360278-sas3-0810-0fd-sas-l7-balancer-8080-BAL-7590&amp;wiz_type=vital&amp;filmId=329145865260876359" TargetMode="External"/><Relationship Id="rId11" Type="http://schemas.openxmlformats.org/officeDocument/2006/relationships/hyperlink" Target="mailto:kwashnina.marina2013@yandex.ru" TargetMode="External"/><Relationship Id="rId24" Type="http://schemas.openxmlformats.org/officeDocument/2006/relationships/hyperlink" Target="https://docs.google.com/document/d/1BTcSwpH2GS4G39DLQs7Ruqtfhihijica/edit?usp=sharing&amp;ouid=102693645911636811475&amp;rtpof=true&amp;sd=true" TargetMode="External"/><Relationship Id="rId5" Type="http://schemas.openxmlformats.org/officeDocument/2006/relationships/hyperlink" Target="https://drive.google.com/file/d/1VPZjnKbTofOjQbGB30-gvwsJXWZ6yFtL/view?usp=sharing" TargetMode="External"/><Relationship Id="rId15" Type="http://schemas.openxmlformats.org/officeDocument/2006/relationships/hyperlink" Target="https://vk.com/vikagobova" TargetMode="External"/><Relationship Id="rId23" Type="http://schemas.openxmlformats.org/officeDocument/2006/relationships/hyperlink" Target="https://drive.google.com/file/d/10FcvO7-xXzoWALBtAhBVtUgngzkTNYfe/view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styantsev.78@mail.ru" TargetMode="External"/><Relationship Id="rId19" Type="http://schemas.openxmlformats.org/officeDocument/2006/relationships/hyperlink" Target="https://us05web.zoom.us/j/82691260158?pwd=NG5TSDhZdEtEdmJYZGUxSHZPNWRN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UPD55ZyssADHvqrEB9mbqzxMhfCh_a5/edit?usp=sharing&amp;ouid=102693645911636811475&amp;rtpof=true&amp;sd=true" TargetMode="External"/><Relationship Id="rId14" Type="http://schemas.openxmlformats.org/officeDocument/2006/relationships/hyperlink" Target="https://api-edu.skysmart.ru/api/v1/dnevnikru/homework?taskHash=zufohikaxo" TargetMode="External"/><Relationship Id="rId22" Type="http://schemas.openxmlformats.org/officeDocument/2006/relationships/hyperlink" Target="https://docs.google.com/presentation/d/1UzA_NJJEhu16jdOAwOHzhayejPXP5HgY/edit?usp=sharing&amp;ouid=102693645911636811475&amp;rtpof=true&amp;sd=true" TargetMode="External"/><Relationship Id="rId27" Type="http://schemas.openxmlformats.org/officeDocument/2006/relationships/hyperlink" Target="https://drive.google.com/drive/folders/1nczs-caTZq4RCNseTw1Inu4D8gPp7EKS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dcterms:created xsi:type="dcterms:W3CDTF">2020-04-26T18:55:00Z</dcterms:created>
  <dcterms:modified xsi:type="dcterms:W3CDTF">2022-02-07T08:41:00Z</dcterms:modified>
</cp:coreProperties>
</file>