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1340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2 февраля 2022 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Анциферова Лариса Вячеславовна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2693"/>
      </w:tblGrid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6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13406" w:rsidRDefault="009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913406" w:rsidRDefault="009831E1" w:rsidP="0098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23 №6,8,10,16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831E1" w:rsidRDefault="009831E1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831E1" w:rsidRDefault="00F1101B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4" w:history="1">
              <w:r w:rsidR="009831E1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Pr="009831E1" w:rsidRDefault="00913406" w:rsidP="009831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406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D3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7E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с материалами учебника, с.48,50 (прочитать и запомнить правила), упр.82,85</w:t>
            </w:r>
          </w:p>
          <w:p w:rsidR="00913406" w:rsidRDefault="0091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913406" w:rsidRDefault="00F110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5" w:history="1">
              <w:r w:rsidR="00913406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13406" w:rsidRDefault="009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406" w:rsidRDefault="0098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и повторить слова по теме « Части тела» </w:t>
            </w:r>
            <w:hyperlink r:id="rId6" w:history="1">
              <w:r w:rsidRPr="00BA0D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https://yandex.ru/video/preview/?filmId=6988217419687166006&amp;parent-reqid=1643776752468688-9813304965719864669-sas2-0510-sas-l7-balancer-8080-BAL-5463&amp;path=wizard&amp;text=части+тела+на+английском+для+детей&amp;wiz_type=vital</w:t>
              </w:r>
            </w:hyperlink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в тетради-тренажер букву </w:t>
            </w:r>
            <w:proofErr w:type="spellStart"/>
            <w:r w:rsidRPr="00BA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ahoma" w:hAnsi="Tahoma" w:cs="Tahoma"/>
                <w:sz w:val="24"/>
                <w:szCs w:val="24"/>
              </w:rPr>
              <w:t>﻿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A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Pr="00BA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BA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Время: 4 февр. 2022 10:00 AM Екатеринбург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A0D18" w:rsidRPr="00BA0D18" w:rsidRDefault="00F1101B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0D18" w:rsidRPr="00BA0D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https://us04web.zoom.us/j/78367663160?pwd=5vxx05FZtODfZW1HmwrIYBW4uObBnm.1</w:t>
              </w:r>
            </w:hyperlink>
            <w:r w:rsidR="00BA0D18"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783 6766 3160</w:t>
            </w:r>
          </w:p>
          <w:p w:rsidR="00BA0D18" w:rsidRPr="00BA0D18" w:rsidRDefault="00BA0D18" w:rsidP="00BA0D1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Код доступа: u2SDBH</w:t>
            </w:r>
          </w:p>
          <w:p w:rsidR="00BA0D18" w:rsidRPr="00BA0D18" w:rsidRDefault="00BA0D18" w:rsidP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A0D18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BA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D18" w:rsidRPr="00BA0D18" w:rsidRDefault="00BA0D18" w:rsidP="00BA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A0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https://vk.com/vikagobova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E4" w:rsidRDefault="00D417E4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8B1" w:rsidRDefault="00D417E4" w:rsidP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ознакомление с произведением с.43-46  в тетради письменно ответить на вопросы № 1,2,3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</w:tc>
      </w:tr>
      <w:tr w:rsidR="00BA0D18" w:rsidTr="009134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ind w:right="-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D18" w:rsidRDefault="00BA0D18" w:rsidP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1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A0D1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 февраля 2022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Анциферова Лариса Вячеславовна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gramStart"/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BA0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A0D18" w:rsidRDefault="00BA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  <w:bookmarkStart w:id="0" w:name="_GoBack"/>
        <w:bookmarkEnd w:id="0"/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6B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(документ прикреплен в «Дневник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F110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0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2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244AF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922493" w:rsidP="0071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715E99" w:rsidRPr="006E70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https://youtu.be/vQZsH-ntUbY</w:t>
              </w:r>
            </w:hyperlink>
            <w:r w:rsidR="007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493" w:rsidRDefault="00922493" w:rsidP="00715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упр.90,91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4AF" w:rsidRDefault="00B244AF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244AF" w:rsidRDefault="00B244AF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B244AF" w:rsidRDefault="00F1101B" w:rsidP="00B244A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2" w:history="1">
              <w:r w:rsidR="00B244AF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/незачет </w:t>
            </w:r>
            <w:r w:rsidR="00BA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Pr="00B244AF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ознакомление с произведением с.43-46  в тетради на</w:t>
            </w:r>
            <w:r w:rsidR="0022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исовать </w:t>
            </w:r>
            <w:r w:rsidR="0022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к выбранному эпизоду текста</w:t>
            </w:r>
            <w:r w:rsidR="006B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письменно ответить на вопрос 7 со стр. 46.</w:t>
            </w:r>
          </w:p>
          <w:p w:rsidR="00BA0D18" w:rsidRDefault="00BA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F110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3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22493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Pr="00B244AF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3" w:rsidRDefault="00922493" w:rsidP="00922493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учебником с.28-31 (прочитать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после текста, устно)</w:t>
            </w:r>
          </w:p>
          <w:p w:rsidR="00922493" w:rsidRDefault="00922493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печатной тетради выполнить первые два задания по данной теме </w:t>
            </w:r>
          </w:p>
          <w:p w:rsidR="00922493" w:rsidRDefault="00922493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с.34-35 в учебнике </w:t>
            </w:r>
          </w:p>
          <w:p w:rsidR="00922493" w:rsidRDefault="00922493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Странички для любознательных)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22493" w:rsidRDefault="00F1101B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4" w:history="1">
              <w:r w:rsidR="00922493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Зачет\незачет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93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Pr="00B244AF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3" w:rsidRDefault="00922493" w:rsidP="00922493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Pr="009D3A05" w:rsidRDefault="00922493" w:rsidP="0092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Просмотри видео перейдя по ссылке, изобрази рисунок.  </w:t>
            </w:r>
            <w:hyperlink r:id="rId15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https://yandex.ru/video/preview/?text=2%20класс%20видеоур</w:t>
              </w:r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ок%20изо%20Изображение%20характера%20человека%3A%20мужской%20образ.&amp;path=wizard&amp;parent-reqid=1643725991735129-11204507010967277825-sas3-0939-d85-sas-l7-balancer-8080-BAL-296&amp;wiz_type=vital&amp;filmId=17012255969166248261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22493" w:rsidRDefault="00F1101B" w:rsidP="009224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6" w:history="1">
              <w:r w:rsidR="00922493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922493" w:rsidP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7E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3687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4 февраля 2022 </w:t>
      </w:r>
    </w:p>
    <w:p w:rsidR="001F0840" w:rsidRDefault="007E1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Анциферова Лариса Вячеславвона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D3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1F0840" w:rsidRDefault="001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2281"/>
        <w:gridCol w:w="2629"/>
      </w:tblGrid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AB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93" w:rsidRDefault="00D417E4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92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 тест по теме </w:t>
            </w:r>
            <w:proofErr w:type="gramStart"/>
            <w:r w:rsidR="0092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Здоровье</w:t>
            </w:r>
            <w:proofErr w:type="gramEnd"/>
            <w:r w:rsidR="0092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безопасность»</w:t>
            </w:r>
          </w:p>
          <w:p w:rsidR="00BA0D18" w:rsidRDefault="00922493" w:rsidP="0092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(ссылка будет выслана перед уроком)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F110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7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922493" w:rsidRDefault="00922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D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7E1351" w:rsidP="007E1351">
            <w:pPr>
              <w:tabs>
                <w:tab w:val="center" w:pos="3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13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УРОК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7E1351" w:rsidRDefault="007E1351" w:rsidP="007E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Время : 9.00.-9.40.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AB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AD" w:rsidRPr="009D3A05" w:rsidRDefault="00BA0D18" w:rsidP="006B7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FAD"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Прочитай текст. Письменно выполни задания, перейдя по ссылке  </w:t>
            </w:r>
          </w:p>
          <w:p w:rsidR="00BA0D18" w:rsidRDefault="00F1101B" w:rsidP="006B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B7FAD"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https://docs.google.com/document/d/1EnUI5Ea02Z2FQNVeHKnuQrTJfesXMfnu/edit?usp=sharing&amp;ouid=102693645911636811475&amp;rtpof=true&amp;sd=true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эл.почта </w:t>
            </w:r>
          </w:p>
          <w:p w:rsidR="00BA0D18" w:rsidRDefault="00F110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19" w:history="1">
              <w:r w:rsidR="00BA0D18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</w:rPr>
                <w:t>jbor24@yandex.ru</w:t>
              </w:r>
            </w:hyperlink>
          </w:p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A0D18" w:rsidTr="00BA0D1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AB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18" w:rsidRDefault="00BA0D1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6B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ЦОР перейдя по ссылке и выполнить поделку. </w:t>
            </w:r>
            <w:hyperlink r:id="rId20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https://drive.google.com/drive/folders/1nczs-caTZq4RCNseTw1Inu4D8gPp7EKS?usp=sharing</w:t>
              </w:r>
            </w:hyperlink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B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8" w:rsidRDefault="00D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p w:rsidR="001F0840" w:rsidRDefault="001F0840">
      <w:pPr>
        <w:spacing w:after="0" w:line="240" w:lineRule="auto"/>
      </w:pPr>
    </w:p>
    <w:sectPr w:rsidR="001F0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0"/>
    <w:rsid w:val="001F0840"/>
    <w:rsid w:val="00221ACE"/>
    <w:rsid w:val="00663721"/>
    <w:rsid w:val="006B7FAD"/>
    <w:rsid w:val="00715E99"/>
    <w:rsid w:val="007708AC"/>
    <w:rsid w:val="007E1351"/>
    <w:rsid w:val="00913406"/>
    <w:rsid w:val="00922493"/>
    <w:rsid w:val="009831E1"/>
    <w:rsid w:val="00AB18B1"/>
    <w:rsid w:val="00B244AF"/>
    <w:rsid w:val="00BA0D18"/>
    <w:rsid w:val="00D36879"/>
    <w:rsid w:val="00D417E4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kagobova" TargetMode="External"/><Relationship Id="rId13" Type="http://schemas.openxmlformats.org/officeDocument/2006/relationships/hyperlink" Target="mailto:jbor24@yandex.ru" TargetMode="External"/><Relationship Id="rId18" Type="http://schemas.openxmlformats.org/officeDocument/2006/relationships/hyperlink" Target="https://docs.google.com/document/d/1EnUI5Ea02Z2FQNVeHKnuQrTJfesXMfnu/edit?usp=sharing&amp;ouid=102693645911636811475&amp;rtpof=true&amp;sd=tru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8367663160?pwd=5vxx05FZtODfZW1HmwrIYBW4uObBnm.1" TargetMode="External"/><Relationship Id="rId12" Type="http://schemas.openxmlformats.org/officeDocument/2006/relationships/hyperlink" Target="mailto:jbor24@yandex.ru" TargetMode="External"/><Relationship Id="rId17" Type="http://schemas.openxmlformats.org/officeDocument/2006/relationships/hyperlink" Target="mailto:jbor24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or24@yandex.ru" TargetMode="External"/><Relationship Id="rId20" Type="http://schemas.openxmlformats.org/officeDocument/2006/relationships/hyperlink" Target="https://drive.google.com/drive/folders/1nczs-caTZq4RCNseTw1Inu4D8gPp7EKS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988217419687166006&amp;parent-reqid=1643776752468688-9813304965719864669-sas2-0510-sas-l7-balancer-8080-BAL-5463&amp;path=wizard&amp;text=&#1095;&#1072;&#1089;&#1090;&#1080;+&#1090;&#1077;&#1083;&#1072;+&#1085;&#1072;+&#1072;&#1085;&#1075;&#1083;&#1080;&#1081;&#1089;&#1082;&#1086;&#1084;+&#1076;&#1083;&#1103;+&#1076;&#1077;&#1090;&#1077;&#1081;&amp;wiz_type=vital" TargetMode="External"/><Relationship Id="rId11" Type="http://schemas.openxmlformats.org/officeDocument/2006/relationships/hyperlink" Target="https://youtu.be/vQZsH-ntUbY" TargetMode="External"/><Relationship Id="rId5" Type="http://schemas.openxmlformats.org/officeDocument/2006/relationships/hyperlink" Target="mailto:jbor24@yandex.ru" TargetMode="External"/><Relationship Id="rId15" Type="http://schemas.openxmlformats.org/officeDocument/2006/relationships/hyperlink" Target="https://yandex.ru/video/preview/?text=2%20&#1082;&#1083;&#1072;&#1089;&#1089;%20&#1074;&#1080;&#1076;&#1077;&#1086;&#1091;&#1088;&#1086;&#1082;%20&#1080;&#1079;&#1086;%20&#1048;&#1079;&#1086;&#1073;&#1088;&#1072;&#1078;&#1077;&#1085;&#1080;&#1077;%20&#1093;&#1072;&#1088;&#1072;&#1082;&#1090;&#1077;&#1088;&#1072;%20&#1095;&#1077;&#1083;&#1086;&#1074;&#1077;&#1082;&#1072;%3A%20&#1084;&#1091;&#1078;&#1089;&#1082;&#1086;&#1081;%20&#1086;&#1073;&#1088;&#1072;&#1079;.&amp;path=wizard&amp;parent-reqid=1643725991735129-11204507010967277825-sas3-0939-d85-sas-l7-balancer-8080-BAL-296&amp;wiz_type=vital&amp;filmId=17012255969166248261" TargetMode="External"/><Relationship Id="rId10" Type="http://schemas.openxmlformats.org/officeDocument/2006/relationships/hyperlink" Target="mailto:jbor24@yandex.ru" TargetMode="External"/><Relationship Id="rId19" Type="http://schemas.openxmlformats.org/officeDocument/2006/relationships/hyperlink" Target="mailto:jbor24@yandex.ru" TargetMode="External"/><Relationship Id="rId4" Type="http://schemas.openxmlformats.org/officeDocument/2006/relationships/hyperlink" Target="mailto:jbor24@yandex.ru" TargetMode="External"/><Relationship Id="rId9" Type="http://schemas.openxmlformats.org/officeDocument/2006/relationships/hyperlink" Target="mailto:jbor24@yandex.ru" TargetMode="External"/><Relationship Id="rId14" Type="http://schemas.openxmlformats.org/officeDocument/2006/relationships/hyperlink" Target="mailto:jbor24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2022-02-02T11:13:00Z</dcterms:modified>
  <cp:version>0900.0000.01</cp:version>
</cp:coreProperties>
</file>