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E6" w:rsidRPr="009775DC" w:rsidRDefault="00B143E6" w:rsidP="00B14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C4F2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2F1190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453FD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B143E6" w:rsidRPr="009775DC" w:rsidRDefault="00B143E6" w:rsidP="00B14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</w:t>
      </w:r>
      <w:r w:rsidR="002F11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асленникова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0B243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</w:t>
      </w:r>
      <w:r w:rsidR="002F119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</w:t>
      </w:r>
    </w:p>
    <w:p w:rsidR="00B143E6" w:rsidRPr="009775DC" w:rsidRDefault="00B143E6" w:rsidP="00B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B143E6" w:rsidRPr="009775DC" w:rsidTr="00453F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E6" w:rsidRPr="009775DC" w:rsidRDefault="00B143E6" w:rsidP="00977DA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Default="00B143E6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143E6" w:rsidRDefault="00B143E6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B143E6" w:rsidRPr="009775DC" w:rsidRDefault="00B143E6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77DA2" w:rsidRPr="009775DC" w:rsidTr="00453F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DA2" w:rsidRPr="009775DC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9775DC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(Ногина О.А.)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DA2" w:rsidRPr="009775DC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 (от 02.02); закрепление активной лексики</w:t>
            </w:r>
          </w:p>
          <w:p w:rsidR="00977DA2" w:rsidRPr="007F4F3A" w:rsidRDefault="00977DA2" w:rsidP="00977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Стр.86-87 упр. 1,3,4,5.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 до 18.00 (задания, отправленные позднее указанного времени, оцениваются на балл ниже)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B93B87" w:rsidRDefault="00977DA2" w:rsidP="00977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отправлять на почту </w:t>
            </w:r>
          </w:p>
          <w:p w:rsidR="00977DA2" w:rsidRPr="00B93B87" w:rsidRDefault="00453FDB" w:rsidP="00977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7DA2"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977DA2" w:rsidRPr="00B93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7DA2"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nogina</w:t>
              </w:r>
              <w:r w:rsidR="00977DA2" w:rsidRPr="00B93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1962@</w:t>
              </w:r>
              <w:r w:rsidR="00977DA2"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7DA2" w:rsidRPr="00B93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7DA2"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77DA2" w:rsidRPr="00B9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DA2" w:rsidRPr="007F4F3A" w:rsidRDefault="00977DA2" w:rsidP="00977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или</w:t>
            </w:r>
            <w:r w:rsidRPr="007F4F3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WhatsApp</w:t>
            </w:r>
            <w:proofErr w:type="spellEnd"/>
          </w:p>
          <w:p w:rsidR="00977DA2" w:rsidRPr="00431732" w:rsidRDefault="00977DA2" w:rsidP="00977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+7 912 6375683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7DA2" w:rsidTr="00453FD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Pr="00444DC6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Pr="00444DC6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977DA2" w:rsidRPr="00995C3D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3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Сложение и вычитание векторов. Сумма нескольких векторов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п.36,37 Конспект.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уровень: 327(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),330(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),335(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уровень: 327(е),330(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),335(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уровень: 327(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),330(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),335(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977DA2" w:rsidRPr="00444DC6" w:rsidRDefault="00977DA2" w:rsidP="0045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уровень: 327(е),330(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),335(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  <w:p w:rsidR="00977DA2" w:rsidRPr="00444DC6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977DA2" w:rsidRDefault="00977DA2" w:rsidP="00977D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7DA2" w:rsidRPr="00AC34B6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77DA2" w:rsidRPr="000A2EB3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977DA2" w:rsidRPr="009775DC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977DA2" w:rsidRPr="009775DC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7DA2" w:rsidRPr="009775DC" w:rsidTr="00453F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444DC6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444DC6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Умножение вектора на число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п.38 Конспект.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349,351,352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349,351,352</w:t>
            </w:r>
          </w:p>
          <w:p w:rsidR="00977DA2" w:rsidRPr="00444DC6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  <w:p w:rsidR="00977DA2" w:rsidRPr="00444DC6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977DA2" w:rsidRDefault="00977DA2" w:rsidP="00977D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7DA2" w:rsidRPr="00AC34B6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77DA2" w:rsidRPr="000A2EB3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выборочно</w:t>
            </w:r>
          </w:p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A2" w:rsidRPr="009775DC" w:rsidTr="00453F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DA2" w:rsidRPr="009775DC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9775DC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Pr="009775DC" w:rsidRDefault="00977DA2" w:rsidP="00977DA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6A1BAE" w:rsidRDefault="00977DA2" w:rsidP="00977DA2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человека в.1-3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9775DC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977DA2" w:rsidRPr="00427923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42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42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77DA2" w:rsidRPr="009775DC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DA2" w:rsidRPr="006506F8" w:rsidRDefault="00977DA2" w:rsidP="00977DA2">
            <w:pPr>
              <w:tabs>
                <w:tab w:val="left" w:pos="12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977DA2" w:rsidRPr="009775DC" w:rsidTr="00453F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</w:t>
            </w:r>
            <w:proofErr w:type="spellEnd"/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977DA2" w:rsidRPr="00A100AC" w:rsidRDefault="00977DA2" w:rsidP="00977D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6506F8" w:rsidRDefault="00977DA2" w:rsidP="00977DA2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человека. Макро микроэлементы, составляющие тело человека. Выписать и записать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роль в организме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A100AC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977DA2" w:rsidRPr="00067E64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06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06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</w:tbl>
    <w:p w:rsidR="00B143E6" w:rsidRDefault="00B143E6" w:rsidP="00B1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190" w:rsidRPr="009775DC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8 февраля 202</w:t>
      </w:r>
      <w:r w:rsidR="00453FD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Масленникова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11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F1190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Pr="009775DC" w:rsidRDefault="002F1190" w:rsidP="00977DA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F1190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Pr="00BF0101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08.02.2022</w:t>
            </w:r>
          </w:p>
          <w:p w:rsidR="002F1190" w:rsidRPr="00BF0101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F1190" w:rsidRPr="00BF0101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F1190" w:rsidRPr="00BF0101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Pr="00230096" w:rsidRDefault="002F1190" w:rsidP="00977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Pr="00C40E35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74232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оптику</w:t>
            </w:r>
          </w:p>
          <w:p w:rsidR="002F1190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учебника: </w:t>
            </w:r>
          </w:p>
          <w:p w:rsidR="002F1190" w:rsidRPr="00C40E35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2">
              <w:rPr>
                <w:rFonts w:ascii="Times New Roman" w:hAnsi="Times New Roman"/>
                <w:sz w:val="24"/>
                <w:szCs w:val="24"/>
              </w:rPr>
              <w:t>§52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2322">
              <w:rPr>
                <w:rFonts w:ascii="Times New Roman" w:hAnsi="Times New Roman"/>
                <w:sz w:val="24"/>
                <w:szCs w:val="24"/>
              </w:rPr>
              <w:t xml:space="preserve"> 199  разобрать примеры решения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  <w:p w:rsidR="002F1190" w:rsidRPr="00C40E35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2F1190" w:rsidRDefault="002F1190" w:rsidP="00977DA2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:rsidR="002F1190" w:rsidRPr="00AC34B6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2F1190" w:rsidRPr="00742322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</w:p>
          <w:p w:rsidR="002F1190" w:rsidRPr="00C40E35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2F1190" w:rsidRPr="00C40E35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2F1190" w:rsidTr="00977D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Pr="00BF0101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08.02.2022</w:t>
            </w:r>
          </w:p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Pr="00D2040C" w:rsidRDefault="002F1190" w:rsidP="0097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74232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Волновые свойства света. Дисперсия</w:t>
            </w:r>
          </w:p>
          <w:p w:rsidR="002F1190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03D2">
              <w:rPr>
                <w:rFonts w:ascii="Times New Roman" w:hAnsi="Times New Roman"/>
                <w:sz w:val="24"/>
                <w:szCs w:val="24"/>
              </w:rPr>
              <w:t xml:space="preserve">проработать параграф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03D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2F1190" w:rsidRDefault="002F1190" w:rsidP="00977DA2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:rsidR="002F1190" w:rsidRPr="00AC34B6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2F1190" w:rsidRPr="000355E3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</w:p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2F1190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Pr="00BF0101" w:rsidRDefault="002F1190" w:rsidP="002F11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08.02.2022</w:t>
            </w:r>
          </w:p>
          <w:p w:rsidR="002F1190" w:rsidRPr="00DF425A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Pr="002F1190" w:rsidRDefault="002F1190" w:rsidP="002F11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2F1190" w:rsidRPr="009775DC" w:rsidRDefault="002F1190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Pr="002F1190" w:rsidRDefault="002F1190" w:rsidP="002F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Тема. Китайская народная республика. </w:t>
            </w:r>
          </w:p>
          <w:p w:rsidR="002F1190" w:rsidRPr="002F1190" w:rsidRDefault="002F1190" w:rsidP="002F119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1.Посмотреть  учебный фильм «География Китая»   </w:t>
            </w:r>
            <w:proofErr w:type="gramStart"/>
            <w:r w:rsidRPr="002F119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F11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End"/>
            <w:r w:rsidRPr="002F1190">
              <w:rPr>
                <w:rFonts w:ascii="Times New Roman" w:eastAsia="Calibri" w:hAnsi="Times New Roman" w:cs="Times New Roman"/>
              </w:rPr>
              <w:t>видеоуроки</w:t>
            </w:r>
            <w:proofErr w:type="spellEnd"/>
            <w:r w:rsidRPr="002F1190">
              <w:rPr>
                <w:rFonts w:ascii="Times New Roman" w:eastAsia="Calibri" w:hAnsi="Times New Roman" w:cs="Times New Roman"/>
              </w:rPr>
              <w:t xml:space="preserve"> по  географии, 10 класс )</w:t>
            </w:r>
            <w:r w:rsidRPr="002F1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2.Используя материалы учебного фильма,  составить план - конспект по содержанию фильма.</w:t>
            </w:r>
            <w:r w:rsidRPr="002F1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1190" w:rsidRPr="00DF425A" w:rsidRDefault="002F1190" w:rsidP="00977D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  <w:p w:rsidR="002F1190" w:rsidRDefault="002F1190" w:rsidP="00977D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zinaidamikhaylova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Default="002F1190" w:rsidP="00977DA2"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977DA2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DA2" w:rsidRDefault="00977DA2" w:rsidP="0045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BD774D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Английский язык (Ногина О.А.)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7F4F3A" w:rsidRDefault="00977DA2" w:rsidP="00977DA2">
            <w:pPr>
              <w:spacing w:line="240" w:lineRule="auto"/>
              <w:rPr>
                <w:bCs/>
                <w:lang w:bidi="he-IL"/>
              </w:rPr>
            </w:pPr>
            <w:r w:rsidRPr="007F4F3A">
              <w:rPr>
                <w:bCs/>
              </w:rPr>
              <w:t>Стр.172 упр.1-2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EC32BA" w:rsidRDefault="00977DA2" w:rsidP="00977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EC32BA" w:rsidRDefault="00977DA2" w:rsidP="00977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отправлять на почту </w:t>
            </w:r>
          </w:p>
          <w:p w:rsidR="00977DA2" w:rsidRPr="00EC32BA" w:rsidRDefault="00453FDB" w:rsidP="00977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7DA2"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977DA2" w:rsidRPr="00EC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7DA2"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nogina</w:t>
              </w:r>
              <w:r w:rsidR="00977DA2" w:rsidRPr="00EC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1962@</w:t>
              </w:r>
              <w:r w:rsidR="00977DA2"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7DA2" w:rsidRPr="00EC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7DA2"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77DA2" w:rsidRPr="00EC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DA2" w:rsidRPr="007F4F3A" w:rsidRDefault="00977DA2" w:rsidP="00977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или</w:t>
            </w:r>
            <w:r w:rsidRPr="007F4F3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WhatsApp</w:t>
            </w:r>
            <w:proofErr w:type="spellEnd"/>
          </w:p>
          <w:p w:rsidR="00977DA2" w:rsidRPr="00EE5FE8" w:rsidRDefault="00977DA2" w:rsidP="00977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+7 912 6375683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EC32BA" w:rsidRDefault="00977DA2" w:rsidP="00977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D190E" w:rsidRPr="008E73A2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Pr="009D512E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Pr="009D512E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0E" w:rsidRPr="009D512E" w:rsidRDefault="000D190E" w:rsidP="00E054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</w:t>
            </w: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Pr="009D512E" w:rsidRDefault="000D190E" w:rsidP="00E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любви в лирике Есенина. Особенности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раскрытия темы в разных циклах. (Материал в Приложении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Pr="009D512E" w:rsidRDefault="000D190E" w:rsidP="00E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Pr="000D377D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почты </w:t>
            </w:r>
            <w:r w:rsidRPr="000D37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helene2023@mail.ru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Pr="009D512E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зачет</w:t>
            </w:r>
          </w:p>
        </w:tc>
      </w:tr>
    </w:tbl>
    <w:p w:rsidR="002F1190" w:rsidRPr="00283B26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190" w:rsidRDefault="002F1190" w:rsidP="00B1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190" w:rsidRPr="009775DC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9 февраля 202</w:t>
      </w:r>
      <w:r w:rsidR="00453FD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Масленникова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11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F1190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Pr="009775DC" w:rsidRDefault="002F1190" w:rsidP="00977DA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77DA2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EC32BA" w:rsidRDefault="00977DA2" w:rsidP="0045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977DA2" w:rsidRDefault="00977DA2" w:rsidP="0045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Английский язык (Ногина О.А.)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Pr="00EE5FE8" w:rsidRDefault="00977DA2" w:rsidP="00453F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453FDB">
            <w:pPr>
              <w:pStyle w:val="a5"/>
              <w:numPr>
                <w:ilvl w:val="0"/>
                <w:numId w:val="10"/>
              </w:numPr>
              <w:spacing w:after="160" w:line="240" w:lineRule="auto"/>
            </w:pPr>
            <w:r>
              <w:t>стр.88 упр.1-2</w:t>
            </w:r>
          </w:p>
          <w:p w:rsidR="00977DA2" w:rsidRPr="00EC32BA" w:rsidRDefault="00977DA2" w:rsidP="00453FDB">
            <w:pPr>
              <w:pStyle w:val="a5"/>
              <w:numPr>
                <w:ilvl w:val="0"/>
                <w:numId w:val="10"/>
              </w:numPr>
              <w:spacing w:after="160" w:line="240" w:lineRule="auto"/>
            </w:pPr>
            <w:r>
              <w:t xml:space="preserve">Голосовое сообщение по теме «Проблемы больших и малых городов». План в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45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№1 09.02 до 18.00</w:t>
            </w:r>
          </w:p>
          <w:p w:rsidR="00977DA2" w:rsidRPr="00EC32BA" w:rsidRDefault="00977DA2" w:rsidP="0045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 14.02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EC32BA" w:rsidRDefault="00977DA2" w:rsidP="0045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отправлять на почту </w:t>
            </w:r>
          </w:p>
          <w:p w:rsidR="00977DA2" w:rsidRPr="00EC32BA" w:rsidRDefault="00453FDB" w:rsidP="0045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77DA2"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977DA2" w:rsidRPr="00EC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7DA2"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nogina</w:t>
              </w:r>
              <w:r w:rsidR="00977DA2" w:rsidRPr="00EC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1962@</w:t>
              </w:r>
              <w:r w:rsidR="00977DA2"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7DA2" w:rsidRPr="00EC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7DA2"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77DA2" w:rsidRPr="00EC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DA2" w:rsidRPr="007F4F3A" w:rsidRDefault="00977DA2" w:rsidP="0045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или</w:t>
            </w:r>
            <w:r w:rsidRPr="007F4F3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WhatsApp</w:t>
            </w:r>
            <w:proofErr w:type="spellEnd"/>
          </w:p>
          <w:p w:rsidR="00977DA2" w:rsidRPr="00EC32BA" w:rsidRDefault="00977DA2" w:rsidP="0045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+7 912 6375683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453FDB">
            <w:pPr>
              <w:pStyle w:val="a5"/>
              <w:numPr>
                <w:ilvl w:val="0"/>
                <w:numId w:val="11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977DA2" w:rsidRPr="007F4F3A" w:rsidRDefault="00977DA2" w:rsidP="00453FDB">
            <w:pPr>
              <w:pStyle w:val="a5"/>
              <w:numPr>
                <w:ilvl w:val="0"/>
                <w:numId w:val="11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77DA2" w:rsidTr="00977D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Б,П)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20. Задачи на проценты, смеси и сплавы. №15,17,21,33,34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8. Задачи на проценты, смеси и сплавы.9,11,13,15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12.02.2022</w:t>
            </w:r>
          </w:p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7DA2" w:rsidRPr="00AC34B6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77DA2" w:rsidRPr="000A2EB3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A2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</w:t>
            </w:r>
            <w:proofErr w:type="spellEnd"/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977DA2" w:rsidRDefault="00977DA2" w:rsidP="00977D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человека. Записать роль воды в организме.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460341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977DA2" w:rsidRPr="006A1BAE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shuvalova1971@bk.ru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0D190E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Pr="009775DC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Pr="009775DC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  <w:p w:rsidR="000D190E" w:rsidRPr="009775DC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0E" w:rsidRPr="009775DC" w:rsidRDefault="000D190E" w:rsidP="00E054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Default="000D190E" w:rsidP="00E05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</w:t>
            </w:r>
            <w:r w:rsidRPr="00977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77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977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problems did Tess have?</w:t>
            </w:r>
          </w:p>
          <w:p w:rsidR="000D190E" w:rsidRPr="00977DA2" w:rsidRDefault="000D190E" w:rsidP="00E05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7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Where</w:t>
            </w:r>
            <w:r w:rsidRPr="00977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</w:t>
            </w:r>
            <w:r w:rsidRPr="00977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</w:t>
            </w:r>
            <w:r w:rsidRPr="00977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</w:t>
            </w:r>
            <w:r w:rsidRPr="00977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0D190E" w:rsidRDefault="000D190E" w:rsidP="00E05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47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was her family like?</w:t>
            </w:r>
          </w:p>
          <w:p w:rsidR="000D190E" w:rsidRPr="00CB5B4B" w:rsidRDefault="000D190E" w:rsidP="00E05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CB5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4.Do</w:t>
            </w:r>
            <w:proofErr w:type="gramEnd"/>
            <w:r w:rsidRPr="00CB5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 like the film?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Why?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Default="000D190E" w:rsidP="00E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0D190E" w:rsidRPr="00CB5B4B" w:rsidRDefault="000D190E" w:rsidP="00E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Pr="008B6EEE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gimval</w:t>
            </w:r>
            <w:proofErr w:type="spellEnd"/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D190E" w:rsidRPr="00CB5B4B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Pr="008B6EEE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0D190E" w:rsidRPr="008B6EEE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FB8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B8" w:rsidRDefault="00617FB8" w:rsidP="0024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B8" w:rsidRDefault="00617FB8" w:rsidP="0024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09.02.11(1)</w:t>
            </w:r>
          </w:p>
          <w:p w:rsidR="00617FB8" w:rsidRPr="009775DC" w:rsidRDefault="00617FB8" w:rsidP="0024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 11(2)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B8" w:rsidRDefault="00617FB8" w:rsidP="0024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617FB8" w:rsidRPr="008273B9" w:rsidRDefault="00617FB8" w:rsidP="0024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B8" w:rsidRPr="009775DC" w:rsidRDefault="00617FB8" w:rsidP="002459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B8" w:rsidRPr="00BE53C7" w:rsidRDefault="00617FB8" w:rsidP="0024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B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C6EB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C6EB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2" w:history="1">
              <w:r>
                <w:rPr>
                  <w:rStyle w:val="a4"/>
                </w:rPr>
                <w:t>Информатика 11 класс (Урок№15 - Системы управления базами данных.) - YouTube</w:t>
              </w:r>
            </w:hyperlink>
            <w:r>
              <w:t xml:space="preserve"> </w:t>
            </w:r>
            <w:r w:rsidRPr="008C6EB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hyperlink r:id="rId13" w:history="1">
              <w:r>
                <w:rPr>
                  <w:rStyle w:val="a4"/>
                </w:rPr>
                <w:t>11_Тест «Системы управления базами данных» Вариант 2 (onlinetestpad.com)</w:t>
              </w:r>
            </w:hyperlink>
            <w:r>
              <w:t xml:space="preserve"> </w:t>
            </w:r>
            <w:r w:rsidRPr="008C6EB5">
              <w:rPr>
                <w:rFonts w:ascii="Times New Roman" w:hAnsi="Times New Roman" w:cs="Times New Roman"/>
                <w:sz w:val="24"/>
                <w:szCs w:val="24"/>
              </w:rPr>
              <w:t>скриншот отметки мне отправить на эл. почту net.ru81@mail.ru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B8" w:rsidRDefault="00617FB8" w:rsidP="0024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B8" w:rsidRDefault="00617FB8" w:rsidP="0024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  <w:p w:rsidR="00617FB8" w:rsidRDefault="00617FB8" w:rsidP="0024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B8" w:rsidRPr="009775DC" w:rsidRDefault="00617FB8" w:rsidP="0024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B8" w:rsidRDefault="00617FB8" w:rsidP="0024594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7FB8" w:rsidRPr="00AC34B6" w:rsidRDefault="00617FB8" w:rsidP="0024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17FB8" w:rsidRPr="009775DC" w:rsidRDefault="00617FB8" w:rsidP="0024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B8" w:rsidRPr="009775DC" w:rsidRDefault="00617FB8" w:rsidP="0024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2F1190" w:rsidRDefault="002F1190" w:rsidP="00B1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F1190" w:rsidRPr="009775DC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10 февраля 202</w:t>
      </w:r>
      <w:r w:rsidR="00453FD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Масленникова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11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F1190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Pr="009775DC" w:rsidRDefault="002F1190" w:rsidP="00977DA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77DA2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:rsidR="00977DA2" w:rsidRDefault="00977DA2" w:rsidP="00977DA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расы человека и их признаки. ВПР №5(15-20 задания)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977DA2" w:rsidRPr="00F07827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F0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F0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977DA2" w:rsidTr="00977D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tabs>
                <w:tab w:val="left" w:pos="4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:rsidR="00977DA2" w:rsidRDefault="00977DA2" w:rsidP="00977DA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Pr="000375CD" w:rsidRDefault="00977DA2" w:rsidP="00977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общие химические свойства металлов (реакции, с чем реагируют), ВПР №9 (задания 9,10,15)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03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03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977DA2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EC32BA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 2ч)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EC32BA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Английский язык (Ногина О.А.)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Pr="00EC32BA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213512" w:rsidRDefault="00977DA2" w:rsidP="00977DA2">
            <w:pPr>
              <w:spacing w:line="240" w:lineRule="auto"/>
              <w:rPr>
                <w:b/>
                <w:bCs/>
              </w:rPr>
            </w:pPr>
            <w:r w:rsidRPr="00213512">
              <w:rPr>
                <w:b/>
                <w:bCs/>
              </w:rPr>
              <w:t>Стр.29 упр.4</w:t>
            </w:r>
            <w:r>
              <w:rPr>
                <w:b/>
                <w:bCs/>
              </w:rPr>
              <w:t>. Приготовьте сообщение и запишите себя на аудио. Письменно выполните упр.5-8 стр.29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EC32BA" w:rsidRDefault="00977DA2" w:rsidP="00977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EC32BA" w:rsidRDefault="00977DA2" w:rsidP="0045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отправлять на почту </w:t>
            </w:r>
          </w:p>
          <w:p w:rsidR="00977DA2" w:rsidRPr="00EC32BA" w:rsidRDefault="00453FDB" w:rsidP="0045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77DA2"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977DA2" w:rsidRPr="00EC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7DA2"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nogina</w:t>
              </w:r>
              <w:r w:rsidR="00977DA2" w:rsidRPr="00EC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1962@</w:t>
              </w:r>
              <w:r w:rsidR="00977DA2"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7DA2" w:rsidRPr="00EC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7DA2"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77DA2" w:rsidRPr="00EC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DA2" w:rsidRDefault="00977DA2" w:rsidP="0045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или</w:t>
            </w:r>
            <w:r w:rsidRPr="00431732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WhatsApp</w:t>
            </w:r>
            <w:proofErr w:type="spellEnd"/>
          </w:p>
          <w:p w:rsidR="00977DA2" w:rsidRPr="00EC32BA" w:rsidRDefault="00977DA2" w:rsidP="0045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+7 912 6375683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EC32BA" w:rsidRDefault="00977DA2" w:rsidP="00977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D190E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Pr="009D512E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Pr="009D512E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0E" w:rsidRPr="009D512E" w:rsidRDefault="000D190E" w:rsidP="00E054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Pr="004946BD" w:rsidRDefault="000D190E" w:rsidP="00E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Трагизм поэмы Есенина «Черный человек».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Ссылки на видеоматериал: </w:t>
            </w:r>
            <w:hyperlink r:id="rId16" w:history="1">
              <w:r w:rsidRPr="0085578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https://youtu.be/erkG354wUuw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04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1925 Сергей Есенин — «Чёрный человек»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и </w:t>
            </w:r>
            <w:hyperlink r:id="rId17" w:history="1">
              <w:r w:rsidRPr="0085578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https://www.youtube.com/watch?v=aF98j0yHez4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04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СЕРГЕЙ БЕЗРУКОВ Сергей Есенин.</w:t>
            </w:r>
            <w:proofErr w:type="gramEnd"/>
            <w:r w:rsidRPr="00604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"Чёрный человек"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(Задания  в Приложении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Default="000D190E" w:rsidP="00E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10.02</w:t>
            </w:r>
          </w:p>
          <w:p w:rsidR="000D190E" w:rsidRPr="009D512E" w:rsidRDefault="000D190E" w:rsidP="00E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Pr="000D377D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helene2023@mail.ru или в </w:t>
            </w:r>
            <w:proofErr w:type="spellStart"/>
            <w:r w:rsidRPr="00A70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A70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70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  <w:p w:rsidR="000D190E" w:rsidRPr="009D512E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 пройденному материалу – проверочная работа по окончании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2F1190" w:rsidRPr="00283B26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190" w:rsidRPr="009775DC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11 февраля 202</w:t>
      </w:r>
      <w:r w:rsidR="00453FD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Масленникова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11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F1190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Pr="009775DC" w:rsidRDefault="002F1190" w:rsidP="00977DA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77DA2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9775DC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9775DC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925CAB" w:rsidRDefault="00977DA2" w:rsidP="00977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</w:t>
            </w:r>
          </w:p>
          <w:p w:rsidR="00977DA2" w:rsidRPr="009775DC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8B6EEE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gimval</w:t>
            </w:r>
            <w:proofErr w:type="spellEnd"/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77DA2" w:rsidRPr="009775DC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Pr="009775DC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77DA2" w:rsidTr="00977D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Компланарные векторы. Правило параллелепипеда.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п.39,40 Конспект.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№358,359(б)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№358,359(б)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977DA2" w:rsidRDefault="00977DA2" w:rsidP="00977D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7DA2" w:rsidRPr="00AC34B6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77DA2" w:rsidRPr="000A2EB3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A2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Разложение вектора по трём некомпланарным векторам.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п.41 Конспект.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№362,3564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Готовиться к зачёту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№362,364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Готовиться к зачёту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977DA2" w:rsidRDefault="00977DA2" w:rsidP="00977D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7DA2" w:rsidRPr="00AC34B6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77DA2" w:rsidRPr="000A2EB3" w:rsidRDefault="00977DA2" w:rsidP="00977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выборочно</w:t>
            </w:r>
          </w:p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A2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977DA2" w:rsidRDefault="00977DA2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Начала теории вероятностей</w:t>
            </w:r>
          </w:p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2.</w:t>
            </w:r>
          </w:p>
          <w:p w:rsidR="00977DA2" w:rsidRPr="00E45630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2" w:rsidRDefault="00977DA2" w:rsidP="0097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190" w:rsidRPr="00283B26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190" w:rsidRDefault="002F1190" w:rsidP="00B1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F1190" w:rsidSect="004E2DE9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523"/>
    <w:multiLevelType w:val="hybridMultilevel"/>
    <w:tmpl w:val="355E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714"/>
    <w:multiLevelType w:val="hybridMultilevel"/>
    <w:tmpl w:val="5BFC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513F"/>
    <w:multiLevelType w:val="hybridMultilevel"/>
    <w:tmpl w:val="CF8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4BFB"/>
    <w:multiLevelType w:val="hybridMultilevel"/>
    <w:tmpl w:val="AE3A69FA"/>
    <w:lvl w:ilvl="0" w:tplc="F0FE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B7A3B"/>
    <w:multiLevelType w:val="hybridMultilevel"/>
    <w:tmpl w:val="800C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6FC5"/>
    <w:multiLevelType w:val="hybridMultilevel"/>
    <w:tmpl w:val="E538457C"/>
    <w:lvl w:ilvl="0" w:tplc="B98CB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F2D3B"/>
    <w:multiLevelType w:val="hybridMultilevel"/>
    <w:tmpl w:val="74102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C763E"/>
    <w:multiLevelType w:val="hybridMultilevel"/>
    <w:tmpl w:val="D67C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33F36"/>
    <w:multiLevelType w:val="hybridMultilevel"/>
    <w:tmpl w:val="DB48121E"/>
    <w:lvl w:ilvl="0" w:tplc="2F66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0419B"/>
    <w:multiLevelType w:val="hybridMultilevel"/>
    <w:tmpl w:val="45CE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156E7"/>
    <w:multiLevelType w:val="hybridMultilevel"/>
    <w:tmpl w:val="C36E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95A53"/>
    <w:rsid w:val="000B243C"/>
    <w:rsid w:val="000D190E"/>
    <w:rsid w:val="001C4F2A"/>
    <w:rsid w:val="00211E74"/>
    <w:rsid w:val="002670E7"/>
    <w:rsid w:val="00283B26"/>
    <w:rsid w:val="002B0D6F"/>
    <w:rsid w:val="002F1190"/>
    <w:rsid w:val="00320E3A"/>
    <w:rsid w:val="003A2136"/>
    <w:rsid w:val="0044086D"/>
    <w:rsid w:val="00453FDB"/>
    <w:rsid w:val="004E2DE9"/>
    <w:rsid w:val="00561EFE"/>
    <w:rsid w:val="005670C9"/>
    <w:rsid w:val="005966A7"/>
    <w:rsid w:val="005A26B1"/>
    <w:rsid w:val="005F5441"/>
    <w:rsid w:val="00617FB8"/>
    <w:rsid w:val="00673919"/>
    <w:rsid w:val="0067532C"/>
    <w:rsid w:val="007A0E0A"/>
    <w:rsid w:val="007A2E09"/>
    <w:rsid w:val="007B64F8"/>
    <w:rsid w:val="008D379D"/>
    <w:rsid w:val="008E73A2"/>
    <w:rsid w:val="00942C2D"/>
    <w:rsid w:val="009775DC"/>
    <w:rsid w:val="00977DA2"/>
    <w:rsid w:val="009928D9"/>
    <w:rsid w:val="00A02CB7"/>
    <w:rsid w:val="00A758BC"/>
    <w:rsid w:val="00A762FA"/>
    <w:rsid w:val="00AD3D1B"/>
    <w:rsid w:val="00B028CE"/>
    <w:rsid w:val="00B143E6"/>
    <w:rsid w:val="00B23E9D"/>
    <w:rsid w:val="00D87446"/>
    <w:rsid w:val="00DE6040"/>
    <w:rsid w:val="00F81A3A"/>
    <w:rsid w:val="00F9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2DE9"/>
    <w:pPr>
      <w:ind w:left="720"/>
      <w:contextualSpacing/>
    </w:pPr>
  </w:style>
  <w:style w:type="character" w:customStyle="1" w:styleId="canedit">
    <w:name w:val="canedit"/>
    <w:basedOn w:val="a0"/>
    <w:rsid w:val="008D379D"/>
  </w:style>
  <w:style w:type="paragraph" w:styleId="a6">
    <w:name w:val="No Spacing"/>
    <w:uiPriority w:val="1"/>
    <w:qFormat/>
    <w:rsid w:val="001C4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2DE9"/>
    <w:pPr>
      <w:ind w:left="720"/>
      <w:contextualSpacing/>
    </w:pPr>
  </w:style>
  <w:style w:type="character" w:customStyle="1" w:styleId="canedit">
    <w:name w:val="canedit"/>
    <w:basedOn w:val="a0"/>
    <w:rsid w:val="008D379D"/>
  </w:style>
  <w:style w:type="paragraph" w:styleId="a6">
    <w:name w:val="No Spacing"/>
    <w:uiPriority w:val="1"/>
    <w:qFormat/>
    <w:rsid w:val="001C4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uzmina12@mail.ru" TargetMode="External"/><Relationship Id="rId13" Type="http://schemas.openxmlformats.org/officeDocument/2006/relationships/hyperlink" Target="https://onlinetestpad.com/hpuoxtssfraug" TargetMode="External"/><Relationship Id="rId18" Type="http://schemas.openxmlformats.org/officeDocument/2006/relationships/hyperlink" Target="mailto:o.kuzmina12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o.kuzmina12@mail.ru" TargetMode="External"/><Relationship Id="rId12" Type="http://schemas.openxmlformats.org/officeDocument/2006/relationships/hyperlink" Target="https://www.youtube.com/watch?v=X369yYbbvuc" TargetMode="External"/><Relationship Id="rId17" Type="http://schemas.openxmlformats.org/officeDocument/2006/relationships/hyperlink" Target="https://www.youtube.com/watch?v=aF98j0yHez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rkG354wUu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lya.nogina1962@mail.ru" TargetMode="External"/><Relationship Id="rId11" Type="http://schemas.openxmlformats.org/officeDocument/2006/relationships/hyperlink" Target="mailto:o.kuzmina1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ya.nogina1962@mail.ru" TargetMode="External"/><Relationship Id="rId10" Type="http://schemas.openxmlformats.org/officeDocument/2006/relationships/hyperlink" Target="mailto:olya.nogina1962@mail.ru" TargetMode="External"/><Relationship Id="rId19" Type="http://schemas.openxmlformats.org/officeDocument/2006/relationships/hyperlink" Target="mailto:o.kuzmina1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ya.nogina1962@mail.ru" TargetMode="External"/><Relationship Id="rId14" Type="http://schemas.openxmlformats.org/officeDocument/2006/relationships/hyperlink" Target="mailto:net.r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44</cp:revision>
  <dcterms:created xsi:type="dcterms:W3CDTF">2020-04-26T18:55:00Z</dcterms:created>
  <dcterms:modified xsi:type="dcterms:W3CDTF">2022-02-06T16:06:00Z</dcterms:modified>
</cp:coreProperties>
</file>