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90" w:rsidRPr="009775DC" w:rsidRDefault="002F1190" w:rsidP="002F1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14 февраля 202</w:t>
      </w:r>
      <w:r w:rsidR="0080295E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2</w:t>
      </w:r>
    </w:p>
    <w:p w:rsidR="002F1190" w:rsidRPr="009775DC" w:rsidRDefault="002F1190" w:rsidP="002F11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Масленникова Наталья Михайловна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11</w:t>
      </w:r>
    </w:p>
    <w:p w:rsidR="002F1190" w:rsidRPr="009775DC" w:rsidRDefault="002F1190" w:rsidP="002F1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2F1190" w:rsidRPr="009775DC" w:rsidTr="00977D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90" w:rsidRPr="009775DC" w:rsidRDefault="002F1190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90" w:rsidRPr="009775DC" w:rsidRDefault="002F1190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90" w:rsidRPr="009775DC" w:rsidRDefault="002F1190" w:rsidP="00977DA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90" w:rsidRPr="009775DC" w:rsidRDefault="002F1190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90" w:rsidRPr="009775DC" w:rsidRDefault="002F1190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90" w:rsidRPr="009775DC" w:rsidRDefault="002F1190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90" w:rsidRDefault="002F1190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2F1190" w:rsidRDefault="002F1190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2F1190" w:rsidRPr="009775DC" w:rsidRDefault="002F1190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762BF2" w:rsidRPr="009775DC" w:rsidTr="00977D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F2" w:rsidRPr="00444DC6" w:rsidRDefault="00762BF2" w:rsidP="004C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44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F2" w:rsidRPr="00444DC6" w:rsidRDefault="00762BF2" w:rsidP="004C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F2" w:rsidRDefault="00762BF2" w:rsidP="004C6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62BF2" w:rsidRDefault="00762BF2" w:rsidP="004C6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762BF2" w:rsidRPr="00995C3D" w:rsidRDefault="00762BF2" w:rsidP="004C6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F2" w:rsidRDefault="00762BF2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E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Зачет  по теме «Векторы в пространстве»</w:t>
            </w:r>
          </w:p>
          <w:p w:rsidR="00762BF2" w:rsidRDefault="00762BF2" w:rsidP="004C6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наличием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нтернета: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44ED0">
              <w:rPr>
                <w:rFonts w:ascii="Times New Roman" w:hAnsi="Times New Roman" w:cs="Times New Roman"/>
                <w:sz w:val="24"/>
                <w:szCs w:val="24"/>
              </w:rPr>
              <w:t>вопросы для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прикреплены в Дневнике.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(зачёт состоится очно)</w:t>
            </w:r>
          </w:p>
          <w:p w:rsidR="00762BF2" w:rsidRDefault="00762BF2" w:rsidP="004C6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BF2" w:rsidRDefault="00762BF2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E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Первообразная.</w:t>
            </w:r>
          </w:p>
          <w:p w:rsidR="00762BF2" w:rsidRDefault="00762BF2" w:rsidP="004C6A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наличием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нтернета: </w:t>
            </w:r>
            <w:r w:rsidRPr="00C45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62BF2" w:rsidRPr="006B624C" w:rsidRDefault="00762BF2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352(чет)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F2" w:rsidRDefault="00762BF2" w:rsidP="004C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2BF2" w:rsidRDefault="00762BF2" w:rsidP="004C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2BF2" w:rsidRDefault="00762BF2" w:rsidP="004C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2BF2" w:rsidRDefault="00762BF2" w:rsidP="004C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2BF2" w:rsidRDefault="00762BF2" w:rsidP="004C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2BF2" w:rsidRDefault="00762BF2" w:rsidP="004C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44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.02.2022</w:t>
            </w:r>
          </w:p>
          <w:p w:rsidR="00762BF2" w:rsidRPr="00444DC6" w:rsidRDefault="00762BF2" w:rsidP="004C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F2" w:rsidRDefault="00762BF2" w:rsidP="004C6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:rsidR="00762BF2" w:rsidRDefault="00762BF2" w:rsidP="004C6AED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2BF2" w:rsidRPr="00AC34B6" w:rsidRDefault="00762BF2" w:rsidP="004C6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762BF2" w:rsidRPr="000A2EB3" w:rsidRDefault="00762BF2" w:rsidP="004C6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</w:p>
          <w:p w:rsidR="00762BF2" w:rsidRPr="009775DC" w:rsidRDefault="00762BF2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F2" w:rsidRDefault="00762BF2" w:rsidP="004C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</w:p>
          <w:p w:rsidR="00762BF2" w:rsidRPr="009775DC" w:rsidRDefault="00762BF2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2BF2" w:rsidTr="00977DA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F2" w:rsidRPr="00444DC6" w:rsidRDefault="00762BF2" w:rsidP="004C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F2" w:rsidRPr="00444DC6" w:rsidRDefault="00762BF2" w:rsidP="004C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F2" w:rsidRDefault="00762BF2" w:rsidP="004C6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62BF2" w:rsidRDefault="00762BF2" w:rsidP="004C6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F2" w:rsidRDefault="00762BF2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E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Первообразная.</w:t>
            </w:r>
          </w:p>
          <w:p w:rsidR="00762BF2" w:rsidRDefault="00762BF2" w:rsidP="004C6AE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  <w:r w:rsidRPr="00C452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1(стр.141-144),353-355(2,4)</w:t>
            </w:r>
          </w:p>
          <w:p w:rsidR="00762BF2" w:rsidRPr="00444DC6" w:rsidRDefault="00762BF2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F2" w:rsidRDefault="00762BF2" w:rsidP="004C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44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.02.2022</w:t>
            </w:r>
          </w:p>
          <w:p w:rsidR="00762BF2" w:rsidRPr="00444DC6" w:rsidRDefault="00762BF2" w:rsidP="004C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F2" w:rsidRDefault="00762BF2" w:rsidP="004C6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:rsidR="00762BF2" w:rsidRDefault="00762BF2" w:rsidP="004C6AED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2BF2" w:rsidRPr="00AC34B6" w:rsidRDefault="00762BF2" w:rsidP="004C6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762BF2" w:rsidRPr="000A2EB3" w:rsidRDefault="00762BF2" w:rsidP="004C6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</w:p>
          <w:p w:rsidR="00762BF2" w:rsidRDefault="00762BF2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F2" w:rsidRDefault="00762BF2" w:rsidP="004C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выборочно</w:t>
            </w:r>
          </w:p>
          <w:p w:rsidR="00762BF2" w:rsidRDefault="00762BF2" w:rsidP="004C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BF2" w:rsidRPr="009775DC" w:rsidTr="00977D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F2" w:rsidRDefault="00762BF2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F2" w:rsidRDefault="00762BF2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F2" w:rsidRDefault="00762BF2" w:rsidP="004C6A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proofErr w:type="spellEnd"/>
          </w:p>
          <w:p w:rsidR="00762BF2" w:rsidRDefault="00762BF2" w:rsidP="004C6A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F2" w:rsidRDefault="00762BF2" w:rsidP="004C6AED">
            <w:pPr>
              <w:tabs>
                <w:tab w:val="left" w:pos="12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Витамины. </w:t>
            </w:r>
            <w:r w:rsidRPr="00BC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таблицу : витамин, заболевание при недостатке, продукты и др</w:t>
            </w:r>
            <w:proofErr w:type="gramStart"/>
            <w:r w:rsidRPr="00BC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BC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 витаминов)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F2" w:rsidRDefault="00762BF2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F2" w:rsidRDefault="00762BF2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</w:p>
          <w:p w:rsidR="00762BF2" w:rsidRPr="006A1BAE" w:rsidRDefault="00762BF2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shuvalova1971@bk.ru</w:t>
            </w:r>
          </w:p>
          <w:p w:rsidR="00762BF2" w:rsidRDefault="00762BF2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F2" w:rsidRDefault="00762BF2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762BF2" w:rsidRPr="009775DC" w:rsidTr="00977D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F2" w:rsidRDefault="00762BF2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F2" w:rsidRDefault="00762BF2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твознание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F2" w:rsidRDefault="00762BF2" w:rsidP="004C6A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F2" w:rsidRDefault="00762BF2" w:rsidP="004C6AED">
            <w:pPr>
              <w:tabs>
                <w:tab w:val="left" w:pos="12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Гормоны.</w:t>
            </w:r>
            <w:r>
              <w:t xml:space="preserve"> </w:t>
            </w:r>
            <w:r w:rsidRPr="00BC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определение гормоны. Выписать не менее 5 гормонов и их роль в организме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F2" w:rsidRDefault="00762BF2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F2" w:rsidRDefault="00762BF2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F2" w:rsidRDefault="00762BF2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866AC0" w:rsidRPr="009775DC" w:rsidTr="00977D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AC0" w:rsidRDefault="00866AC0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  <w:p w:rsidR="00866AC0" w:rsidRDefault="00866AC0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AC0" w:rsidRDefault="00866AC0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AC0" w:rsidRDefault="00866AC0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AC0" w:rsidRDefault="00866AC0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AC0" w:rsidRDefault="00866AC0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AC0" w:rsidRDefault="00866AC0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AC0" w:rsidRDefault="00866AC0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AC0" w:rsidRDefault="00866AC0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AC0" w:rsidRDefault="00866AC0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AC0" w:rsidRDefault="00866AC0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AC0" w:rsidRDefault="00866AC0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AC0" w:rsidRDefault="00866AC0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AC0" w:rsidRPr="009775DC" w:rsidRDefault="00866AC0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AC0" w:rsidRPr="009775DC" w:rsidRDefault="00866AC0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Английский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(Ногина О.А.)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C0" w:rsidRDefault="00866AC0" w:rsidP="004C6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AC0" w:rsidRPr="009775DC" w:rsidRDefault="00866AC0" w:rsidP="004C6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AC0" w:rsidRDefault="00866AC0" w:rsidP="00866AC0">
            <w:pPr>
              <w:pStyle w:val="a5"/>
              <w:numPr>
                <w:ilvl w:val="0"/>
                <w:numId w:val="12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Задание от 09.02 (аудио сообщение: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Проблемы больших и малых городов)</w:t>
            </w:r>
            <w:proofErr w:type="gramEnd"/>
          </w:p>
          <w:p w:rsidR="00866AC0" w:rsidRPr="005E7606" w:rsidRDefault="00866AC0" w:rsidP="00866AC0">
            <w:pPr>
              <w:pStyle w:val="a5"/>
              <w:numPr>
                <w:ilvl w:val="0"/>
                <w:numId w:val="12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Стр.88 упр.3,4,5</w:t>
            </w:r>
          </w:p>
          <w:p w:rsidR="00866AC0" w:rsidRPr="007F4F3A" w:rsidRDefault="00866AC0" w:rsidP="004C6A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AC0" w:rsidRDefault="00866AC0" w:rsidP="004C6A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 до 18.00 (задания, отправленные позднее указанного времени, оцениваются на балл ниже)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AC0" w:rsidRPr="00B93B87" w:rsidRDefault="00866AC0" w:rsidP="004C6A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отправлять на почту </w:t>
            </w:r>
          </w:p>
          <w:p w:rsidR="00866AC0" w:rsidRPr="00B93B87" w:rsidRDefault="00866AC0" w:rsidP="004C6A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94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Pr="00B93B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4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nogina</w:t>
              </w:r>
              <w:r w:rsidRPr="00B93B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1962@</w:t>
              </w:r>
              <w:r w:rsidRPr="00594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93B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94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93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AC0" w:rsidRPr="007F4F3A" w:rsidRDefault="00866AC0" w:rsidP="004C6A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или</w:t>
            </w:r>
            <w:r w:rsidRPr="007F4F3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bidi="he-IL"/>
              </w:rPr>
              <w:t>WhatsApp</w:t>
            </w:r>
            <w:proofErr w:type="spellEnd"/>
          </w:p>
          <w:p w:rsidR="00866AC0" w:rsidRPr="00431732" w:rsidRDefault="00866AC0" w:rsidP="004C6A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e-IL"/>
              </w:rPr>
              <w:t>+7 912 6375683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AC0" w:rsidRDefault="00866AC0" w:rsidP="00866AC0">
            <w:pPr>
              <w:pStyle w:val="a5"/>
              <w:numPr>
                <w:ilvl w:val="0"/>
                <w:numId w:val="13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866AC0" w:rsidRPr="005E7606" w:rsidRDefault="00866AC0" w:rsidP="00866AC0">
            <w:pPr>
              <w:pStyle w:val="a5"/>
              <w:numPr>
                <w:ilvl w:val="0"/>
                <w:numId w:val="13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2F1190" w:rsidRPr="00283B26" w:rsidRDefault="002F1190" w:rsidP="002F1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1190" w:rsidRPr="00283B26" w:rsidRDefault="002F1190" w:rsidP="002F1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1190" w:rsidRPr="009775DC" w:rsidRDefault="002F1190" w:rsidP="002F1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15 февраля 202</w:t>
      </w:r>
      <w:r w:rsidR="0080295E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2</w:t>
      </w:r>
    </w:p>
    <w:p w:rsidR="002F1190" w:rsidRPr="009775DC" w:rsidRDefault="002F1190" w:rsidP="002F11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Масленникова Наталья Михайловна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11</w:t>
      </w:r>
    </w:p>
    <w:p w:rsidR="002F1190" w:rsidRPr="009775DC" w:rsidRDefault="002F1190" w:rsidP="002F1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2F1190" w:rsidRPr="009775DC" w:rsidTr="00977D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90" w:rsidRPr="009775DC" w:rsidRDefault="002F1190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90" w:rsidRPr="009775DC" w:rsidRDefault="002F1190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90" w:rsidRPr="009775DC" w:rsidRDefault="002F1190" w:rsidP="00977DA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90" w:rsidRPr="009775DC" w:rsidRDefault="002F1190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90" w:rsidRPr="009775DC" w:rsidRDefault="002F1190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90" w:rsidRPr="009775DC" w:rsidRDefault="002F1190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190" w:rsidRDefault="002F1190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2F1190" w:rsidRDefault="002F1190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2F1190" w:rsidRPr="009775DC" w:rsidRDefault="002F1190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2F1190" w:rsidRPr="009775DC" w:rsidTr="00977D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190" w:rsidRPr="00BF0101" w:rsidRDefault="002F1190" w:rsidP="00977D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15.02.2022</w:t>
            </w:r>
          </w:p>
          <w:p w:rsidR="002F1190" w:rsidRDefault="002F1190" w:rsidP="00977D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190" w:rsidRPr="00D2040C" w:rsidRDefault="002F1190" w:rsidP="00977D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90" w:rsidRDefault="002F1190" w:rsidP="0097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190" w:rsidRDefault="002F1190" w:rsidP="00977D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Тема: </w:t>
            </w:r>
            <w:r w:rsidRPr="00E07A4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Интерференция света</w:t>
            </w:r>
          </w:p>
          <w:p w:rsidR="002F1190" w:rsidRDefault="002F1190" w:rsidP="0097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помощью учебника: </w:t>
            </w:r>
          </w:p>
          <w:p w:rsidR="002F1190" w:rsidRDefault="002F1190" w:rsidP="00977D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07A44">
              <w:rPr>
                <w:rFonts w:ascii="Times New Roman" w:hAnsi="Times New Roman"/>
                <w:sz w:val="24"/>
                <w:szCs w:val="24"/>
              </w:rPr>
              <w:t xml:space="preserve">§54 </w:t>
            </w:r>
            <w:proofErr w:type="spellStart"/>
            <w:proofErr w:type="gramStart"/>
            <w:r w:rsidRPr="00E07A4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07A44">
              <w:rPr>
                <w:rFonts w:ascii="Times New Roman" w:hAnsi="Times New Roman"/>
                <w:sz w:val="24"/>
                <w:szCs w:val="24"/>
              </w:rPr>
              <w:t xml:space="preserve"> 206-209  проработать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190" w:rsidRDefault="002F1190" w:rsidP="009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</w:t>
            </w:r>
          </w:p>
          <w:p w:rsidR="002F1190" w:rsidRDefault="002F1190" w:rsidP="009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190" w:rsidRDefault="002F1190" w:rsidP="0097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</w:t>
            </w:r>
            <w:r w:rsidRPr="008804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Д/</w:t>
            </w:r>
            <w:proofErr w:type="gramStart"/>
            <w:r w:rsidRPr="008804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выслать</w:t>
            </w:r>
          </w:p>
          <w:p w:rsidR="002F1190" w:rsidRDefault="002F1190" w:rsidP="00977DA2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4C3">
              <w:t>yefremov_64@inbox.ru</w:t>
            </w:r>
          </w:p>
          <w:p w:rsidR="002F1190" w:rsidRPr="00AC34B6" w:rsidRDefault="002F1190" w:rsidP="0097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B6">
              <w:rPr>
                <w:rStyle w:val="a4"/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 w:rsidRPr="00AC34B6">
              <w:rPr>
                <w:rStyle w:val="a4"/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C34B6">
              <w:rPr>
                <w:rStyle w:val="a4"/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  <w:p w:rsidR="002F1190" w:rsidRPr="00810663" w:rsidRDefault="002F1190" w:rsidP="0097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/>
                <w:sz w:val="24"/>
                <w:szCs w:val="24"/>
              </w:rPr>
              <w:t xml:space="preserve">  89</w:t>
            </w:r>
            <w:r>
              <w:rPr>
                <w:rFonts w:ascii="Times New Roman" w:hAnsi="Times New Roman"/>
                <w:sz w:val="24"/>
                <w:szCs w:val="24"/>
              </w:rPr>
              <w:t>058006974</w:t>
            </w:r>
          </w:p>
          <w:p w:rsidR="002F1190" w:rsidRDefault="002F1190" w:rsidP="0097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190" w:rsidRDefault="002F1190" w:rsidP="0097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Зачёт/</w:t>
            </w:r>
          </w:p>
          <w:p w:rsidR="002F1190" w:rsidRDefault="002F1190" w:rsidP="0097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незачёт;  </w:t>
            </w:r>
          </w:p>
          <w:p w:rsidR="002F1190" w:rsidRDefault="002F1190" w:rsidP="0097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по выбору</w:t>
            </w:r>
          </w:p>
        </w:tc>
      </w:tr>
      <w:tr w:rsidR="002F1190" w:rsidTr="00977DA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90" w:rsidRPr="00BF0101" w:rsidRDefault="002F1190" w:rsidP="00977D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15.02.2022</w:t>
            </w:r>
          </w:p>
          <w:p w:rsidR="002F1190" w:rsidRDefault="002F1190" w:rsidP="00977D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90" w:rsidRPr="00D2040C" w:rsidRDefault="002F1190" w:rsidP="00977D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90" w:rsidRDefault="002F1190" w:rsidP="0097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90" w:rsidRDefault="002F1190" w:rsidP="00977D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Тема: </w:t>
            </w:r>
            <w:proofErr w:type="spellStart"/>
            <w:r w:rsidRPr="00E07A4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Л.р</w:t>
            </w:r>
            <w:proofErr w:type="spellEnd"/>
            <w:r w:rsidRPr="00E07A4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.№ 2 «Измерение длины световой волны»</w:t>
            </w:r>
          </w:p>
          <w:p w:rsidR="002F1190" w:rsidRDefault="002F1190" w:rsidP="0097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помощью учебника: </w:t>
            </w:r>
          </w:p>
          <w:p w:rsidR="002F1190" w:rsidRDefault="002F1190" w:rsidP="00977D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Пройти тестирование стр.210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90" w:rsidRDefault="002F1190" w:rsidP="009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</w:t>
            </w:r>
          </w:p>
          <w:p w:rsidR="002F1190" w:rsidRDefault="002F1190" w:rsidP="00977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90" w:rsidRDefault="002F1190" w:rsidP="0097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</w:t>
            </w:r>
            <w:r w:rsidRPr="008804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Д/</w:t>
            </w:r>
            <w:proofErr w:type="gramStart"/>
            <w:r w:rsidRPr="008804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выслать</w:t>
            </w:r>
          </w:p>
          <w:p w:rsidR="002F1190" w:rsidRDefault="002F1190" w:rsidP="00977DA2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4C3">
              <w:t>yefremov_64@inbox.ru</w:t>
            </w:r>
          </w:p>
          <w:p w:rsidR="002F1190" w:rsidRPr="00AC34B6" w:rsidRDefault="002F1190" w:rsidP="0097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B6">
              <w:rPr>
                <w:rStyle w:val="a4"/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 w:rsidRPr="00AC34B6">
              <w:rPr>
                <w:rStyle w:val="a4"/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C34B6">
              <w:rPr>
                <w:rStyle w:val="a4"/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  <w:p w:rsidR="002F1190" w:rsidRPr="000355E3" w:rsidRDefault="002F1190" w:rsidP="00977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2EB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/>
                <w:sz w:val="24"/>
                <w:szCs w:val="24"/>
              </w:rPr>
              <w:t xml:space="preserve">  89</w:t>
            </w:r>
            <w:r>
              <w:rPr>
                <w:rFonts w:ascii="Times New Roman" w:hAnsi="Times New Roman"/>
                <w:sz w:val="24"/>
                <w:szCs w:val="24"/>
              </w:rPr>
              <w:t>058006974</w:t>
            </w:r>
          </w:p>
          <w:p w:rsidR="002F1190" w:rsidRDefault="002F1190" w:rsidP="0097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190" w:rsidRDefault="002F1190" w:rsidP="0097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Зачёт/</w:t>
            </w:r>
          </w:p>
          <w:p w:rsidR="002F1190" w:rsidRDefault="002F1190" w:rsidP="0097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незачёт;  </w:t>
            </w:r>
          </w:p>
          <w:p w:rsidR="002F1190" w:rsidRDefault="002F1190" w:rsidP="00977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по выбору</w:t>
            </w:r>
          </w:p>
        </w:tc>
      </w:tr>
      <w:tr w:rsidR="002670E7" w:rsidRPr="009775DC" w:rsidTr="00977D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0E7" w:rsidRPr="00BF0101" w:rsidRDefault="002670E7" w:rsidP="00977DA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15.02.2022</w:t>
            </w:r>
          </w:p>
          <w:p w:rsidR="002670E7" w:rsidRPr="00DF425A" w:rsidRDefault="002670E7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0E7" w:rsidRPr="009775DC" w:rsidRDefault="002670E7" w:rsidP="00977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0E7" w:rsidRPr="002F1190" w:rsidRDefault="002670E7" w:rsidP="00977D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2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2670E7" w:rsidRPr="009775DC" w:rsidRDefault="002670E7" w:rsidP="00977D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0E7" w:rsidRPr="002670E7" w:rsidRDefault="002670E7" w:rsidP="00267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Тема.</w:t>
            </w:r>
            <w:r w:rsidRPr="00267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Китайская народная республика </w:t>
            </w:r>
          </w:p>
          <w:p w:rsidR="002670E7" w:rsidRPr="00DF425A" w:rsidRDefault="002670E7" w:rsidP="002670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670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1.Составить презентацию об одном из чудес света Китая или о культуре, традициях народа Китая.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0E7" w:rsidRPr="009775DC" w:rsidRDefault="002670E7" w:rsidP="00977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0E7" w:rsidRDefault="002670E7" w:rsidP="00977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Выслать работы на электронную почту</w:t>
            </w:r>
          </w:p>
          <w:p w:rsidR="002670E7" w:rsidRDefault="002670E7" w:rsidP="00977D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zinaidamikhaylova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0E7" w:rsidRDefault="002670E7" w:rsidP="00977DA2"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0D190E" w:rsidRPr="009775DC" w:rsidTr="00977D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90E" w:rsidRDefault="000D190E" w:rsidP="00E054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90E" w:rsidRDefault="000D190E" w:rsidP="00E054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90E" w:rsidRPr="009D512E" w:rsidRDefault="000D190E" w:rsidP="00E054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B111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90E" w:rsidRDefault="000D190E" w:rsidP="00E0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Особенности раннего творчества В.В. Маяковского. </w:t>
            </w:r>
          </w:p>
          <w:p w:rsidR="000D190E" w:rsidRDefault="000D190E" w:rsidP="00E0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(Задание в Приложении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90E" w:rsidRDefault="000D190E" w:rsidP="00E0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90E" w:rsidRPr="0099059E" w:rsidRDefault="000D190E" w:rsidP="00E054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0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адрес электронной почты helene2023@mail.ru или в </w:t>
            </w:r>
            <w:proofErr w:type="spellStart"/>
            <w:r w:rsidRPr="00A70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Дневник</w:t>
            </w:r>
            <w:proofErr w:type="gramStart"/>
            <w:r w:rsidRPr="00A70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70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90E" w:rsidRDefault="000D190E" w:rsidP="00E054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762BF2" w:rsidRPr="009775DC" w:rsidTr="00977D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F2" w:rsidRPr="009775DC" w:rsidRDefault="00762BF2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F2" w:rsidRPr="009775DC" w:rsidRDefault="00762BF2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762BF2" w:rsidRPr="009775DC" w:rsidRDefault="00762BF2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F2" w:rsidRPr="009775DC" w:rsidRDefault="00762BF2" w:rsidP="004C6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F2" w:rsidRPr="00A83F0C" w:rsidRDefault="00762BF2" w:rsidP="004C6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8B1D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8B1D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8B1D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Pr="008B1D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B1D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skysmart</w:t>
              </w:r>
              <w:proofErr w:type="spellEnd"/>
              <w:r w:rsidRPr="008B1D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B1D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8B1D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8B1D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student</w:t>
              </w:r>
              <w:r w:rsidRPr="008B1D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8B1D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dodakedute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задание по ссылке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F2" w:rsidRDefault="00762BF2" w:rsidP="004C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762BF2" w:rsidRPr="00CB5B4B" w:rsidRDefault="00762BF2" w:rsidP="004C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F2" w:rsidRPr="008B6EEE" w:rsidRDefault="00762BF2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Высылать ничего не нужно</w:t>
            </w:r>
          </w:p>
          <w:p w:rsidR="00762BF2" w:rsidRPr="00CB5B4B" w:rsidRDefault="00762BF2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F2" w:rsidRPr="008B6EEE" w:rsidRDefault="00762BF2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  <w:p w:rsidR="00762BF2" w:rsidRPr="008B6EEE" w:rsidRDefault="00762BF2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5C1" w:rsidRPr="008E73A2" w:rsidTr="00977D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364" w:rsidRDefault="00530364" w:rsidP="005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  <w:p w:rsidR="00AC15C1" w:rsidRDefault="00AC15C1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5C1" w:rsidRDefault="00AC15C1" w:rsidP="0053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C1" w:rsidRPr="00BD774D" w:rsidRDefault="00AC15C1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lastRenderedPageBreak/>
              <w:t xml:space="preserve">Английский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lastRenderedPageBreak/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(Ногина О.А.)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C1" w:rsidRDefault="00AC15C1" w:rsidP="004C6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C1" w:rsidRPr="007F4F3A" w:rsidRDefault="00AC15C1" w:rsidP="004C6AED">
            <w:pPr>
              <w:spacing w:line="240" w:lineRule="auto"/>
              <w:rPr>
                <w:bCs/>
                <w:lang w:bidi="he-IL"/>
              </w:rPr>
            </w:pPr>
            <w:r>
              <w:rPr>
                <w:bCs/>
              </w:rPr>
              <w:lastRenderedPageBreak/>
              <w:t xml:space="preserve">Лексические упражнения формата ЕГЭ (в прикрепленном </w:t>
            </w:r>
            <w:r>
              <w:rPr>
                <w:bCs/>
              </w:rPr>
              <w:lastRenderedPageBreak/>
              <w:t xml:space="preserve">файле в </w:t>
            </w:r>
            <w:proofErr w:type="spellStart"/>
            <w:r>
              <w:rPr>
                <w:bCs/>
              </w:rPr>
              <w:t>дневнике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C1" w:rsidRPr="00EC32BA" w:rsidRDefault="00AC15C1" w:rsidP="004C6A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15.02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C1" w:rsidRPr="00EC32BA" w:rsidRDefault="00AC15C1" w:rsidP="004C6A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Выполненное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отправлять на почту </w:t>
            </w:r>
          </w:p>
          <w:p w:rsidR="00AC15C1" w:rsidRPr="00EC32BA" w:rsidRDefault="00AC15C1" w:rsidP="004C6A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94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Pr="00EC32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4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nogina</w:t>
              </w:r>
              <w:r w:rsidRPr="00EC32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1962@</w:t>
              </w:r>
              <w:r w:rsidRPr="00594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C32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94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C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5C1" w:rsidRPr="007F4F3A" w:rsidRDefault="00AC15C1" w:rsidP="004C6A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или</w:t>
            </w:r>
            <w:r w:rsidRPr="007F4F3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bidi="he-IL"/>
              </w:rPr>
              <w:t>WhatsApp</w:t>
            </w:r>
            <w:proofErr w:type="spellEnd"/>
          </w:p>
          <w:p w:rsidR="00AC15C1" w:rsidRPr="00EE5FE8" w:rsidRDefault="00AC15C1" w:rsidP="004C6A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e-IL"/>
              </w:rPr>
              <w:t>+7 912 6375683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C1" w:rsidRPr="00EC32BA" w:rsidRDefault="00AC15C1" w:rsidP="004C6A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</w:t>
            </w:r>
          </w:p>
        </w:tc>
      </w:tr>
    </w:tbl>
    <w:p w:rsidR="002F1190" w:rsidRPr="00283B26" w:rsidRDefault="002F1190" w:rsidP="002F1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1190" w:rsidRPr="00283B26" w:rsidRDefault="002F1190" w:rsidP="002F1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2BF2" w:rsidRPr="009775DC" w:rsidRDefault="00762BF2" w:rsidP="00762B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февраля 2022</w:t>
      </w:r>
    </w:p>
    <w:p w:rsidR="00762BF2" w:rsidRPr="009775DC" w:rsidRDefault="00762BF2" w:rsidP="00762B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Масленникова Наталья Михайловна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11</w:t>
      </w:r>
    </w:p>
    <w:p w:rsidR="00762BF2" w:rsidRPr="009775DC" w:rsidRDefault="00762BF2" w:rsidP="00762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762BF2" w:rsidRPr="009775DC" w:rsidTr="004C6A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BF2" w:rsidRPr="009775DC" w:rsidRDefault="00762BF2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BF2" w:rsidRPr="009775DC" w:rsidRDefault="00762BF2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F2" w:rsidRPr="009775DC" w:rsidRDefault="00762BF2" w:rsidP="004C6AE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BF2" w:rsidRPr="009775DC" w:rsidRDefault="00762BF2" w:rsidP="004C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BF2" w:rsidRPr="009775DC" w:rsidRDefault="00762BF2" w:rsidP="004C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BF2" w:rsidRPr="009775DC" w:rsidRDefault="00762BF2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BF2" w:rsidRDefault="00762BF2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762BF2" w:rsidRDefault="00762BF2" w:rsidP="004C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  <w:proofErr w:type="gramEnd"/>
          </w:p>
          <w:p w:rsidR="00762BF2" w:rsidRPr="009775DC" w:rsidRDefault="00762BF2" w:rsidP="004C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762BF2" w:rsidRPr="009775DC" w:rsidTr="004C6A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F2" w:rsidRDefault="00762BF2" w:rsidP="004C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F2" w:rsidRDefault="00762BF2" w:rsidP="004C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F2" w:rsidRDefault="00762BF2" w:rsidP="004C6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62BF2" w:rsidRDefault="00762BF2" w:rsidP="004C6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762BF2" w:rsidRDefault="00762BF2" w:rsidP="004C6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F2" w:rsidRDefault="00762BF2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7C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Правила нахождения </w:t>
            </w:r>
            <w:proofErr w:type="gramStart"/>
            <w:r w:rsidRPr="00C17C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первообразных</w:t>
            </w:r>
            <w:proofErr w:type="gramEnd"/>
            <w:r w:rsidRPr="00C17C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C327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762BF2" w:rsidRDefault="00762BF2" w:rsidP="004C6AE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  <w:r w:rsidRPr="00C452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2(стр.144-146), Конспект, записать таблицу в тетрадь.</w:t>
            </w:r>
          </w:p>
          <w:p w:rsidR="00762BF2" w:rsidRDefault="00762BF2" w:rsidP="004C6AE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№356-357(чет)</w:t>
            </w:r>
          </w:p>
          <w:p w:rsidR="00762BF2" w:rsidRDefault="00762BF2" w:rsidP="004C6A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наличием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C45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нтернета: </w:t>
            </w:r>
            <w:r w:rsidRPr="00C45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62BF2" w:rsidRDefault="00762BF2" w:rsidP="004C6AE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№356-357(чет)</w:t>
            </w:r>
          </w:p>
          <w:p w:rsidR="00762BF2" w:rsidRDefault="00762BF2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F2" w:rsidRDefault="00762BF2" w:rsidP="004C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44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.02.2022</w:t>
            </w:r>
          </w:p>
          <w:p w:rsidR="00762BF2" w:rsidRDefault="00762BF2" w:rsidP="004C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F2" w:rsidRDefault="00762BF2" w:rsidP="004C6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:rsidR="00762BF2" w:rsidRDefault="00762BF2" w:rsidP="004C6AED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2BF2" w:rsidRPr="00AC34B6" w:rsidRDefault="00762BF2" w:rsidP="004C6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762BF2" w:rsidRPr="000A2EB3" w:rsidRDefault="00762BF2" w:rsidP="004C6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</w:p>
          <w:p w:rsidR="00762BF2" w:rsidRDefault="00762BF2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F2" w:rsidRDefault="00762BF2" w:rsidP="004C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</w:p>
          <w:p w:rsidR="00762BF2" w:rsidRDefault="00762BF2" w:rsidP="004C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BF2" w:rsidTr="004C6AE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F2" w:rsidRDefault="00762BF2" w:rsidP="004C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F2" w:rsidRDefault="00762BF2" w:rsidP="004C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F2" w:rsidRDefault="00762BF2" w:rsidP="004C6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62BF2" w:rsidRDefault="00762BF2" w:rsidP="004C6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762BF2" w:rsidRDefault="00762BF2" w:rsidP="004C6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F2" w:rsidRDefault="00762BF2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7C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Правила нахождения </w:t>
            </w:r>
            <w:proofErr w:type="gramStart"/>
            <w:r w:rsidRPr="00C17C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первообразных</w:t>
            </w:r>
            <w:proofErr w:type="gramEnd"/>
            <w:r w:rsidRPr="00C17C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762BF2" w:rsidRDefault="00762BF2" w:rsidP="004C6AE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 наличия Интернета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762BF2" w:rsidRDefault="00762BF2" w:rsidP="004C6AE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№359-360(2),364(2,4)</w:t>
            </w:r>
          </w:p>
          <w:p w:rsidR="00762BF2" w:rsidRDefault="00762BF2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F2" w:rsidRDefault="00762BF2" w:rsidP="004C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44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.02.2022</w:t>
            </w:r>
          </w:p>
          <w:p w:rsidR="00762BF2" w:rsidRDefault="00762BF2" w:rsidP="004C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F2" w:rsidRDefault="00762BF2" w:rsidP="004C6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:rsidR="00762BF2" w:rsidRDefault="00762BF2" w:rsidP="004C6AED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A2E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2BF2" w:rsidRPr="00AC34B6" w:rsidRDefault="00762BF2" w:rsidP="004C6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34B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762BF2" w:rsidRPr="000A2EB3" w:rsidRDefault="00762BF2" w:rsidP="004C6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</w:p>
          <w:p w:rsidR="00762BF2" w:rsidRDefault="00762BF2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F2" w:rsidRDefault="00762BF2" w:rsidP="004C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выборочно</w:t>
            </w:r>
          </w:p>
          <w:p w:rsidR="00762BF2" w:rsidRDefault="00762BF2" w:rsidP="004C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BF2" w:rsidRPr="009775DC" w:rsidTr="004C6A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F2" w:rsidRDefault="00762BF2" w:rsidP="004C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F2" w:rsidRDefault="00762BF2" w:rsidP="004C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F2" w:rsidRDefault="00762BF2" w:rsidP="004C6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62BF2" w:rsidRDefault="00762BF2" w:rsidP="004C6A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F2" w:rsidRPr="00BE3676" w:rsidRDefault="00762BF2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«Решу ЕГЭ»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математика базовая</w:t>
            </w:r>
          </w:p>
          <w:p w:rsidR="00762BF2" w:rsidRDefault="00762BF2" w:rsidP="004C6AED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C17CDC">
              <w:rPr>
                <w:color w:val="000000"/>
                <w:sz w:val="24"/>
                <w:szCs w:val="24"/>
              </w:rPr>
              <w:t xml:space="preserve">Вариант учителя </w:t>
            </w:r>
          </w:p>
          <w:p w:rsidR="00762BF2" w:rsidRPr="00C17CDC" w:rsidRDefault="00762BF2" w:rsidP="004C6AED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C17CDC">
              <w:rPr>
                <w:color w:val="000000"/>
                <w:sz w:val="24"/>
                <w:szCs w:val="24"/>
              </w:rPr>
              <w:t>Домашняя работа № 12696561</w:t>
            </w:r>
          </w:p>
          <w:p w:rsidR="00762BF2" w:rsidRDefault="00762BF2" w:rsidP="004C6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17CDC">
                <w:rPr>
                  <w:rStyle w:val="a4"/>
                  <w:rFonts w:ascii="Times New Roman" w:hAnsi="Times New Roman" w:cs="Times New Roman"/>
                  <w:color w:val="090949"/>
                  <w:sz w:val="24"/>
                  <w:szCs w:val="24"/>
                  <w:shd w:val="clear" w:color="auto" w:fill="FFFFFF"/>
                </w:rPr>
                <w:t>https://mathb-ege.sdamgia.ru/test?id=12696561</w:t>
              </w:r>
            </w:hyperlink>
          </w:p>
          <w:p w:rsidR="00762BF2" w:rsidRPr="00C17CDC" w:rsidRDefault="00762BF2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работу отводится 120 минут, работа доступна с 14.02 по 17.02)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F2" w:rsidRDefault="00762BF2" w:rsidP="004C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17.02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F2" w:rsidRDefault="00762BF2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F2" w:rsidRDefault="00762BF2" w:rsidP="004C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BF2" w:rsidRPr="009775DC" w:rsidTr="004C6A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F2" w:rsidRDefault="00762BF2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</w:t>
            </w:r>
          </w:p>
          <w:p w:rsidR="00762BF2" w:rsidRPr="009775DC" w:rsidRDefault="00762BF2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F2" w:rsidRPr="009775DC" w:rsidRDefault="00762BF2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В.А.)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F2" w:rsidRDefault="00762BF2" w:rsidP="004C6AED">
            <w:pPr>
              <w:spacing w:after="0" w:line="240" w:lineRule="auto"/>
              <w:ind w:left="-57" w:right="-57"/>
            </w:pPr>
            <w:r>
              <w:lastRenderedPageBreak/>
              <w:t>Онлайн 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F2" w:rsidRPr="00925CAB" w:rsidRDefault="00762BF2" w:rsidP="004C6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F2" w:rsidRDefault="00762BF2" w:rsidP="004C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</w:t>
            </w:r>
          </w:p>
          <w:p w:rsidR="00762BF2" w:rsidRPr="009775DC" w:rsidRDefault="00762BF2" w:rsidP="004C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F2" w:rsidRPr="009775DC" w:rsidRDefault="00762BF2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F2" w:rsidRPr="009775DC" w:rsidRDefault="00762BF2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762BF2" w:rsidRPr="009775DC" w:rsidTr="004C6A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F2" w:rsidRDefault="00762BF2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F2" w:rsidRDefault="00762BF2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BF2" w:rsidRDefault="00762BF2" w:rsidP="004C6AE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F2" w:rsidRDefault="00762BF2" w:rsidP="004C6AED">
            <w:pPr>
              <w:tabs>
                <w:tab w:val="left" w:pos="12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C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Выписать деление лекарств на группы. Их роль и значение для человека. Привести примеры и формулы распространённых лекарственных препаратов не менее (2-3 примера)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F2" w:rsidRDefault="00762BF2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F2" w:rsidRDefault="00762BF2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</w:p>
          <w:p w:rsidR="00762BF2" w:rsidRPr="006A1BAE" w:rsidRDefault="00762BF2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shuvalova1971@bk.ru</w:t>
            </w:r>
          </w:p>
          <w:p w:rsidR="00762BF2" w:rsidRDefault="00762BF2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F2" w:rsidRDefault="00762BF2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AC15C1" w:rsidRPr="008E73A2" w:rsidTr="004C6AE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C1" w:rsidRPr="00EC32BA" w:rsidRDefault="00AC15C1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C1" w:rsidRPr="00AC15C1" w:rsidRDefault="00AC15C1" w:rsidP="004C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Английский 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(Ногина О.А.)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5C1" w:rsidRDefault="00AC15C1" w:rsidP="00AC15C1">
            <w:pPr>
              <w:pStyle w:val="a5"/>
              <w:numPr>
                <w:ilvl w:val="0"/>
                <w:numId w:val="14"/>
              </w:num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</w:p>
          <w:p w:rsidR="00AC15C1" w:rsidRPr="005E7606" w:rsidRDefault="00AC15C1" w:rsidP="00AC15C1">
            <w:pPr>
              <w:pStyle w:val="a5"/>
              <w:numPr>
                <w:ilvl w:val="0"/>
                <w:numId w:val="14"/>
              </w:num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5E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C1" w:rsidRDefault="00AC15C1" w:rsidP="00AC15C1">
            <w:pPr>
              <w:pStyle w:val="a5"/>
              <w:numPr>
                <w:ilvl w:val="0"/>
                <w:numId w:val="15"/>
              </w:numPr>
              <w:spacing w:after="160" w:line="240" w:lineRule="auto"/>
            </w:pPr>
            <w:r>
              <w:t>Тема: жизнь в городах и сельской местности</w:t>
            </w:r>
          </w:p>
          <w:p w:rsidR="00AC15C1" w:rsidRDefault="00AC15C1" w:rsidP="004C6AED">
            <w:pPr>
              <w:pStyle w:val="a5"/>
              <w:spacing w:line="240" w:lineRule="auto"/>
            </w:pPr>
          </w:p>
          <w:p w:rsidR="00AC15C1" w:rsidRPr="00EC32BA" w:rsidRDefault="00AC15C1" w:rsidP="00AC15C1">
            <w:pPr>
              <w:pStyle w:val="a5"/>
              <w:numPr>
                <w:ilvl w:val="0"/>
                <w:numId w:val="15"/>
              </w:numPr>
              <w:spacing w:after="160" w:line="240" w:lineRule="auto"/>
            </w:pPr>
            <w:r>
              <w:t>Стр.89 упр.6-9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C1" w:rsidRDefault="00AC15C1" w:rsidP="004C6A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 до 18.00</w:t>
            </w:r>
          </w:p>
          <w:p w:rsidR="00AC15C1" w:rsidRPr="00EC32BA" w:rsidRDefault="00AC15C1" w:rsidP="004C6A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C1" w:rsidRPr="00EC32BA" w:rsidRDefault="00AC15C1" w:rsidP="004C6A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отправлять на почту </w:t>
            </w:r>
          </w:p>
          <w:p w:rsidR="00AC15C1" w:rsidRPr="00EC32BA" w:rsidRDefault="00AC15C1" w:rsidP="004C6A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94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Pr="00EC32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4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nogina</w:t>
              </w:r>
              <w:r w:rsidRPr="00EC32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1962@</w:t>
              </w:r>
              <w:r w:rsidRPr="00594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C32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949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C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5C1" w:rsidRPr="007F4F3A" w:rsidRDefault="00AC15C1" w:rsidP="004C6A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или</w:t>
            </w:r>
            <w:r w:rsidRPr="007F4F3A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bidi="he-IL"/>
              </w:rPr>
              <w:t>WhatsApp</w:t>
            </w:r>
            <w:proofErr w:type="spellEnd"/>
          </w:p>
          <w:p w:rsidR="00AC15C1" w:rsidRPr="00EC32BA" w:rsidRDefault="00AC15C1" w:rsidP="004C6A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e-IL"/>
              </w:rPr>
              <w:t>+7 912 6375683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5C1" w:rsidRPr="005E7606" w:rsidRDefault="00AC15C1" w:rsidP="004C6A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2F1190" w:rsidRPr="00283B26" w:rsidRDefault="002F1190" w:rsidP="00B14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2F1190" w:rsidRPr="00283B26" w:rsidSect="004E2DE9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523"/>
    <w:multiLevelType w:val="hybridMultilevel"/>
    <w:tmpl w:val="355EB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7714"/>
    <w:multiLevelType w:val="hybridMultilevel"/>
    <w:tmpl w:val="5BFC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513F"/>
    <w:multiLevelType w:val="hybridMultilevel"/>
    <w:tmpl w:val="CF8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D0959"/>
    <w:multiLevelType w:val="hybridMultilevel"/>
    <w:tmpl w:val="009A90D4"/>
    <w:lvl w:ilvl="0" w:tplc="E41813C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18C74BFB"/>
    <w:multiLevelType w:val="hybridMultilevel"/>
    <w:tmpl w:val="AE3A69FA"/>
    <w:lvl w:ilvl="0" w:tplc="F0FEF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B7A3B"/>
    <w:multiLevelType w:val="hybridMultilevel"/>
    <w:tmpl w:val="800C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F6FC5"/>
    <w:multiLevelType w:val="hybridMultilevel"/>
    <w:tmpl w:val="E538457C"/>
    <w:lvl w:ilvl="0" w:tplc="B98CB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91C52"/>
    <w:multiLevelType w:val="hybridMultilevel"/>
    <w:tmpl w:val="1A2C5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A7CB8"/>
    <w:multiLevelType w:val="hybridMultilevel"/>
    <w:tmpl w:val="9536D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F2D3B"/>
    <w:multiLevelType w:val="hybridMultilevel"/>
    <w:tmpl w:val="74102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C763E"/>
    <w:multiLevelType w:val="hybridMultilevel"/>
    <w:tmpl w:val="D67CC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33F36"/>
    <w:multiLevelType w:val="hybridMultilevel"/>
    <w:tmpl w:val="DB48121E"/>
    <w:lvl w:ilvl="0" w:tplc="2F66A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40A6A"/>
    <w:multiLevelType w:val="hybridMultilevel"/>
    <w:tmpl w:val="60506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0419B"/>
    <w:multiLevelType w:val="hybridMultilevel"/>
    <w:tmpl w:val="45CE7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156E7"/>
    <w:multiLevelType w:val="hybridMultilevel"/>
    <w:tmpl w:val="C36E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14"/>
  </w:num>
  <w:num w:numId="7">
    <w:abstractNumId w:val="4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12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DC"/>
    <w:rsid w:val="00095A53"/>
    <w:rsid w:val="000B243C"/>
    <w:rsid w:val="000D190E"/>
    <w:rsid w:val="001C4F2A"/>
    <w:rsid w:val="00211E74"/>
    <w:rsid w:val="002670E7"/>
    <w:rsid w:val="00283B26"/>
    <w:rsid w:val="002B0D6F"/>
    <w:rsid w:val="002F1190"/>
    <w:rsid w:val="00320E3A"/>
    <w:rsid w:val="003A2136"/>
    <w:rsid w:val="0044086D"/>
    <w:rsid w:val="004E2DE9"/>
    <w:rsid w:val="00530364"/>
    <w:rsid w:val="00561EFE"/>
    <w:rsid w:val="005670C9"/>
    <w:rsid w:val="005966A7"/>
    <w:rsid w:val="005A26B1"/>
    <w:rsid w:val="005F5441"/>
    <w:rsid w:val="00673919"/>
    <w:rsid w:val="0067532C"/>
    <w:rsid w:val="00762BF2"/>
    <w:rsid w:val="00787261"/>
    <w:rsid w:val="007A0E0A"/>
    <w:rsid w:val="007A2E09"/>
    <w:rsid w:val="007B64F8"/>
    <w:rsid w:val="0080295E"/>
    <w:rsid w:val="00866AC0"/>
    <w:rsid w:val="008D379D"/>
    <w:rsid w:val="008E73A2"/>
    <w:rsid w:val="00942C2D"/>
    <w:rsid w:val="009775DC"/>
    <w:rsid w:val="00977DA2"/>
    <w:rsid w:val="009928D9"/>
    <w:rsid w:val="00A02CB7"/>
    <w:rsid w:val="00A758BC"/>
    <w:rsid w:val="00A762FA"/>
    <w:rsid w:val="00AC15C1"/>
    <w:rsid w:val="00AD3D1B"/>
    <w:rsid w:val="00B028CE"/>
    <w:rsid w:val="00B143E6"/>
    <w:rsid w:val="00B23E9D"/>
    <w:rsid w:val="00D87446"/>
    <w:rsid w:val="00DE6040"/>
    <w:rsid w:val="00E76398"/>
    <w:rsid w:val="00F81A3A"/>
    <w:rsid w:val="00F9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2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5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E2DE9"/>
    <w:pPr>
      <w:ind w:left="720"/>
      <w:contextualSpacing/>
    </w:pPr>
  </w:style>
  <w:style w:type="character" w:customStyle="1" w:styleId="canedit">
    <w:name w:val="canedit"/>
    <w:basedOn w:val="a0"/>
    <w:rsid w:val="008D379D"/>
  </w:style>
  <w:style w:type="paragraph" w:styleId="a6">
    <w:name w:val="No Spacing"/>
    <w:uiPriority w:val="1"/>
    <w:qFormat/>
    <w:rsid w:val="001C4F2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62B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2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5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E2DE9"/>
    <w:pPr>
      <w:ind w:left="720"/>
      <w:contextualSpacing/>
    </w:pPr>
  </w:style>
  <w:style w:type="character" w:customStyle="1" w:styleId="canedit">
    <w:name w:val="canedit"/>
    <w:basedOn w:val="a0"/>
    <w:rsid w:val="008D379D"/>
  </w:style>
  <w:style w:type="paragraph" w:styleId="a6">
    <w:name w:val="No Spacing"/>
    <w:uiPriority w:val="1"/>
    <w:qFormat/>
    <w:rsid w:val="001C4F2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62B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2314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ya.nogina1962@mail.ru" TargetMode="External"/><Relationship Id="rId13" Type="http://schemas.openxmlformats.org/officeDocument/2006/relationships/hyperlink" Target="https://mathb-ege.sdamgia.ru/test?id=12696561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.kuzmina12@mail.ru" TargetMode="External"/><Relationship Id="rId12" Type="http://schemas.openxmlformats.org/officeDocument/2006/relationships/hyperlink" Target="mailto:o.kuzmina12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.kuzmina12@mail.ru" TargetMode="External"/><Relationship Id="rId11" Type="http://schemas.openxmlformats.org/officeDocument/2006/relationships/hyperlink" Target="mailto:o.kuzmina12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lya.nogina196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skysmart.ru/student/dodakedute" TargetMode="External"/><Relationship Id="rId14" Type="http://schemas.openxmlformats.org/officeDocument/2006/relationships/hyperlink" Target="mailto:olya.nogina196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</cp:lastModifiedBy>
  <cp:revision>49</cp:revision>
  <dcterms:created xsi:type="dcterms:W3CDTF">2020-04-26T18:55:00Z</dcterms:created>
  <dcterms:modified xsi:type="dcterms:W3CDTF">2022-02-13T12:26:00Z</dcterms:modified>
</cp:coreProperties>
</file>