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FE" w:rsidRPr="009775DC" w:rsidRDefault="00561EFE" w:rsidP="00BD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533A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="00552FDF" w:rsidRP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E533A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E533A7" w:rsidP="00E5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Default="001E05E1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E05E1" w:rsidRDefault="001E05E1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E05E1" w:rsidRPr="009775DC" w:rsidRDefault="001E05E1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E533A7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1E05E1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Default="0026548A" w:rsidP="0026548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2E53AA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A2F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Pr="009775DC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A2F" w:rsidRPr="009775DC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03A2F" w:rsidRDefault="00603A2F" w:rsidP="00603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03A2F" w:rsidRPr="00995C3D" w:rsidRDefault="00603A2F" w:rsidP="00603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Десятичные и натуральные логарифмы. Формула перехода</w:t>
            </w:r>
          </w:p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3(стр.248-249),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определения десятичного и натурального логарифмов, формулу перехода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тетрадь, выучить. Разобрать в параграфе примеры и задачи использования формулы. Выполните №797-798(2,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4)(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без вычисления на МК),799-802(чет)+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сам.работа</w:t>
            </w:r>
            <w:proofErr w:type="spellEnd"/>
          </w:p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№797-798(2,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4)(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 вычисления на МК),799-802(чет)</w:t>
            </w:r>
          </w:p>
          <w:p w:rsidR="00603A2F" w:rsidRPr="00444DC6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603A2F" w:rsidRPr="00444DC6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603A2F" w:rsidRDefault="00603A2F" w:rsidP="00603A2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3A2F" w:rsidRPr="00AC34B6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603A2F" w:rsidRPr="000A2EB3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603A2F" w:rsidRPr="009775DC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03A2F" w:rsidRPr="009775DC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A2F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03A2F" w:rsidRDefault="00603A2F" w:rsidP="00603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</w:t>
            </w:r>
          </w:p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4(стр.252-254),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свойства логарифмической функции в тетрадь,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взависимости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свойств, построить графики функций. Записать в тетрадь теорему, и на задаче 1 рассмотреть её применение. Выполните №821-827(2,4)</w:t>
            </w:r>
          </w:p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603A2F" w:rsidRDefault="00603A2F" w:rsidP="00603A2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3A2F" w:rsidRPr="00AC34B6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603A2F" w:rsidRPr="000A2EB3" w:rsidRDefault="00603A2F" w:rsidP="0060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603A2F" w:rsidRDefault="00603A2F" w:rsidP="006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603A2F" w:rsidRDefault="00603A2F" w:rsidP="0060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92" w:rsidRPr="009775DC" w:rsidTr="00277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92" w:rsidRPr="009775DC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Тема: Повторение лексики</w:t>
            </w:r>
          </w:p>
          <w:p w:rsidR="00572D92" w:rsidRDefault="00572D92" w:rsidP="00572D92">
            <w:pPr>
              <w:spacing w:after="0" w:line="240" w:lineRule="auto"/>
            </w:pPr>
          </w:p>
          <w:p w:rsidR="00572D92" w:rsidRP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 упр.1, 2, 3(а,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72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до 18.00 (Задания, отправленны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позднее 18ч, оцениваются на балл ниже)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отправляйте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47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+7 912 6375 683</w:t>
            </w:r>
          </w:p>
          <w:p w:rsidR="00572D92" w:rsidRPr="001F6825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почту </w:t>
            </w:r>
            <w:hyperlink r:id="rId7" w:history="1"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D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72D92" w:rsidRPr="009775DC" w:rsidTr="00E533A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1F6825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9775DC" w:rsidRPr="009775DC" w:rsidRDefault="009775D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56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533A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="00561EF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9775DC" w:rsidRPr="009775DC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proofErr w:type="gram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Валентина</w:t>
      </w:r>
      <w:proofErr w:type="gram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Андреевна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9775DC" w:rsidRPr="009775DC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304"/>
        <w:gridCol w:w="1814"/>
        <w:gridCol w:w="5812"/>
        <w:gridCol w:w="1559"/>
        <w:gridCol w:w="2835"/>
        <w:gridCol w:w="1701"/>
      </w:tblGrid>
      <w:tr w:rsidR="00BD556B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6B" w:rsidRPr="009775DC" w:rsidRDefault="00BD556B" w:rsidP="00561EF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D556B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Pr="009775DC" w:rsidRDefault="00572D92" w:rsidP="00572D92">
            <w:pPr>
              <w:spacing w:after="0" w:line="240" w:lineRule="auto"/>
              <w:ind w:left="131" w:right="-57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3F6B8B" w:rsidRDefault="00572D92" w:rsidP="00572D92">
            <w:pPr>
              <w:spacing w:after="0" w:line="240" w:lineRule="auto"/>
              <w:rPr>
                <w:bCs/>
                <w:lang w:bidi="he-IL"/>
              </w:rPr>
            </w:pPr>
            <w:r>
              <w:rPr>
                <w:bCs/>
              </w:rPr>
              <w:t>стр.88-89 упр.2-4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 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8D4873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отправляйте на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nogina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D92" w:rsidRPr="003F6B8B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или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r w:rsidRPr="00E4779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:</w:t>
            </w:r>
          </w:p>
          <w:p w:rsidR="00572D92" w:rsidRPr="003F6B8B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4779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3F6B8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 </w:t>
            </w:r>
            <w:r w:rsidRPr="003F6B8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912 6375 683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E477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зачет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left="131" w:right="-57" w:firstLine="27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CA5A25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A5A25">
              <w:rPr>
                <w:rFonts w:ascii="Times New Roman" w:hAnsi="Times New Roman" w:cs="Times New Roman"/>
                <w:sz w:val="24"/>
                <w:szCs w:val="24"/>
              </w:rPr>
              <w:t xml:space="preserve"> Слова категории состояния.</w:t>
            </w:r>
          </w:p>
          <w:p w:rsidR="00572D92" w:rsidRPr="00CA5A25" w:rsidRDefault="00572D92" w:rsidP="00572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Посмотреть </w:t>
            </w:r>
            <w:proofErr w:type="spellStart"/>
            <w:r w:rsidRPr="00C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A5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 ссылке </w:t>
            </w:r>
            <w:hyperlink r:id="rId8" w:history="1">
              <w:r w:rsidRPr="00CA5A2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https://yandex.ru/video/preview/11521336407398247834</w:t>
              </w:r>
            </w:hyperlink>
          </w:p>
          <w:p w:rsidR="00572D92" w:rsidRPr="00CA5A25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A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из файла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Файл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:rsidR="00572D92" w:rsidRDefault="00572D92" w:rsidP="0057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left="-57" w:right="-57" w:firstLine="3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25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proofErr w:type="gramStart"/>
            <w:r w:rsidRPr="00CA5A25">
              <w:rPr>
                <w:rFonts w:ascii="Times New Roman" w:hAnsi="Times New Roman" w:cs="Times New Roman"/>
                <w:sz w:val="24"/>
                <w:szCs w:val="24"/>
              </w:rPr>
              <w:t>Морфология  орфография</w:t>
            </w:r>
            <w:proofErr w:type="gramEnd"/>
            <w:r w:rsidRPr="00CA5A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2D92" w:rsidRPr="00C34FDC" w:rsidRDefault="00572D92" w:rsidP="00572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видеоролик по ссылке</w:t>
            </w:r>
          </w:p>
          <w:p w:rsidR="00572D92" w:rsidRPr="00C34FDC" w:rsidRDefault="00572D92" w:rsidP="00572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4F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https://yandex.ru/video/preview/2914344164456869529</w:t>
              </w:r>
            </w:hyperlink>
            <w:r w:rsidRPr="00C34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2D92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DC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C3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из файла. Файл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:rsidR="00572D92" w:rsidRDefault="00572D92" w:rsidP="0057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92" w:rsidRPr="00C40E35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3C05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Видимое годичное движение Солнца. Эклиптика.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572D92" w:rsidRPr="00C40E35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34упражнения1-5 стр.33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572D92" w:rsidRPr="00C40E35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572D92" w:rsidRDefault="00572D92" w:rsidP="00572D9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572D92" w:rsidRPr="00AC34B6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572D92" w:rsidRPr="000355E3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572D92" w:rsidRPr="00C40E35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572D92" w:rsidRPr="00C40E35" w:rsidRDefault="00572D92" w:rsidP="005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2E05A0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Что изучает география культуры. </w:t>
            </w:r>
          </w:p>
          <w:p w:rsidR="00572D92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1.Посмотреть  учебный фильм «География культуры и цивилизаций, религий»   ( </w:t>
            </w:r>
            <w:proofErr w:type="spellStart"/>
            <w:r w:rsidRPr="002E05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E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географии, 10 класс )                                                                                2.Используя материалы учебного фильма , составить конспект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2D92" w:rsidRPr="0008660C" w:rsidRDefault="00572D92" w:rsidP="00572D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:rsidR="00572D92" w:rsidRDefault="00572D92" w:rsidP="00572D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zinaidamikhaylova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92" w:rsidRPr="00567D9E" w:rsidRDefault="00572D92" w:rsidP="00572D92">
            <w:pPr>
              <w:rPr>
                <w:rFonts w:ascii="Times New Roman" w:hAnsi="Times New Roman"/>
                <w:sz w:val="24"/>
                <w:szCs w:val="24"/>
              </w:rPr>
            </w:pPr>
            <w:r w:rsidRPr="005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в «Истории одного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С-Щедрина</w:t>
            </w:r>
            <w:r w:rsidRPr="005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Размышление автора о прошлом и будущем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92" w:rsidRPr="009A17BD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92" w:rsidRPr="00E63410" w:rsidRDefault="00572D92" w:rsidP="00572D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vildS</w:t>
              </w:r>
              <w:r w:rsidRPr="00E6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D92" w:rsidRPr="00504E73" w:rsidRDefault="00572D92" w:rsidP="00572D92">
            <w:pPr>
              <w:rPr>
                <w:rFonts w:ascii="Times New Roman" w:hAnsi="Times New Roman" w:cs="Times New Roman"/>
              </w:rPr>
            </w:pPr>
            <w:r w:rsidRPr="00504E73">
              <w:rPr>
                <w:rFonts w:ascii="Times New Roman" w:hAnsi="Times New Roman" w:cs="Times New Roman"/>
              </w:rPr>
              <w:t>ВК</w:t>
            </w:r>
          </w:p>
          <w:p w:rsidR="00572D92" w:rsidRPr="009A17BD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73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504E73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92" w:rsidRPr="009A17BD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D92" w:rsidRPr="009775DC" w:rsidTr="00563E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химии и биологии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8D0FF1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4A26F3" w:rsidRDefault="00572D92" w:rsidP="0057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32C" w:rsidRDefault="0067532C" w:rsidP="00561EFE">
      <w:pPr>
        <w:spacing w:after="0" w:line="240" w:lineRule="auto"/>
      </w:pPr>
    </w:p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 февраля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50688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9" w:rsidRPr="009775DC" w:rsidRDefault="00506889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06889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0688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9775DC" w:rsidRDefault="001E05E1" w:rsidP="005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9775DC" w:rsidRDefault="00AE4FFB" w:rsidP="005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9" w:rsidRPr="009775DC" w:rsidRDefault="00506889" w:rsidP="0050688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9775DC" w:rsidRDefault="00506889" w:rsidP="005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B64D48" w:rsidRDefault="00506889" w:rsidP="0050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984AB1" w:rsidRDefault="00506889" w:rsidP="005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89" w:rsidRPr="00984AB1" w:rsidRDefault="00506889" w:rsidP="0050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9B" w:rsidRPr="009775DC" w:rsidTr="00D35E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Pr="009775DC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F479B" w:rsidRPr="009775DC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CF09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Влажность воздуха</w:t>
            </w:r>
          </w:p>
          <w:p w:rsidR="004F479B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232-234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4F479B" w:rsidRDefault="004F479B" w:rsidP="004F479B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4F479B" w:rsidRPr="00AC34B6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4F479B" w:rsidRPr="00810663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4F479B" w:rsidRPr="009775DC" w:rsidTr="00D35E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Pr="009775DC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F479B" w:rsidRPr="009775DC" w:rsidRDefault="004F479B" w:rsidP="004F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CF09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по теме «Основы МКТ»</w:t>
            </w:r>
          </w:p>
          <w:p w:rsidR="004F479B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тестирование стр.234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4F479B" w:rsidRDefault="004F479B" w:rsidP="004F479B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4F479B" w:rsidRPr="00AC34B6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4F479B" w:rsidRPr="000355E3" w:rsidRDefault="004F479B" w:rsidP="004F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4F479B" w:rsidRDefault="004F479B" w:rsidP="004F4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4F479B" w:rsidRDefault="004F479B" w:rsidP="004F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563E84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9775DC" w:rsidRDefault="00563E84" w:rsidP="0056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9775DC" w:rsidRDefault="00563E84" w:rsidP="0056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84" w:rsidRDefault="00563E84" w:rsidP="00563E84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«Самостоятельные части речи».</w:t>
            </w:r>
          </w:p>
          <w:p w:rsidR="00563E84" w:rsidRPr="00C34FDC" w:rsidRDefault="00563E84" w:rsidP="00563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5A2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Файл прикреплён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  <w:p w:rsidR="00563E84" w:rsidRDefault="00563E84" w:rsidP="00563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C34FDC" w:rsidRDefault="00563E84" w:rsidP="005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2D92" w:rsidRPr="009775DC" w:rsidTr="00A45A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(у)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Pr="00563E84" w:rsidRDefault="00572D92" w:rsidP="00572D9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10825" w:rsidRDefault="00572D92" w:rsidP="00572D92">
            <w:pPr>
              <w:spacing w:after="0" w:line="240" w:lineRule="auto"/>
              <w:rPr>
                <w:bCs/>
                <w:lang w:bidi="he-IL"/>
              </w:rPr>
            </w:pPr>
            <w:r w:rsidRPr="00910825">
              <w:rPr>
                <w:bCs/>
              </w:rPr>
              <w:t>Стр.88-89 Составьте 7 вопросов к тексту и письменно ответьте на эти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 до 18.00</w:t>
            </w: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(Задания, отправленные позднее 18ч, оцениваются на балл ниже)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E477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отправляйте на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nogina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D92" w:rsidRPr="00910825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или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r w:rsidRPr="00E4779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:</w:t>
            </w:r>
          </w:p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1082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 </w:t>
            </w:r>
            <w:r w:rsidRPr="0091082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912 6375 683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(г)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Pr="00563E84" w:rsidRDefault="00572D92" w:rsidP="00572D9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E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F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своих 6 предложений со </w:t>
            </w:r>
          </w:p>
          <w:p w:rsidR="00572D92" w:rsidRPr="002573BF" w:rsidRDefault="00572D92" w:rsidP="00572D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 , данными в упражнении курсивом.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013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gimval@mail.ru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зачет</w:t>
            </w: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0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художественных текстах.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D92" w:rsidRPr="0035477F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ссылке </w:t>
            </w:r>
          </w:p>
          <w:p w:rsidR="00572D92" w:rsidRPr="0035477F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3547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https://yandex.ru/video/preview/1260780094483381625</w:t>
              </w:r>
            </w:hyperlink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задание из файла. Файл прикреплён в </w:t>
            </w:r>
            <w:proofErr w:type="spellStart"/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572D92" w:rsidRDefault="00572D92" w:rsidP="00572D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561EFE" w:rsidRDefault="00561EFE" w:rsidP="00561EFE">
      <w:pPr>
        <w:spacing w:after="0" w:line="240" w:lineRule="auto"/>
      </w:pPr>
    </w:p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 февраля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50688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9" w:rsidRPr="009775DC" w:rsidRDefault="00506889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06889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3E84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9775DC" w:rsidRDefault="00563E84" w:rsidP="0056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9775DC" w:rsidRDefault="00563E84" w:rsidP="0056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84" w:rsidRPr="009775DC" w:rsidRDefault="00563E84" w:rsidP="00563E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Pr="00E7563B" w:rsidRDefault="00563E84" w:rsidP="0056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E756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Н/</w:t>
            </w:r>
            <w:proofErr w:type="gramStart"/>
            <w:r w:rsidRPr="00E7563B">
              <w:rPr>
                <w:rFonts w:ascii="Times New Roman" w:eastAsia="Times New Roman" w:hAnsi="Times New Roman" w:cs="Times New Roman"/>
                <w:sz w:val="24"/>
                <w:szCs w:val="24"/>
              </w:rPr>
              <w:t>НН  в</w:t>
            </w:r>
            <w:proofErr w:type="gramEnd"/>
            <w:r w:rsidRPr="00E7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словах различных частей речи.</w:t>
            </w:r>
          </w:p>
          <w:p w:rsidR="00563E84" w:rsidRPr="00C34FDC" w:rsidRDefault="00563E84" w:rsidP="00563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видеоролик по ссылке</w:t>
            </w:r>
          </w:p>
          <w:p w:rsidR="00563E84" w:rsidRPr="00C34FDC" w:rsidRDefault="00572D92" w:rsidP="0056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3E84" w:rsidRPr="00C34F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https://yandex.ru/video/preview/2914344164456869529</w:t>
              </w:r>
            </w:hyperlink>
            <w:r w:rsidR="00563E84" w:rsidRPr="00C34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3E84" w:rsidRDefault="00563E84" w:rsidP="0056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DC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  <w:r w:rsidRPr="00C3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из файла. Файл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563E84" w:rsidRDefault="00563E84" w:rsidP="0056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563E84" w:rsidRDefault="00563E84" w:rsidP="00563E8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84" w:rsidRDefault="00563E84" w:rsidP="0056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25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https://edu.skysmart.ru/student/hedasumiku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  <w:p w:rsidR="00572D92" w:rsidRPr="009775DC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74039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013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gimval@mail.ru</w:t>
              </w:r>
            </w:hyperlink>
            <w:r w:rsidRPr="0074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и профиль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на проценты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20. Задачи на проценты, смеси и сплавы. №15,17,21,33,34</w:t>
            </w:r>
          </w:p>
          <w:p w:rsidR="00572D92" w:rsidRPr="005D0521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8. Задачи на проценты, смеси и сплавы.9,11,13,15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72D92" w:rsidRDefault="00572D92" w:rsidP="00572D9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D92" w:rsidRPr="00AC34B6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72D92" w:rsidRPr="000A2EB3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C037A8" w:rsidRDefault="00572D92" w:rsidP="0057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народного счастья в русской литературе разных эпох</w:t>
            </w:r>
            <w:r w:rsidRPr="0060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Мини-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E63410" w:rsidRDefault="00572D92" w:rsidP="00572D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vildS</w:t>
              </w:r>
              <w:r w:rsidRPr="00E6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4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D92" w:rsidRPr="00504E73" w:rsidRDefault="00572D92" w:rsidP="00572D92">
            <w:pPr>
              <w:rPr>
                <w:rStyle w:val="a4"/>
                <w:rFonts w:ascii="Times New Roman" w:hAnsi="Times New Roman" w:cs="Times New Roman"/>
              </w:rPr>
            </w:pPr>
            <w:r w:rsidRPr="00504E73">
              <w:rPr>
                <w:rStyle w:val="a4"/>
                <w:rFonts w:ascii="Times New Roman" w:hAnsi="Times New Roman" w:cs="Times New Roman"/>
              </w:rPr>
              <w:t>ВК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73">
              <w:rPr>
                <w:rFonts w:ascii="Times New Roman" w:hAnsi="Times New Roman" w:cs="Times New Roman"/>
              </w:rPr>
              <w:t>Дневник .</w:t>
            </w:r>
            <w:proofErr w:type="spellStart"/>
            <w:r w:rsidRPr="00504E73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4(стр.252-254),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Рассмотреть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задачи 2,3. </w:t>
            </w:r>
          </w:p>
          <w:p w:rsidR="00572D92" w:rsidRPr="00444DC6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№828-831(чет)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  <w:p w:rsidR="00572D92" w:rsidRPr="00444DC6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72D92" w:rsidRDefault="00572D92" w:rsidP="00572D9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D92" w:rsidRPr="00AC34B6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72D92" w:rsidRPr="000A2EB3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D92" w:rsidRDefault="00572D92" w:rsidP="00572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Логарифмические уравнения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5(стр.257-259), Рассмотреть задачи в параграфе 1-10. Выполните №840-845(2,4)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сам.работа</w:t>
            </w:r>
            <w:proofErr w:type="spellEnd"/>
            <w:proofErr w:type="gramEnd"/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Выполните №840-845(2,4)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сам.работа</w:t>
            </w:r>
            <w:proofErr w:type="spellEnd"/>
            <w:proofErr w:type="gramEnd"/>
          </w:p>
          <w:p w:rsidR="00572D92" w:rsidRPr="00F82DC3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10.02.2022</w:t>
            </w:r>
          </w:p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72D92" w:rsidRDefault="00572D92" w:rsidP="00572D9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2D92" w:rsidRPr="00AC34B6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72D92" w:rsidRPr="000A2EB3" w:rsidRDefault="00572D92" w:rsidP="0057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72D92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</w:t>
            </w: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Default="00572D92" w:rsidP="00572D92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B95EF3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B95EF3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9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92" w:rsidRPr="009775DC" w:rsidRDefault="00572D92" w:rsidP="00572D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92" w:rsidRPr="009775DC" w:rsidRDefault="00572D92" w:rsidP="005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F21A3F" w:rsidRPr="009775DC" w:rsidRDefault="00F21A3F" w:rsidP="00F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9775DC" w:rsidRDefault="00F21A3F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21A3F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475A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1E05E1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Default="00FC5DD5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C5DD5" w:rsidRDefault="00FC5DD5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FC5DD5" w:rsidRPr="009775DC" w:rsidRDefault="00FC5DD5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0" w:rsidRPr="009775DC" w:rsidRDefault="002475A0" w:rsidP="002475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BE53C7" w:rsidRDefault="002475A0" w:rsidP="0024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5A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1E05E1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0" w:rsidRDefault="002475A0" w:rsidP="002475A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6A1BAE" w:rsidRDefault="002475A0" w:rsidP="002475A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5A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1E05E1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FC5DD5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0" w:rsidRDefault="002475A0" w:rsidP="002475A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6A1BAE" w:rsidRDefault="002475A0" w:rsidP="002475A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41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10" w:rsidRDefault="00E63410" w:rsidP="00E6341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tabs>
                <w:tab w:val="left" w:pos="11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 дать определение оплодотворение, гаметы, описать кратко двойное оплодотвор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 растений, зарисовать схе</w:t>
            </w:r>
            <w:r w:rsidRPr="008F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сперматогенеза и овогенеза ( стр.117) и описать их последовательность (интернет)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E63410" w:rsidRPr="00A6579A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E6341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10" w:rsidRDefault="00E63410" w:rsidP="00E6341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1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Pr="009775DC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10" w:rsidRPr="00F21A3F" w:rsidRDefault="00E63410" w:rsidP="00E63410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Карбоновые кислоты. Составить конспект п.25,26 составить структурные формулы 3-метилгексановой кислоты, 2-метилбутановой </w:t>
            </w:r>
            <w:r w:rsidRPr="000A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кислоты. Составить уравнения реакций между уксусной кислотой и кальцием, уксусной кислотой и оксидом кальция, уксусной кислотой и карбонатом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E63410" w:rsidRPr="00E05528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10" w:rsidRDefault="00E63410" w:rsidP="00E6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5б шкале</w:t>
            </w:r>
          </w:p>
        </w:tc>
      </w:tr>
    </w:tbl>
    <w:p w:rsidR="00F21A3F" w:rsidRDefault="00F21A3F" w:rsidP="00E77088">
      <w:pPr>
        <w:spacing w:after="0" w:line="240" w:lineRule="auto"/>
        <w:ind w:right="709"/>
      </w:pPr>
    </w:p>
    <w:p w:rsidR="00F21A3F" w:rsidRDefault="00F21A3F" w:rsidP="00E77088">
      <w:pPr>
        <w:spacing w:after="0" w:line="240" w:lineRule="auto"/>
        <w:ind w:right="709"/>
      </w:pPr>
    </w:p>
    <w:p w:rsidR="00F21A3F" w:rsidRPr="009775DC" w:rsidRDefault="00F21A3F" w:rsidP="00F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E05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февраля 2022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9775DC" w:rsidRDefault="00F21A3F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21A3F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C5DD5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FC5DD5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D5" w:rsidRPr="009775DC" w:rsidRDefault="00FC5DD5" w:rsidP="00FC5DD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Default="00FC5DD5" w:rsidP="00FC5DD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D5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FC5DD5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D5" w:rsidRPr="00F21A3F" w:rsidRDefault="00FC5DD5" w:rsidP="00FC5DD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F67B08" w:rsidRDefault="00FC5DD5" w:rsidP="00FC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8D01EA" w:rsidRDefault="00FC5DD5" w:rsidP="00F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8D01EA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8D01EA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D5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D5" w:rsidRPr="00F21A3F" w:rsidRDefault="00FC5DD5" w:rsidP="00FC5DD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D5" w:rsidRPr="009775DC" w:rsidRDefault="00FC5DD5" w:rsidP="00FC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A3F" w:rsidRDefault="00F21A3F" w:rsidP="00E77088">
      <w:pPr>
        <w:spacing w:after="0" w:line="240" w:lineRule="auto"/>
        <w:ind w:right="709"/>
      </w:pPr>
      <w:bookmarkStart w:id="0" w:name="_GoBack"/>
      <w:bookmarkEnd w:id="0"/>
    </w:p>
    <w:sectPr w:rsidR="00F21A3F" w:rsidSect="00BD556B">
      <w:pgSz w:w="16838" w:h="11906" w:orient="landscape"/>
      <w:pgMar w:top="567" w:right="252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CE"/>
    <w:multiLevelType w:val="hybridMultilevel"/>
    <w:tmpl w:val="889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1E05E1"/>
    <w:rsid w:val="002475A0"/>
    <w:rsid w:val="0026548A"/>
    <w:rsid w:val="002C0211"/>
    <w:rsid w:val="002E05A0"/>
    <w:rsid w:val="004F479B"/>
    <w:rsid w:val="00506889"/>
    <w:rsid w:val="00552FDF"/>
    <w:rsid w:val="00561EFE"/>
    <w:rsid w:val="005628FF"/>
    <w:rsid w:val="00563E84"/>
    <w:rsid w:val="00572D92"/>
    <w:rsid w:val="005733F8"/>
    <w:rsid w:val="005D72DD"/>
    <w:rsid w:val="00603A2F"/>
    <w:rsid w:val="0067532C"/>
    <w:rsid w:val="006A48B7"/>
    <w:rsid w:val="007A2E09"/>
    <w:rsid w:val="008B220E"/>
    <w:rsid w:val="008D7664"/>
    <w:rsid w:val="009775DC"/>
    <w:rsid w:val="00AE4FFB"/>
    <w:rsid w:val="00BD556B"/>
    <w:rsid w:val="00D07350"/>
    <w:rsid w:val="00E533A7"/>
    <w:rsid w:val="00E63410"/>
    <w:rsid w:val="00E77088"/>
    <w:rsid w:val="00ED779E"/>
    <w:rsid w:val="00F21A3F"/>
    <w:rsid w:val="00F67B08"/>
    <w:rsid w:val="00FC5DD5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CA5"/>
  <w15:docId w15:val="{FFA37873-68E1-4AEA-BE4A-76DB9B6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6A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2475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28F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521336407398247834" TargetMode="External"/><Relationship Id="rId13" Type="http://schemas.openxmlformats.org/officeDocument/2006/relationships/hyperlink" Target="https://yandex.ru/video/preview/2914344164456869529" TargetMode="External"/><Relationship Id="rId18" Type="http://schemas.openxmlformats.org/officeDocument/2006/relationships/hyperlink" Target="mailto:o.kuzmina12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ya.nogina1962@mail.ru" TargetMode="External"/><Relationship Id="rId12" Type="http://schemas.openxmlformats.org/officeDocument/2006/relationships/hyperlink" Target="https://yandex.ru/video/preview/1260780094483381625" TargetMode="External"/><Relationship Id="rId17" Type="http://schemas.openxmlformats.org/officeDocument/2006/relationships/hyperlink" Target="mailto:vild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kuzmina12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mailto:gimval@mail.ru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mailto:gimval@mail.ru" TargetMode="External"/><Relationship Id="rId10" Type="http://schemas.openxmlformats.org/officeDocument/2006/relationships/hyperlink" Target="mailto:vildS@yandex.ru" TargetMode="External"/><Relationship Id="rId19" Type="http://schemas.openxmlformats.org/officeDocument/2006/relationships/hyperlink" Target="mailto:o.kuzmina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2914344164456869529" TargetMode="External"/><Relationship Id="rId14" Type="http://schemas.openxmlformats.org/officeDocument/2006/relationships/hyperlink" Target="https://edu.skysmart.ru/student/hedasumi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8</cp:revision>
  <dcterms:created xsi:type="dcterms:W3CDTF">2022-02-02T08:21:00Z</dcterms:created>
  <dcterms:modified xsi:type="dcterms:W3CDTF">2022-02-04T05:41:00Z</dcterms:modified>
</cp:coreProperties>
</file>