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6C85" w:rsidRDefault="009B6C85" w:rsidP="009B6C85">
      <w:pPr>
        <w:jc w:val="center"/>
        <w:rPr>
          <w:rFonts w:ascii="Monotype Corsiva" w:hAnsi="Monotype Corsiva"/>
          <w:b/>
          <w:sz w:val="52"/>
        </w:rPr>
      </w:pPr>
      <w:r w:rsidRPr="00BE1FB9">
        <w:rPr>
          <w:rFonts w:ascii="Monotype Corsiva" w:hAnsi="Monotype Corsiva"/>
          <w:b/>
          <w:sz w:val="52"/>
        </w:rPr>
        <w:t xml:space="preserve">Результаты ШЭ ВОШ по </w:t>
      </w:r>
    </w:p>
    <w:p w:rsidR="009B6C85" w:rsidRDefault="009B6C85" w:rsidP="009B6C85">
      <w:pPr>
        <w:jc w:val="center"/>
        <w:rPr>
          <w:rFonts w:ascii="Monotype Corsiva" w:hAnsi="Monotype Corsiva"/>
          <w:b/>
          <w:sz w:val="52"/>
        </w:rPr>
      </w:pPr>
      <w:proofErr w:type="gramStart"/>
      <w:r>
        <w:rPr>
          <w:rFonts w:ascii="Monotype Corsiva" w:hAnsi="Monotype Corsiva"/>
          <w:b/>
          <w:sz w:val="52"/>
        </w:rPr>
        <w:t>РУССКОМУ  ЯЗЫКУ</w:t>
      </w:r>
      <w:proofErr w:type="gramEnd"/>
      <w:r w:rsidRPr="00BE1FB9">
        <w:rPr>
          <w:rFonts w:ascii="Monotype Corsiva" w:hAnsi="Monotype Corsiva"/>
          <w:b/>
          <w:sz w:val="52"/>
        </w:rPr>
        <w:t>!</w:t>
      </w:r>
    </w:p>
    <w:tbl>
      <w:tblPr>
        <w:tblW w:w="11413" w:type="dxa"/>
        <w:tblInd w:w="-1423" w:type="dxa"/>
        <w:tblLook w:val="04A0" w:firstRow="1" w:lastRow="0" w:firstColumn="1" w:lastColumn="0" w:noHBand="0" w:noVBand="1"/>
      </w:tblPr>
      <w:tblGrid>
        <w:gridCol w:w="4253"/>
        <w:gridCol w:w="1109"/>
        <w:gridCol w:w="1807"/>
        <w:gridCol w:w="2083"/>
        <w:gridCol w:w="2161"/>
      </w:tblGrid>
      <w:tr w:rsidR="009B6C85" w:rsidRPr="009B6C85" w:rsidTr="009B6C85">
        <w:trPr>
          <w:trHeight w:val="8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b/>
                <w:bCs/>
                <w:color w:val="000000"/>
                <w:sz w:val="32"/>
                <w:szCs w:val="32"/>
                <w:lang w:eastAsia="ru-RU"/>
              </w:rPr>
              <w:t>ФИО участника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b/>
                <w:bCs/>
                <w:color w:val="000000"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b/>
                <w:bCs/>
                <w:color w:val="000000"/>
                <w:sz w:val="32"/>
                <w:szCs w:val="32"/>
                <w:lang w:eastAsia="ru-RU"/>
              </w:rPr>
              <w:t>Статус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FF0000"/>
                <w:sz w:val="32"/>
                <w:szCs w:val="32"/>
                <w:lang w:eastAsia="ru-RU"/>
              </w:rPr>
              <w:t>Елизавета Евгеньевна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85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  <w:bookmarkStart w:id="0" w:name="_GoBack"/>
            <w:bookmarkEnd w:id="0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b/>
                <w:bCs/>
                <w:color w:val="FF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70C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70C0"/>
                <w:sz w:val="32"/>
                <w:szCs w:val="32"/>
                <w:lang w:eastAsia="ru-RU"/>
              </w:rPr>
              <w:t xml:space="preserve">Мадина </w:t>
            </w:r>
            <w:proofErr w:type="spellStart"/>
            <w:r w:rsidRPr="009B6C85">
              <w:rPr>
                <w:rFonts w:ascii="Book Antiqua" w:eastAsia="Times New Roman" w:hAnsi="Book Antiqua" w:cs="Times New Roman"/>
                <w:color w:val="0070C0"/>
                <w:sz w:val="32"/>
                <w:szCs w:val="32"/>
                <w:lang w:eastAsia="ru-RU"/>
              </w:rPr>
              <w:t>Батаржановна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70C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b/>
                <w:bCs/>
                <w:color w:val="0070C0"/>
                <w:sz w:val="32"/>
                <w:szCs w:val="32"/>
                <w:lang w:eastAsia="ru-RU"/>
              </w:rPr>
              <w:t>Призёр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Дарья Дмитриевна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Участник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Дарья Денисовна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Участник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Елизавета Ивановна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Участник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Ксения Николаевна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Участник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Диана Денисовна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Участник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Анна Денисовна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Участник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Виолетта Павловна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Участник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 xml:space="preserve">Рустам </w:t>
            </w:r>
            <w:proofErr w:type="spellStart"/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Фарходович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Участник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Данил Витальевич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Участник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Елена Артемовна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Участник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FF0000"/>
                <w:sz w:val="32"/>
                <w:szCs w:val="32"/>
                <w:lang w:eastAsia="ru-RU"/>
              </w:rPr>
              <w:t>Кирилл Владимирович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70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b/>
                <w:bCs/>
                <w:color w:val="FF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70C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70C0"/>
                <w:sz w:val="32"/>
                <w:szCs w:val="32"/>
                <w:lang w:eastAsia="ru-RU"/>
              </w:rPr>
              <w:t>Алексей Михайлович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70C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b/>
                <w:bCs/>
                <w:color w:val="0070C0"/>
                <w:sz w:val="32"/>
                <w:szCs w:val="32"/>
                <w:lang w:eastAsia="ru-RU"/>
              </w:rPr>
              <w:t>Призёр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70C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70C0"/>
                <w:sz w:val="32"/>
                <w:szCs w:val="32"/>
                <w:lang w:eastAsia="ru-RU"/>
              </w:rPr>
              <w:t>Алина Алексеевна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70C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b/>
                <w:bCs/>
                <w:color w:val="0070C0"/>
                <w:sz w:val="32"/>
                <w:szCs w:val="32"/>
                <w:lang w:eastAsia="ru-RU"/>
              </w:rPr>
              <w:t>Призёр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Анна Витальевна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Участник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Зулайхо</w:t>
            </w:r>
            <w:proofErr w:type="spellEnd"/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Асроровна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Участник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Сергей Владимирович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Участник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Елизавета Эдуардовна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Участник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Алиса Михайловна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Участник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Алина Александровна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Участник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Софья Андреевна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Участник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Вероника Андреевна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Участник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Савелий Александрович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Участник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Софья Владимировна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Участник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Виктория Александровна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Участник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Максим Денисович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Участник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lastRenderedPageBreak/>
              <w:t>Денис Алексеевич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Участник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Иван Андреевич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Участник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Владислава Сергеевна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Участник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 xml:space="preserve">Екатерина </w:t>
            </w:r>
            <w:proofErr w:type="spellStart"/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Алекеевна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Участник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Мохру</w:t>
            </w:r>
            <w:proofErr w:type="spellEnd"/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Махмадлойковна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Участник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Дарья Станиславовна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Участник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Кристина Викторовна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Участник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Илья Константинович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Участник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Олеся Вячеславовна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Участник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Данил Семёнович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Участник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Субхонидин</w:t>
            </w:r>
            <w:proofErr w:type="spellEnd"/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Джавлонович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Участник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Александр Семёнович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Участник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Матвей Александрович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Участник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FF0000"/>
                <w:sz w:val="32"/>
                <w:szCs w:val="32"/>
                <w:lang w:eastAsia="ru-RU"/>
              </w:rPr>
              <w:t>Платон Максимович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79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b/>
                <w:bCs/>
                <w:color w:val="FF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70C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70C0"/>
                <w:sz w:val="32"/>
                <w:szCs w:val="32"/>
                <w:lang w:eastAsia="ru-RU"/>
              </w:rPr>
              <w:t>Алина Дмитриевна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70C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b/>
                <w:bCs/>
                <w:color w:val="0070C0"/>
                <w:sz w:val="32"/>
                <w:szCs w:val="32"/>
                <w:lang w:eastAsia="ru-RU"/>
              </w:rPr>
              <w:t>Призёр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Кирилл Алексеевич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47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Участник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Софья Романовна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Участник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Тимофей Андреевич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37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Участник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Анастасия Александровна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Участник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Ксения Сергеевна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Участник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Владислава Романовна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Участник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Алена Максимовна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Участник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Елизавета Михайловна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Участник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Иван Витальевич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Участник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Михаил Владимирович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Участник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Варвара Сергеевна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Участник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Максим Николаевич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Участник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Вероника Дмитриевна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Участник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 xml:space="preserve">Глеб </w:t>
            </w:r>
            <w:proofErr w:type="spellStart"/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Шовкатович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Участник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Сергей Яковлевич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Участник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Карина Евгеньевна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Участник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Ксения Дмитриевна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Участник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Никита Сергеевич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Участник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lastRenderedPageBreak/>
              <w:t>Мария Николаевна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44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Участник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Елизавета Александровна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Участник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Валерия Евгеньевна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Участник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Вероника Андреевна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Участник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 xml:space="preserve"> Анастасия Григорьевна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Участник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Лолита Александровна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Участник</w:t>
            </w:r>
          </w:p>
        </w:tc>
      </w:tr>
      <w:tr w:rsidR="009B6C85" w:rsidRPr="009B6C85" w:rsidTr="009B6C8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Оксана Алексеевна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85" w:rsidRPr="009B6C85" w:rsidRDefault="009B6C85" w:rsidP="009B6C8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</w:pPr>
            <w:r w:rsidRPr="009B6C85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ru-RU"/>
              </w:rPr>
              <w:t>Участник</w:t>
            </w:r>
          </w:p>
        </w:tc>
      </w:tr>
    </w:tbl>
    <w:p w:rsidR="009B6C85" w:rsidRPr="00BE1FB9" w:rsidRDefault="009B6C85" w:rsidP="009B6C85">
      <w:pPr>
        <w:jc w:val="center"/>
        <w:rPr>
          <w:rFonts w:ascii="Monotype Corsiva" w:hAnsi="Monotype Corsiva"/>
          <w:b/>
          <w:sz w:val="52"/>
        </w:rPr>
      </w:pPr>
    </w:p>
    <w:p w:rsidR="009B6C85" w:rsidRDefault="009B6C85"/>
    <w:sectPr w:rsidR="009B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85"/>
    <w:rsid w:val="009B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99B5"/>
  <w15:chartTrackingRefBased/>
  <w15:docId w15:val="{0B2EA9F8-A0FB-4841-A898-0E973ED2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C85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2022-10-09T06:49:00Z</dcterms:created>
  <dcterms:modified xsi:type="dcterms:W3CDTF">2022-10-09T06:51:00Z</dcterms:modified>
</cp:coreProperties>
</file>