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9B" w:rsidRDefault="00B1289B" w:rsidP="00B1289B">
      <w:pPr>
        <w:spacing w:after="0"/>
        <w:jc w:val="center"/>
        <w:rPr>
          <w:b/>
          <w:sz w:val="32"/>
        </w:rPr>
      </w:pPr>
      <w:r w:rsidRPr="00B1289B">
        <w:rPr>
          <w:b/>
          <w:sz w:val="32"/>
        </w:rPr>
        <w:t xml:space="preserve">РЕЗУЛЬТАТЫ УЧАСТИЯ ОБУЧАЮЩИХСЯ </w:t>
      </w:r>
    </w:p>
    <w:p w:rsidR="00B1289B" w:rsidRDefault="00B1289B" w:rsidP="00B1289B">
      <w:pPr>
        <w:spacing w:after="0"/>
        <w:jc w:val="center"/>
        <w:rPr>
          <w:b/>
          <w:sz w:val="32"/>
        </w:rPr>
      </w:pPr>
      <w:r w:rsidRPr="00B1289B">
        <w:rPr>
          <w:b/>
          <w:sz w:val="32"/>
        </w:rPr>
        <w:t xml:space="preserve">в ШКОЛЬНОМ ТУРЕ </w:t>
      </w:r>
    </w:p>
    <w:p w:rsidR="00B1289B" w:rsidRPr="00B1289B" w:rsidRDefault="00B1289B" w:rsidP="00B1289B">
      <w:pPr>
        <w:spacing w:after="0"/>
        <w:jc w:val="center"/>
        <w:rPr>
          <w:b/>
          <w:sz w:val="32"/>
        </w:rPr>
      </w:pPr>
      <w:r w:rsidRPr="00B1289B">
        <w:rPr>
          <w:b/>
          <w:sz w:val="32"/>
        </w:rPr>
        <w:t>ВСЕРОССИЙСКОЙ ОЛЛИМПИАДЫ ШКОЛЬНИКОВ!!!</w:t>
      </w:r>
    </w:p>
    <w:p w:rsidR="00B1289B" w:rsidRDefault="00B1289B" w:rsidP="00B1289B">
      <w:pPr>
        <w:spacing w:after="0"/>
        <w:jc w:val="center"/>
        <w:rPr>
          <w:b/>
          <w:sz w:val="32"/>
        </w:rPr>
      </w:pPr>
    </w:p>
    <w:p w:rsidR="00B1289B" w:rsidRPr="00B1289B" w:rsidRDefault="00B1289B" w:rsidP="00B1289B">
      <w:pPr>
        <w:spacing w:after="0"/>
        <w:jc w:val="center"/>
        <w:rPr>
          <w:b/>
          <w:sz w:val="32"/>
        </w:rPr>
      </w:pPr>
      <w:r w:rsidRPr="00B1289B">
        <w:rPr>
          <w:b/>
          <w:sz w:val="32"/>
        </w:rPr>
        <w:t>Поздравляем победителей и призёров!</w:t>
      </w:r>
    </w:p>
    <w:p w:rsidR="00B1289B" w:rsidRDefault="00B1289B" w:rsidP="00B1289B">
      <w:pPr>
        <w:spacing w:after="0"/>
        <w:jc w:val="center"/>
        <w:rPr>
          <w:b/>
          <w:sz w:val="32"/>
        </w:rPr>
      </w:pPr>
    </w:p>
    <w:p w:rsidR="00B1289B" w:rsidRDefault="00B1289B" w:rsidP="00B1289B">
      <w:pPr>
        <w:spacing w:after="0"/>
        <w:jc w:val="center"/>
        <w:rPr>
          <w:b/>
          <w:sz w:val="32"/>
        </w:rPr>
      </w:pPr>
      <w:r w:rsidRPr="00B1289B">
        <w:rPr>
          <w:b/>
          <w:sz w:val="32"/>
        </w:rPr>
        <w:t>Благодарим всех ребят, кто принял участие в ШЭ ВОШ!</w:t>
      </w:r>
    </w:p>
    <w:p w:rsidR="00B1289B" w:rsidRDefault="00B1289B" w:rsidP="00B1289B">
      <w:pPr>
        <w:spacing w:after="0"/>
        <w:jc w:val="center"/>
        <w:rPr>
          <w:b/>
          <w:sz w:val="32"/>
        </w:rPr>
      </w:pPr>
    </w:p>
    <w:tbl>
      <w:tblPr>
        <w:tblW w:w="8890" w:type="dxa"/>
        <w:tblInd w:w="851" w:type="dxa"/>
        <w:tblLook w:val="04A0" w:firstRow="1" w:lastRow="0" w:firstColumn="1" w:lastColumn="0" w:noHBand="0" w:noVBand="1"/>
      </w:tblPr>
      <w:tblGrid>
        <w:gridCol w:w="1701"/>
        <w:gridCol w:w="1202"/>
        <w:gridCol w:w="1431"/>
        <w:gridCol w:w="3093"/>
        <w:gridCol w:w="1463"/>
      </w:tblGrid>
      <w:tr w:rsidR="00B1289B" w:rsidRPr="00B1289B" w:rsidTr="00BB29B8">
        <w:trPr>
          <w:trHeight w:val="3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1289B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F7003"/>
                <w:sz w:val="24"/>
                <w:szCs w:val="24"/>
                <w:lang w:eastAsia="ru-RU"/>
              </w:rPr>
            </w:pPr>
            <w:r w:rsidRPr="00BB29B8"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1289B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1289B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1289B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  <w:t>Статус</w:t>
            </w:r>
          </w:p>
        </w:tc>
      </w:tr>
      <w:tr w:rsidR="00B1289B" w:rsidRPr="00B1289B" w:rsidTr="00BB29B8">
        <w:trPr>
          <w:trHeight w:val="3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F7003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color w:val="C00000"/>
                <w:sz w:val="24"/>
                <w:szCs w:val="22"/>
                <w:lang w:eastAsia="ru-RU"/>
              </w:rPr>
              <w:t>ИСТОРИЯ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</w:tr>
      <w:tr w:rsidR="00B1289B" w:rsidRPr="00B1289B" w:rsidTr="00BB29B8">
        <w:trPr>
          <w:trHeight w:val="2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Черемных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Кадочникова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Окишев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Сатлер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Щипачев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  <w:t>ОБЩЕСТВОЗНАНИЕ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Коротина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Зуев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Качусова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Хохрякова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Евдокимова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Бекетов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Комаровских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Шаркова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Рената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Щипачев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Бабинова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Пачина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Бекетов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Квашнина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Комаровских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Шаркова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Рената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Щипачев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Кадочникова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Плюснин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Бабинова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Бехтерев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Шаркова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Рената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lastRenderedPageBreak/>
              <w:t>Коротин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Комаровских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Щипачев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Сатлер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Шевелёва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Ужегова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Рахимова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Сатлер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Метелева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  <w:t>ПРАВО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Бабинова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Комаровских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Шаркова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Рената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  <w:t>ЭКОЛОГИЯ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Бабинова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Рахимова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Хохрякова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Комаровских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Метелева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Калантыренко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Коротин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Колупаев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Аким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Коротин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Мирзода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Комрон</w:t>
            </w:r>
            <w:r w:rsidR="00BB29B8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  <w:t xml:space="preserve">СКУССТВО </w:t>
            </w:r>
            <w:r w:rsidRPr="00B1289B"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  <w:t xml:space="preserve">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Черемных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Сапегина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Плюснин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Жиляков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Ужегова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Качусова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Хохрякова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Бекетов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Евдокимова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Рахимова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lastRenderedPageBreak/>
              <w:t>Петрушко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Лысикова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Обоскалов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Салтанов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Квашнина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Комаровских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Метелева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Шаркова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Рената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1289B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B29B8" w:rsidRDefault="00B1289B" w:rsidP="00BB29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</w:pPr>
            <w:r w:rsidRPr="00BB29B8">
              <w:rPr>
                <w:rFonts w:ascii="Arial" w:eastAsia="Times New Roman" w:hAnsi="Arial"/>
                <w:b/>
                <w:color w:val="C00000"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89B" w:rsidRPr="00B1289B" w:rsidRDefault="00B1289B" w:rsidP="00B1289B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Технология (КДДТ)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Шевелёва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Технология (КДДТ)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Устьянцева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Технология (КДДТ)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Черанёва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Технология (КДДТ)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Храмкова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Технология (КДДТ)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Технология (КДДТ)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Технология (КДДТ)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Технология (ТТТ)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Локшина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Технология (КДДТ)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Метелева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Технология (КДДТ)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Комаровских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Технология (КДДТ)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  <w:r w:rsidRPr="00B1289B"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  <w:t>Призёр</w:t>
            </w:r>
          </w:p>
        </w:tc>
      </w:tr>
      <w:tr w:rsidR="00BB29B8" w:rsidRPr="00B1289B" w:rsidTr="00BB29B8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B8" w:rsidRPr="00B1289B" w:rsidRDefault="00BB29B8" w:rsidP="00BB29B8">
            <w:pPr>
              <w:spacing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1289B" w:rsidRPr="00B1289B" w:rsidRDefault="00B1289B" w:rsidP="00B1289B">
      <w:pPr>
        <w:spacing w:after="0"/>
        <w:jc w:val="center"/>
        <w:rPr>
          <w:b/>
          <w:sz w:val="32"/>
        </w:rPr>
      </w:pPr>
    </w:p>
    <w:sectPr w:rsidR="00B1289B" w:rsidRPr="00B1289B" w:rsidSect="00B1289B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9B"/>
    <w:rsid w:val="001913BD"/>
    <w:rsid w:val="007939DD"/>
    <w:rsid w:val="008B3D7C"/>
    <w:rsid w:val="00B1289B"/>
    <w:rsid w:val="00B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B35E"/>
  <w15:chartTrackingRefBased/>
  <w15:docId w15:val="{1BF77681-A327-452B-82A7-4311352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2021-10-29T09:19:00Z</dcterms:created>
  <dcterms:modified xsi:type="dcterms:W3CDTF">2021-10-29T09:32:00Z</dcterms:modified>
</cp:coreProperties>
</file>