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A0" w:rsidRDefault="00BA00A0" w:rsidP="00384E0B">
      <w:pPr>
        <w:keepNext/>
        <w:ind w:left="142" w:right="-315" w:hanging="426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Утверж</w:t>
      </w:r>
      <w:r w:rsidR="00D44B7B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аю</w:t>
      </w:r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Директор М</w:t>
      </w:r>
      <w:r w:rsidR="00D44B7B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r w:rsidR="00D44B7B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D44B7B">
        <w:rPr>
          <w:rFonts w:ascii="Times New Roman" w:hAnsi="Times New Roman" w:cs="Times New Roman"/>
          <w:bCs/>
          <w:iCs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44B7B">
        <w:rPr>
          <w:rFonts w:ascii="Times New Roman" w:hAnsi="Times New Roman" w:cs="Times New Roman"/>
          <w:bCs/>
          <w:iCs/>
          <w:sz w:val="28"/>
          <w:szCs w:val="28"/>
        </w:rPr>
        <w:t>»КГО</w:t>
      </w:r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 </w:t>
      </w:r>
      <w:proofErr w:type="spellStart"/>
      <w:r w:rsidR="00D44B7B">
        <w:rPr>
          <w:rFonts w:ascii="Times New Roman" w:hAnsi="Times New Roman" w:cs="Times New Roman"/>
          <w:bCs/>
          <w:iCs/>
          <w:sz w:val="28"/>
          <w:szCs w:val="28"/>
        </w:rPr>
        <w:t>С.А.Вильд</w:t>
      </w:r>
      <w:proofErr w:type="spellEnd"/>
      <w:r w:rsidR="00D44B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_________ 201</w:t>
      </w:r>
      <w:r w:rsidR="00D44B7B">
        <w:rPr>
          <w:rFonts w:ascii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sz w:val="28"/>
          <w:szCs w:val="28"/>
        </w:rPr>
        <w:t>г. приказ №____</w:t>
      </w:r>
    </w:p>
    <w:p w:rsidR="00032E7B" w:rsidRPr="00032E7B" w:rsidRDefault="00032E7B" w:rsidP="00223783">
      <w:pPr>
        <w:keepNext/>
        <w:spacing w:before="240"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3783" w:rsidRPr="00C90564" w:rsidRDefault="00223783" w:rsidP="00223783">
      <w:pPr>
        <w:keepNext/>
        <w:spacing w:before="240"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>Журнал регистрации конфликтных ситуаций</w:t>
      </w:r>
    </w:p>
    <w:p w:rsidR="00223783" w:rsidRPr="00C90564" w:rsidRDefault="00223783" w:rsidP="00223783">
      <w:pPr>
        <w:keepNext/>
        <w:spacing w:before="240"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>в М</w:t>
      </w:r>
      <w:r w:rsidR="00D44B7B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ОУ </w:t>
      </w:r>
      <w:r w:rsidR="00D44B7B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>Ш</w:t>
      </w:r>
      <w:r w:rsidR="00D44B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кола </w:t>
      </w: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№ </w:t>
      </w:r>
      <w:r w:rsidR="004D17B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44B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КГО </w:t>
      </w:r>
      <w:bookmarkStart w:id="0" w:name="_GoBack"/>
      <w:bookmarkEnd w:id="0"/>
    </w:p>
    <w:p w:rsidR="00223783" w:rsidRPr="00C90564" w:rsidRDefault="00223783" w:rsidP="00223783">
      <w:pPr>
        <w:keepNext/>
        <w:spacing w:before="240"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3228"/>
        <w:gridCol w:w="1875"/>
        <w:gridCol w:w="2268"/>
      </w:tblGrid>
      <w:tr w:rsidR="004D17B2" w:rsidRPr="00C90564" w:rsidTr="00384E0B">
        <w:trPr>
          <w:trHeight w:val="1431"/>
        </w:trPr>
        <w:tc>
          <w:tcPr>
            <w:tcW w:w="851" w:type="dxa"/>
          </w:tcPr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7B2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</w:p>
        </w:tc>
        <w:tc>
          <w:tcPr>
            <w:tcW w:w="3228" w:type="dxa"/>
          </w:tcPr>
          <w:p w:rsidR="004D17B2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Участники конфликта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класс)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Суть конфликта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 xml:space="preserve">Какая проведенная программа </w:t>
            </w:r>
          </w:p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(или что удалось провести и почему не завершилось)</w:t>
            </w:r>
          </w:p>
        </w:tc>
      </w:tr>
      <w:tr w:rsidR="004D17B2" w:rsidRPr="00C90564" w:rsidTr="00384E0B">
        <w:tc>
          <w:tcPr>
            <w:tcW w:w="851" w:type="dxa"/>
          </w:tcPr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2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D17B2" w:rsidRPr="00C90564" w:rsidTr="00384E0B">
        <w:tc>
          <w:tcPr>
            <w:tcW w:w="851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2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D17B2" w:rsidRPr="00C90564" w:rsidTr="00384E0B">
        <w:tc>
          <w:tcPr>
            <w:tcW w:w="851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2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D17B2" w:rsidRDefault="004D17B2"/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4D17B2" w:rsidTr="004D17B2">
        <w:trPr>
          <w:trHeight w:val="633"/>
        </w:trPr>
        <w:tc>
          <w:tcPr>
            <w:tcW w:w="3191" w:type="dxa"/>
            <w:vAlign w:val="center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Виды случаев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sz w:val="20"/>
                <w:szCs w:val="20"/>
              </w:rPr>
              <w:t>по составу участников</w:t>
            </w:r>
          </w:p>
        </w:tc>
        <w:tc>
          <w:tcPr>
            <w:tcW w:w="3191" w:type="dxa"/>
            <w:vAlign w:val="center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</w:rPr>
              <w:t>Коды участников</w:t>
            </w:r>
          </w:p>
        </w:tc>
        <w:tc>
          <w:tcPr>
            <w:tcW w:w="3191" w:type="dxa"/>
            <w:vAlign w:val="center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Код случая</w:t>
            </w:r>
          </w:p>
        </w:tc>
      </w:tr>
      <w:tr w:rsidR="004D17B2" w:rsidTr="004D17B2">
        <w:tc>
          <w:tcPr>
            <w:tcW w:w="3191" w:type="dxa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>учитель-ученик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учитель-родитель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учитель-учитель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учитель-администрация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ученик-ученик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ученик-родитель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родитель-администрация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ученик-администрация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родитель-родитель</w:t>
            </w:r>
          </w:p>
        </w:tc>
        <w:tc>
          <w:tcPr>
            <w:tcW w:w="3191" w:type="dxa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>ученик – 1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 – 2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родитель – 3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администрация - 4</w:t>
            </w:r>
          </w:p>
        </w:tc>
        <w:tc>
          <w:tcPr>
            <w:tcW w:w="3191" w:type="dxa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2*1 – учитель-ученик</w:t>
            </w:r>
          </w:p>
          <w:p w:rsidR="004D17B2" w:rsidRDefault="004D17B2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1*1 – ученик-ученик</w:t>
            </w:r>
          </w:p>
          <w:p w:rsidR="004D17B2" w:rsidRDefault="004D17B2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1*4 – ученик-администрация</w:t>
            </w:r>
          </w:p>
          <w:p w:rsidR="004D17B2" w:rsidRDefault="004D17B2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3*2 – родитель-учитель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и т.д.</w:t>
            </w:r>
          </w:p>
        </w:tc>
      </w:tr>
    </w:tbl>
    <w:p w:rsidR="004D17B2" w:rsidRDefault="004D17B2" w:rsidP="00DA6173"/>
    <w:sectPr w:rsidR="004D17B2" w:rsidSect="00384E0B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83"/>
    <w:rsid w:val="00032E7B"/>
    <w:rsid w:val="00131274"/>
    <w:rsid w:val="00223783"/>
    <w:rsid w:val="002F1D15"/>
    <w:rsid w:val="00384E0B"/>
    <w:rsid w:val="0040239F"/>
    <w:rsid w:val="004B2914"/>
    <w:rsid w:val="004D17B2"/>
    <w:rsid w:val="005428B0"/>
    <w:rsid w:val="007A5994"/>
    <w:rsid w:val="008D1F83"/>
    <w:rsid w:val="009B6A59"/>
    <w:rsid w:val="00A76FF6"/>
    <w:rsid w:val="00AB4001"/>
    <w:rsid w:val="00B04DF1"/>
    <w:rsid w:val="00B804E8"/>
    <w:rsid w:val="00BA00A0"/>
    <w:rsid w:val="00BD10EC"/>
    <w:rsid w:val="00C62115"/>
    <w:rsid w:val="00C77FDA"/>
    <w:rsid w:val="00D44B7B"/>
    <w:rsid w:val="00D81F96"/>
    <w:rsid w:val="00D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0BBE"/>
  <w15:docId w15:val="{835DD06A-BCF0-46CB-9E67-7ABEB18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Первый</cp:lastModifiedBy>
  <cp:revision>2</cp:revision>
  <cp:lastPrinted>2017-11-30T10:00:00Z</cp:lastPrinted>
  <dcterms:created xsi:type="dcterms:W3CDTF">2019-10-22T07:58:00Z</dcterms:created>
  <dcterms:modified xsi:type="dcterms:W3CDTF">2019-10-22T07:58:00Z</dcterms:modified>
</cp:coreProperties>
</file>