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FE" w:rsidRPr="009775DC" w:rsidRDefault="00561EFE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224F7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14</w:t>
      </w:r>
      <w:r w:rsidR="00EE7CF8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202</w:t>
      </w:r>
      <w:r w:rsidR="00EE7CF8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="00224F7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Дмитриева Алина Андреевна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224F7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</w:t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224F7A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2 б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561EFE" w:rsidRPr="009775DC" w:rsidTr="00067F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FE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61EFE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24F7A" w:rsidRPr="009775DC" w:rsidTr="00067F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7A" w:rsidRDefault="00224F7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7A" w:rsidRDefault="00224F7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7A" w:rsidRPr="004B5947" w:rsidRDefault="00224F7A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AF" w:rsidRPr="001824AF" w:rsidRDefault="001824AF" w:rsidP="0018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Послушай </w:t>
            </w:r>
            <w:r w:rsidRPr="00182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пьесу</w:t>
            </w:r>
            <w:r w:rsidRPr="0018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82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русского композитора </w:t>
            </w:r>
            <w:r w:rsidRPr="0018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Дмитрия Шостаковича - Марш.</w:t>
            </w:r>
            <w:r w:rsidRPr="00182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8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Подумай</w:t>
            </w:r>
            <w:r w:rsidRPr="00182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какие интонации звучат в музыке? (радостные - грустные). Что мы слышим в мелодии -  песню, танец или марш? Ответы запиши в тетрадь.</w:t>
            </w:r>
          </w:p>
          <w:p w:rsidR="001824AF" w:rsidRPr="001824AF" w:rsidRDefault="001824AF" w:rsidP="00182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Послушай </w:t>
            </w:r>
            <w:r w:rsidRPr="00182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пьесу</w:t>
            </w:r>
            <w:r w:rsidRPr="0018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82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русского композитора </w:t>
            </w:r>
            <w:r w:rsidRPr="0018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Дмитрия Шостаковича – Вальс-шутка. </w:t>
            </w:r>
          </w:p>
          <w:p w:rsidR="001824AF" w:rsidRPr="001824AF" w:rsidRDefault="001824AF" w:rsidP="0018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Подумай</w:t>
            </w:r>
            <w:r w:rsidRPr="00182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какие интонации звучат в музыке? (радостные - грустные). Что мы слышим в мелодии -  песню, танец или марш? Ответы запиши в тетрадь.</w:t>
            </w:r>
          </w:p>
          <w:p w:rsidR="00224F7A" w:rsidRPr="00224F7A" w:rsidRDefault="001824AF" w:rsidP="00224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Спой песню</w:t>
            </w:r>
            <w:r w:rsidRPr="00182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«Почему медведь зимой спит». Караоке со словами.</w:t>
            </w:r>
          </w:p>
          <w:p w:rsidR="001824AF" w:rsidRPr="001824AF" w:rsidRDefault="005965F2" w:rsidP="0018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1824AF" w:rsidRPr="001824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https://youtu.be/ai0lzrgk2Wg</w:t>
              </w:r>
            </w:hyperlink>
            <w:r w:rsidR="001824AF" w:rsidRPr="00182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824AF" w:rsidRPr="001824AF" w:rsidRDefault="005965F2" w:rsidP="0018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1824AF" w:rsidRPr="001824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https://youtu.be/Za_07PFVibw</w:t>
              </w:r>
            </w:hyperlink>
            <w:r w:rsidR="001824AF" w:rsidRPr="00182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24F7A" w:rsidRPr="00224F7A" w:rsidRDefault="005965F2" w:rsidP="00224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1824AF" w:rsidRPr="001824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https://youtu.be/bQIqGZuC4V8</w:t>
              </w:r>
            </w:hyperlink>
            <w:r w:rsidR="001824AF" w:rsidRPr="00182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824AF" w:rsidRDefault="001824AF" w:rsidP="0018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Запиши в тетрадь</w:t>
            </w:r>
          </w:p>
          <w:p w:rsidR="00224F7A" w:rsidRPr="004B5947" w:rsidRDefault="001824AF" w:rsidP="0018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424F67" wp14:editId="68ED1282">
                  <wp:extent cx="1615044" cy="1211240"/>
                  <wp:effectExtent l="0" t="0" r="4445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738" cy="12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7A" w:rsidRDefault="00224F7A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AF" w:rsidRPr="001824AF" w:rsidRDefault="001824AF" w:rsidP="0018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182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2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182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2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224F7A" w:rsidRPr="00224F7A" w:rsidRDefault="00224F7A" w:rsidP="004B5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7A" w:rsidRDefault="00224F7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561EFE" w:rsidRPr="009775DC" w:rsidTr="00067F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224F7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A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A1646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4B5947" w:rsidRDefault="00561EFE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A0" w:rsidRPr="000B5FA0" w:rsidRDefault="000B5FA0" w:rsidP="000B5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Изучить теоретический материал, просмотрев видео по ссылке </w:t>
            </w:r>
            <w:hyperlink r:id="rId9" w:history="1">
              <w:r w:rsidRPr="000B5FA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https://www.youtube.com/watch?v=IB4W2R3Au2k</w:t>
              </w:r>
            </w:hyperlink>
            <w:r w:rsidRPr="000B5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067F98" w:rsidRPr="000B5FA0" w:rsidRDefault="000B5FA0" w:rsidP="004B5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учебником стр. 67, </w:t>
            </w:r>
            <w:r w:rsidRPr="00067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1, 2</w:t>
            </w:r>
            <w:r w:rsidRPr="000B5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вычислить, как показано в примере   (видео) стр. 67, </w:t>
            </w:r>
            <w:r w:rsidRPr="00067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№3</w:t>
            </w:r>
            <w:r w:rsidRPr="000B5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(составить краткую запись, решить задачу).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4B5947" w:rsidRDefault="001824AF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A7A22"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71A" w:rsidRPr="004B5947" w:rsidRDefault="00CA7A22" w:rsidP="004B5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="000E7B9E"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471A"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="007B471A"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="007B471A" w:rsidRPr="004B59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7B9E"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5DC" w:rsidRPr="000B5FA0" w:rsidRDefault="000E7B9E" w:rsidP="000B5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="000B5FA0">
              <w:rPr>
                <w:rFonts w:ascii="Times New Roman" w:hAnsi="Times New Roman" w:cs="Times New Roman"/>
                <w:sz w:val="24"/>
                <w:szCs w:val="24"/>
              </w:rPr>
              <w:t xml:space="preserve">.ру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703182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61EFE" w:rsidRPr="009775DC" w:rsidTr="00EE7C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1824AF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A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A1646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E" w:rsidRPr="004B5947" w:rsidRDefault="00561EFE" w:rsidP="004B5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</w:t>
            </w: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Pr="00067F98" w:rsidRDefault="00067F98" w:rsidP="00067F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7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Изучит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ь </w:t>
            </w:r>
            <w:r w:rsidRPr="00067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теоретический материал,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посмотрев видео </w:t>
            </w:r>
            <w:r w:rsidRPr="00067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ссылке </w:t>
            </w:r>
            <w:hyperlink r:id="rId10" w:history="1">
              <w:r w:rsidRPr="00067F9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https://www.youtube.com/watch?v=0EnAkLfIW1c</w:t>
              </w:r>
            </w:hyperlink>
            <w:r w:rsidRPr="00067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</w:p>
          <w:p w:rsidR="00067F98" w:rsidRPr="00067F98" w:rsidRDefault="00067F98" w:rsidP="00067F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Устно выполнить</w:t>
            </w:r>
            <w:r w:rsidRPr="00067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упр. 192, 193 на стр. 120. </w:t>
            </w:r>
          </w:p>
          <w:p w:rsidR="00067F98" w:rsidRDefault="00067F98" w:rsidP="00067F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 в тетради выполнить</w:t>
            </w:r>
            <w:r w:rsidRPr="00067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упр. 194, 196 на стр. 121. </w:t>
            </w:r>
          </w:p>
          <w:p w:rsidR="00067F98" w:rsidRPr="00067F98" w:rsidRDefault="00067F98" w:rsidP="00067F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4B5947" w:rsidRDefault="000B5FA0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703182"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71A" w:rsidRPr="004B5947" w:rsidRDefault="007B471A" w:rsidP="004B5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75DC" w:rsidRPr="000B5FA0" w:rsidRDefault="000B5FA0" w:rsidP="000B5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B96B32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E7CF8" w:rsidRPr="009775DC" w:rsidTr="00EE7C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F8" w:rsidRDefault="001824AF" w:rsidP="00EE7CF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7A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F8" w:rsidRPr="009775DC" w:rsidRDefault="00EE7CF8" w:rsidP="00E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F8" w:rsidRPr="004B5947" w:rsidRDefault="00EE7CF8" w:rsidP="004B5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Default="00067F98" w:rsidP="00067F98">
            <w:pPr>
              <w:pStyle w:val="im-mess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7F98">
              <w:rPr>
                <w:color w:val="000000"/>
              </w:rPr>
              <w:t>Составить письменно в тетради план сказки Б.С. Житкова «Храбрый утенок» (стр. 139-141)</w:t>
            </w:r>
          </w:p>
          <w:p w:rsidR="00067F98" w:rsidRPr="00067F98" w:rsidRDefault="00067F98" w:rsidP="00067F98">
            <w:pPr>
              <w:pStyle w:val="im-mess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7F98">
              <w:rPr>
                <w:color w:val="000000"/>
              </w:rPr>
              <w:t xml:space="preserve">Выполнить </w:t>
            </w:r>
            <w:r>
              <w:rPr>
                <w:color w:val="000000"/>
              </w:rPr>
              <w:t>тест</w:t>
            </w:r>
            <w:r w:rsidRPr="00067F98">
              <w:rPr>
                <w:color w:val="000000"/>
              </w:rPr>
              <w:t xml:space="preserve"> на платформе learningapps, перейдя по ссылке </w:t>
            </w:r>
            <w:hyperlink r:id="rId11" w:history="1">
              <w:r w:rsidRPr="00067F98">
                <w:rPr>
                  <w:rStyle w:val="a4"/>
                </w:rPr>
                <w:t>https://learningapps.org/watch?v=p2z5m01r521</w:t>
              </w:r>
            </w:hyperlink>
            <w:r w:rsidRPr="00067F98">
              <w:rPr>
                <w:color w:val="000000"/>
              </w:rPr>
              <w:t xml:space="preserve">  </w:t>
            </w:r>
          </w:p>
          <w:p w:rsidR="00EE7CF8" w:rsidRPr="004B5947" w:rsidRDefault="00067F98" w:rsidP="0043226F">
            <w:pPr>
              <w:pStyle w:val="im-mess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7F98">
              <w:rPr>
                <w:color w:val="000000"/>
              </w:rPr>
              <w:t>(</w:t>
            </w:r>
            <w:r w:rsidR="0043226F">
              <w:rPr>
                <w:color w:val="000000"/>
              </w:rPr>
              <w:t>Отправить скрин экрана, выполненного теста</w:t>
            </w:r>
            <w:r w:rsidRPr="00067F98">
              <w:rPr>
                <w:color w:val="00000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2" w:rsidRDefault="000B5FA0" w:rsidP="000B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03182"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E7CF8" w:rsidRPr="007A3EF2" w:rsidRDefault="00EE7CF8" w:rsidP="007A3EF2">
            <w:pPr>
              <w:tabs>
                <w:tab w:val="left" w:pos="13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F8" w:rsidRPr="004B5947" w:rsidRDefault="00EE7CF8" w:rsidP="004B5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7CF8" w:rsidRPr="004B5947" w:rsidRDefault="00067F98" w:rsidP="004B5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  <w:p w:rsidR="00EE7CF8" w:rsidRPr="004B5947" w:rsidRDefault="00EE7CF8" w:rsidP="0006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F8" w:rsidRPr="009775DC" w:rsidRDefault="00067F98" w:rsidP="00E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772311" w:rsidRPr="009775DC" w:rsidTr="00067F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11" w:rsidRDefault="001824AF" w:rsidP="00772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A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067F98" w:rsidRPr="00DA3857" w:rsidRDefault="00067F98" w:rsidP="00772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11" w:rsidRPr="00B96B32" w:rsidRDefault="00772311" w:rsidP="00772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11" w:rsidRPr="00B96B32" w:rsidRDefault="00772311" w:rsidP="007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11" w:rsidRPr="004B5947" w:rsidRDefault="00772311" w:rsidP="00772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11" w:rsidRDefault="00772311" w:rsidP="007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11" w:rsidRPr="00B96B32" w:rsidRDefault="00772311" w:rsidP="0077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11" w:rsidRPr="00B96B32" w:rsidRDefault="00772311" w:rsidP="0077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561EFE" w:rsidRDefault="00561EFE" w:rsidP="00561EFE">
      <w:pPr>
        <w:spacing w:after="0" w:line="240" w:lineRule="auto"/>
      </w:pPr>
    </w:p>
    <w:p w:rsidR="00067F98" w:rsidRPr="009775DC" w:rsidRDefault="00067F98" w:rsidP="00067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2045FC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2021</w:t>
      </w:r>
    </w:p>
    <w:p w:rsidR="00067F98" w:rsidRPr="009775DC" w:rsidRDefault="00067F98" w:rsidP="00067F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Дмитриева Алина Андреевна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2 б</w:t>
      </w:r>
    </w:p>
    <w:p w:rsidR="00067F98" w:rsidRPr="009775DC" w:rsidRDefault="00067F98" w:rsidP="0006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067F98" w:rsidRPr="009775DC" w:rsidTr="00067F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98" w:rsidRPr="009775DC" w:rsidRDefault="00067F98" w:rsidP="0006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98" w:rsidRPr="009775DC" w:rsidRDefault="00067F98" w:rsidP="0006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98" w:rsidRPr="009775DC" w:rsidRDefault="00067F98" w:rsidP="00067F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98" w:rsidRPr="009775DC" w:rsidRDefault="00067F98" w:rsidP="0006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98" w:rsidRPr="009775DC" w:rsidRDefault="00067F98" w:rsidP="0006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98" w:rsidRPr="009775DC" w:rsidRDefault="00067F98" w:rsidP="0006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98" w:rsidRDefault="00067F98" w:rsidP="00067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067F98" w:rsidRDefault="00067F98" w:rsidP="0006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067F98" w:rsidRPr="009775DC" w:rsidRDefault="00067F98" w:rsidP="0006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067F98" w:rsidRPr="009775DC" w:rsidTr="00067F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Default="00067F98" w:rsidP="0006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Default="002045FC" w:rsidP="0006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Pr="004B5947" w:rsidRDefault="00067F98" w:rsidP="0006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Pr="004B5947" w:rsidRDefault="00067F98" w:rsidP="00596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96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задание в тетради</w:t>
            </w:r>
            <w:r w:rsidR="005965F2" w:rsidRPr="00596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тренажёр стр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Default="00067F98" w:rsidP="0006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Pr="00224F7A" w:rsidRDefault="005965F2" w:rsidP="00596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2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Default="005965F2" w:rsidP="0006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067F98" w:rsidRPr="009775DC" w:rsidTr="00067F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Pr="009775DC" w:rsidRDefault="002045FC" w:rsidP="0006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6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Pr="009775DC" w:rsidRDefault="002045FC" w:rsidP="0006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Pr="004B5947" w:rsidRDefault="00067F98" w:rsidP="0006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F" w:rsidRPr="0043226F" w:rsidRDefault="0043226F" w:rsidP="0043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цифровой образовательный ресурс, перейдя по ссылке </w:t>
            </w:r>
            <w:hyperlink r:id="rId12" w:history="1">
              <w:r w:rsidRPr="004322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https://uchitelya.com/okruzhayuschiy-mir/128379-prezentaciya-k-uroku-okruzhayuschego-mira-chto-takoe-ekonomika-2-klass.html</w:t>
              </w:r>
            </w:hyperlink>
            <w:r w:rsidRPr="0043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7F98" w:rsidRPr="000B5FA0" w:rsidRDefault="0043226F" w:rsidP="002045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задания в рабочей тетради стр. 67-68, №1,2 (по желанию можно выполнить задание стр. 68, №3)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Pr="004B5947" w:rsidRDefault="002045FC" w:rsidP="0006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67F98"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6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Pr="004B5947" w:rsidRDefault="00067F98" w:rsidP="0006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7F98" w:rsidRPr="000B5FA0" w:rsidRDefault="00067F98" w:rsidP="0006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.ру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Pr="009775DC" w:rsidRDefault="0043226F" w:rsidP="0006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067F98" w:rsidRPr="009775DC" w:rsidTr="00067F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Pr="009775DC" w:rsidRDefault="002045FC" w:rsidP="0006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6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Pr="009775DC" w:rsidRDefault="00067F98" w:rsidP="0006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Pr="004B5947" w:rsidRDefault="00067F98" w:rsidP="0006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Pr="00067F98" w:rsidRDefault="0043226F" w:rsidP="002045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задания из учебника стр. 122, упр. 198. Прочитайте. Спишите первое предложение. Подчеркните в словах буквы, которые обозначают непарные по твёрдости-мягкости согласные звуки. Стр. 123, упр. 201. Запишите в тетрадь словарное </w:t>
            </w:r>
            <w:r w:rsidRPr="0043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слово, подчеркни орфограмму.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Pr="004B5947" w:rsidRDefault="002045FC" w:rsidP="0006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067F98"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6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Pr="004B5947" w:rsidRDefault="00067F98" w:rsidP="0006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7F98" w:rsidRPr="000B5FA0" w:rsidRDefault="00067F98" w:rsidP="0006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Pr="009775DC" w:rsidRDefault="00067F98" w:rsidP="0006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067F98" w:rsidRPr="009775DC" w:rsidTr="00067F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Default="002045FC" w:rsidP="00067F9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06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Pr="009775DC" w:rsidRDefault="00067F98" w:rsidP="0006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Pr="004B5947" w:rsidRDefault="00067F98" w:rsidP="0006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F" w:rsidRPr="0043226F" w:rsidRDefault="00067F98" w:rsidP="0043226F">
            <w:pPr>
              <w:pStyle w:val="im-mess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7F98">
              <w:rPr>
                <w:color w:val="000000"/>
              </w:rPr>
              <w:t xml:space="preserve"> </w:t>
            </w:r>
            <w:r w:rsidR="0043226F" w:rsidRPr="0043226F">
              <w:rPr>
                <w:color w:val="000000"/>
              </w:rPr>
              <w:t xml:space="preserve">Познакомиться с биографией автора, посмотрев видео по ссылке </w:t>
            </w:r>
            <w:hyperlink r:id="rId13" w:history="1">
              <w:r w:rsidR="0043226F" w:rsidRPr="0043226F">
                <w:rPr>
                  <w:rStyle w:val="a4"/>
                </w:rPr>
                <w:t>https://www.youtube.com/watch?v=qFBefohhJTo</w:t>
              </w:r>
            </w:hyperlink>
            <w:r w:rsidR="0043226F" w:rsidRPr="0043226F">
              <w:rPr>
                <w:color w:val="000000"/>
              </w:rPr>
              <w:t xml:space="preserve"> </w:t>
            </w:r>
          </w:p>
          <w:p w:rsidR="0043226F" w:rsidRPr="0043226F" w:rsidRDefault="0043226F" w:rsidP="0043226F">
            <w:pPr>
              <w:pStyle w:val="im-mess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226F">
              <w:rPr>
                <w:color w:val="000000"/>
              </w:rPr>
              <w:t xml:space="preserve">Прочитать стр. 142- 145. </w:t>
            </w:r>
          </w:p>
          <w:p w:rsidR="00067F98" w:rsidRPr="004B5947" w:rsidRDefault="0043226F" w:rsidP="0043226F">
            <w:pPr>
              <w:pStyle w:val="im-mess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226F">
              <w:rPr>
                <w:color w:val="000000"/>
              </w:rPr>
              <w:t xml:space="preserve">Решить тест перейдя по ссылке </w:t>
            </w:r>
            <w:hyperlink r:id="rId14" w:history="1">
              <w:r w:rsidRPr="0043226F">
                <w:rPr>
                  <w:rStyle w:val="a4"/>
                </w:rPr>
                <w:t>https://nickdegolden.ru/test-po-rasskazu-muzykant-bianki/</w:t>
              </w:r>
            </w:hyperlink>
            <w:r w:rsidRPr="0043226F">
              <w:rPr>
                <w:color w:val="000000"/>
              </w:rPr>
              <w:t xml:space="preserve"> Выслать скрин экрана с результатом (с количеством баллов)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Default="002045FC" w:rsidP="0006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67F98"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6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67F98" w:rsidRPr="007A3EF2" w:rsidRDefault="00067F98" w:rsidP="00067F98">
            <w:pPr>
              <w:tabs>
                <w:tab w:val="left" w:pos="13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Pr="004B5947" w:rsidRDefault="00067F98" w:rsidP="0006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7F98" w:rsidRPr="004B5947" w:rsidRDefault="00067F98" w:rsidP="0006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  <w:p w:rsidR="00067F98" w:rsidRPr="004B5947" w:rsidRDefault="00067F98" w:rsidP="0006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Pr="009775DC" w:rsidRDefault="0043226F" w:rsidP="0006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6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тметка </w:t>
            </w:r>
          </w:p>
        </w:tc>
      </w:tr>
      <w:tr w:rsidR="00067F98" w:rsidRPr="009775DC" w:rsidTr="00067F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Default="002045FC" w:rsidP="00067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6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067F98" w:rsidRPr="00DA3857" w:rsidRDefault="00067F98" w:rsidP="00067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Pr="00B96B32" w:rsidRDefault="002045FC" w:rsidP="0006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Pr="00B96B32" w:rsidRDefault="00067F98" w:rsidP="0006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F" w:rsidRPr="0043226F" w:rsidRDefault="0043226F" w:rsidP="0043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карточку на платформе учи.ру. (Математика15 декабря)  </w:t>
            </w:r>
          </w:p>
          <w:p w:rsidR="00067F98" w:rsidRPr="004B5947" w:rsidRDefault="00067F98" w:rsidP="00067F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Default="0043226F" w:rsidP="0006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F" w:rsidRPr="004B5947" w:rsidRDefault="0043226F" w:rsidP="00432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226F" w:rsidRPr="004B5947" w:rsidRDefault="0043226F" w:rsidP="00432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  <w:p w:rsidR="00067F98" w:rsidRPr="00B96B32" w:rsidRDefault="00067F98" w:rsidP="0006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98" w:rsidRPr="00B96B32" w:rsidRDefault="00067F98" w:rsidP="0006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067F98" w:rsidRDefault="00067F98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5FC" w:rsidRPr="009775DC" w:rsidRDefault="002045FC" w:rsidP="00204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16 декабря 2021</w:t>
      </w:r>
    </w:p>
    <w:p w:rsidR="002045FC" w:rsidRPr="009775DC" w:rsidRDefault="002045FC" w:rsidP="002045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Дмитриева Алина Андреевна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2 б</w:t>
      </w:r>
    </w:p>
    <w:p w:rsidR="002045FC" w:rsidRPr="009775DC" w:rsidRDefault="002045FC" w:rsidP="0020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045FC" w:rsidRPr="009775DC" w:rsidTr="005B7B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FC" w:rsidRPr="009775D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FC" w:rsidRPr="009775D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FC" w:rsidRPr="009775DC" w:rsidRDefault="002045FC" w:rsidP="005B7B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FC" w:rsidRPr="009775DC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FC" w:rsidRPr="009775DC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FC" w:rsidRPr="009775D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F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045FC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2045FC" w:rsidRPr="009775DC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045FC" w:rsidRPr="009775DC" w:rsidTr="005B7B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2045FC" w:rsidP="005B7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3226F" w:rsidRPr="0043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Используя изученные приемы вычисления. Письменно в тетради выполнить задания из учебника стр. 68, №2 (1, 3 столбики), №3 (Составить краткую запись, решить задачу).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Default="0043226F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F" w:rsidRPr="004B5947" w:rsidRDefault="0043226F" w:rsidP="00432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45FC" w:rsidRPr="00224F7A" w:rsidRDefault="0043226F" w:rsidP="00432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Default="0043226F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045FC" w:rsidRPr="009775DC" w:rsidTr="005B7B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9775D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9775D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час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F" w:rsidRPr="0043226F" w:rsidRDefault="0043226F" w:rsidP="0043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комплекс ОРУ, перейдя по ссылке </w:t>
            </w:r>
            <w:hyperlink r:id="rId15" w:history="1">
              <w:r w:rsidRPr="004322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https://www.youtube.com/watch?v=bB1ot7jrJEA</w:t>
              </w:r>
            </w:hyperlink>
            <w:r w:rsidRPr="0043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226F" w:rsidRPr="0043226F" w:rsidRDefault="0043226F" w:rsidP="0043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Ознакомиться с правилами игры «Борьба за прыжки» </w:t>
            </w:r>
          </w:p>
          <w:p w:rsidR="002045FC" w:rsidRPr="000B5FA0" w:rsidRDefault="0043226F" w:rsidP="005B7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Инструкция.</w:t>
            </w:r>
            <w:r w:rsidRPr="0043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каждой команде, между которыми проходит соревнование, 8—10 человек. Первые номера, встав за стартовой чертой, прыгают в длину с места, толкаясь двумя ногами. Приземление фиксируется по пяткам. С этого места выполняют прыжки вторые номера, за ними — третьи и т. д. Заканчивается игра, когда прыжок совершит последний игрок в каждой команде. Побеждает та команда, цепочка из прыжков которой окажется длиннее.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43226F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2045FC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45FC" w:rsidRPr="000B5FA0" w:rsidRDefault="002045FC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.ру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9775D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045FC" w:rsidRPr="009775DC" w:rsidTr="005B7B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9775D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9775D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2045FC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</w:t>
            </w: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F" w:rsidRPr="0043226F" w:rsidRDefault="0043226F" w:rsidP="0043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Выполни тест, перейдя по ссылке  </w:t>
            </w:r>
            <w:hyperlink r:id="rId16" w:history="1">
              <w:r w:rsidRPr="004322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https://docs.google.com/forms/d/e/1FAIpQLSd9CDKspn1trqyPnOwHksT76cbcuT4o-pBr9ffCIwmaIs2wuQ/viewform?pli=1</w:t>
              </w:r>
            </w:hyperlink>
            <w:r w:rsidRPr="0043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45FC" w:rsidRPr="00067F98" w:rsidRDefault="0043226F" w:rsidP="005B7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 карточку на платформе учи.ру (Русский язык 16.12.21)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2045FC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45FC" w:rsidRPr="000B5FA0" w:rsidRDefault="002045FC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Дневник.ру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9775DC" w:rsidRDefault="0043226F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</w:tr>
      <w:tr w:rsidR="002045FC" w:rsidRPr="009775DC" w:rsidTr="005B7B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Default="002045FC" w:rsidP="005B7B1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9775D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2045FC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F" w:rsidRPr="0043226F" w:rsidRDefault="002045FC" w:rsidP="0043226F">
            <w:pPr>
              <w:pStyle w:val="im-mess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7F98">
              <w:rPr>
                <w:color w:val="000000"/>
              </w:rPr>
              <w:t xml:space="preserve"> </w:t>
            </w:r>
            <w:r w:rsidR="0043226F" w:rsidRPr="0043226F">
              <w:rPr>
                <w:color w:val="000000"/>
              </w:rPr>
              <w:t xml:space="preserve">Прочитать стр. 146-150. </w:t>
            </w:r>
          </w:p>
          <w:p w:rsidR="002045FC" w:rsidRPr="004B5947" w:rsidRDefault="0043226F" w:rsidP="0043226F">
            <w:pPr>
              <w:pStyle w:val="im-mess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226F">
              <w:rPr>
                <w:color w:val="000000"/>
              </w:rPr>
              <w:t xml:space="preserve">Выполнить тест, перейдя по ссылке </w:t>
            </w:r>
            <w:hyperlink r:id="rId17" w:history="1">
              <w:r w:rsidRPr="0043226F">
                <w:rPr>
                  <w:rStyle w:val="a4"/>
                </w:rPr>
                <w:t>https://testedu.ru/test/literatura/2-klass/vitalij-bianki-sova.html</w:t>
              </w:r>
            </w:hyperlink>
            <w:r w:rsidRPr="0043226F">
              <w:rPr>
                <w:color w:val="000000"/>
              </w:rPr>
              <w:t xml:space="preserve">  Выслать скрин экрана с результатом (с количеством баллов)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045FC" w:rsidRPr="007A3EF2" w:rsidRDefault="002045FC" w:rsidP="005B7B1B">
            <w:pPr>
              <w:tabs>
                <w:tab w:val="left" w:pos="13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2045FC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45FC" w:rsidRPr="004B5947" w:rsidRDefault="002045FC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  <w:p w:rsidR="002045FC" w:rsidRPr="004B5947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9775DC" w:rsidRDefault="0043226F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0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тметка </w:t>
            </w:r>
          </w:p>
        </w:tc>
      </w:tr>
      <w:tr w:rsidR="002045FC" w:rsidRPr="009775DC" w:rsidTr="005B7B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Default="002045FC" w:rsidP="005B7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2045FC" w:rsidRPr="00DA3857" w:rsidRDefault="002045FC" w:rsidP="005B7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B96B32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B96B32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F" w:rsidRPr="0043226F" w:rsidRDefault="0043226F" w:rsidP="0043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Поэтапное рисование. Нарисовать снегиря на ветке, перейдя по ссылке.  </w:t>
            </w:r>
            <w:hyperlink r:id="rId18" w:history="1">
              <w:r w:rsidRPr="004322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https://yandex.ru/video/preview/17566045284363041952</w:t>
              </w:r>
            </w:hyperlink>
            <w:r w:rsidRPr="0043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45FC" w:rsidRPr="004B5947" w:rsidRDefault="002045FC" w:rsidP="005B7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Default="0043226F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F" w:rsidRPr="004B5947" w:rsidRDefault="0043226F" w:rsidP="00432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226F" w:rsidRPr="004B5947" w:rsidRDefault="0043226F" w:rsidP="00432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  <w:p w:rsidR="002045FC" w:rsidRPr="00B96B32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B96B32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2045FC" w:rsidRDefault="002045FC" w:rsidP="00204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5FC" w:rsidRPr="009775DC" w:rsidRDefault="002045FC" w:rsidP="00204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17 декабря 2021</w:t>
      </w:r>
    </w:p>
    <w:p w:rsidR="002045FC" w:rsidRPr="009775DC" w:rsidRDefault="002045FC" w:rsidP="002045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Дмитриева Алина Андреевна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2 б</w:t>
      </w:r>
    </w:p>
    <w:p w:rsidR="002045FC" w:rsidRPr="009775DC" w:rsidRDefault="002045FC" w:rsidP="0020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045FC" w:rsidRPr="009775DC" w:rsidTr="005B7B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FC" w:rsidRPr="009775D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FC" w:rsidRPr="009775D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FC" w:rsidRPr="009775DC" w:rsidRDefault="002045FC" w:rsidP="005B7B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FC" w:rsidRPr="009775DC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FC" w:rsidRPr="009775DC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FC" w:rsidRPr="009775D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F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045FC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2045FC" w:rsidRPr="009775DC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045FC" w:rsidRPr="009775DC" w:rsidTr="005B7B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F" w:rsidRPr="0043226F" w:rsidRDefault="002045FC" w:rsidP="0043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3226F" w:rsidRPr="0043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Посмотрите видео (смотреть до 4 минут 58 секунд) </w:t>
            </w:r>
          </w:p>
          <w:p w:rsidR="0043226F" w:rsidRPr="0043226F" w:rsidRDefault="0043226F" w:rsidP="0043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Pr="004322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https://www.youtube.com/watch?v=cm1Vwosk8YQ</w:t>
              </w:r>
            </w:hyperlink>
            <w:r w:rsidRPr="0043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45FC" w:rsidRPr="004B5947" w:rsidRDefault="0043226F" w:rsidP="005B7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Письменно в тетради выполните стр. 124, упр. 203; стр. 125 упр. 204.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224F7A" w:rsidRDefault="002045FC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Default="008B3D89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045FC" w:rsidRPr="009775DC" w:rsidTr="005B7B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9775D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9775D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F" w:rsidRPr="0043226F" w:rsidRDefault="0043226F" w:rsidP="0043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 видео (смотреть до 9минут 35 секунд), перейдя по ссылке </w:t>
            </w:r>
            <w:hyperlink r:id="rId20" w:history="1">
              <w:r w:rsidRPr="004322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https://www.youtube.com/watch?v=sbPX_djotqY</w:t>
              </w:r>
            </w:hyperlink>
            <w:r w:rsidRPr="0043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226F" w:rsidRPr="0043226F" w:rsidRDefault="0043226F" w:rsidP="0043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 задания в рабочей тетради. Стр. 70-71 №1-3 </w:t>
            </w:r>
          </w:p>
          <w:p w:rsidR="002045FC" w:rsidRPr="000B5FA0" w:rsidRDefault="0043226F" w:rsidP="005B7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Устно ответить на вопросы из учебника стр. 111.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8B3D89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2045FC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45FC" w:rsidRPr="000B5FA0" w:rsidRDefault="002045FC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.ру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9775DC" w:rsidRDefault="008B3D89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045FC" w:rsidRPr="009775DC" w:rsidTr="005B7B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9775D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9775D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2045FC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A74" w:rsidRPr="00166A74" w:rsidRDefault="00166A74" w:rsidP="00166A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A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Вспомнить правила этикета, посмотрев видео по ссылке </w:t>
            </w:r>
            <w:hyperlink r:id="rId21" w:history="1">
              <w:r w:rsidRPr="00166A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https://www.youtube.com/watch?v=C0D4YlcDD08</w:t>
              </w:r>
            </w:hyperlink>
            <w:r w:rsidRPr="00166A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66A74" w:rsidRPr="00166A74" w:rsidRDefault="00166A74" w:rsidP="00166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6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Распредели слова на 5 групп, запиши их в тетрадь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66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45FC" w:rsidRPr="00067F98" w:rsidRDefault="00166A74" w:rsidP="005B7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A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Здравствуйте, до свидания, будьте добры, простите, доброе утро, пожалуйста, извини, добрый вечер, пока, прошу вас, привет, всего доброго, разрешите, прошу </w:t>
            </w:r>
            <w:r w:rsidRPr="00166A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прощения, спасибо, благодарю Вас.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2045FC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45FC" w:rsidRPr="000B5FA0" w:rsidRDefault="002045FC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9775DC" w:rsidRDefault="008B3D89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045FC" w:rsidRPr="009775DC" w:rsidTr="005B7B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Default="002045FC" w:rsidP="005B7B1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9775D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2045FC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A74" w:rsidRPr="00166A74" w:rsidRDefault="002045FC" w:rsidP="00166A74">
            <w:pPr>
              <w:pStyle w:val="im-mess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7F98">
              <w:rPr>
                <w:color w:val="000000"/>
              </w:rPr>
              <w:t xml:space="preserve"> </w:t>
            </w:r>
            <w:r w:rsidR="00166A74" w:rsidRPr="00166A74">
              <w:rPr>
                <w:color w:val="000000"/>
              </w:rPr>
              <w:t xml:space="preserve">Ознакомься с Цифровым образовательным ресурсом, перейдя по ссылке </w:t>
            </w:r>
            <w:hyperlink r:id="rId22" w:history="1">
              <w:r w:rsidR="00166A74" w:rsidRPr="00166A74">
                <w:rPr>
                  <w:rStyle w:val="a4"/>
                </w:rPr>
                <w:t>ЦОР.pptx</w:t>
              </w:r>
            </w:hyperlink>
            <w:r w:rsidR="00166A74" w:rsidRPr="00166A74">
              <w:rPr>
                <w:color w:val="000000"/>
              </w:rPr>
              <w:t xml:space="preserve"> и выполни поделку «Блокнот для записей».</w:t>
            </w:r>
          </w:p>
          <w:p w:rsidR="002045FC" w:rsidRPr="004B5947" w:rsidRDefault="00166A74" w:rsidP="00166A74">
            <w:pPr>
              <w:pStyle w:val="im-mess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6A74">
              <w:rPr>
                <w:color w:val="000000"/>
              </w:rPr>
              <w:t xml:space="preserve"> </w:t>
            </w:r>
            <w:r w:rsidRPr="00166A74">
              <w:rPr>
                <w:b/>
                <w:bCs/>
                <w:color w:val="000000"/>
              </w:rPr>
              <w:t>Оборудование:</w:t>
            </w:r>
            <w:r w:rsidRPr="00166A74">
              <w:rPr>
                <w:color w:val="000000"/>
              </w:rPr>
              <w:t xml:space="preserve"> картон зелёного цвета А4, белый лист бумаги А4, нить любого цвета, простой карандаш, ножницы, линейка (угольник), бусинки, конфетти (по желанию, для украшения).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045FC" w:rsidRPr="007A3EF2" w:rsidRDefault="002045FC" w:rsidP="005B7B1B">
            <w:pPr>
              <w:tabs>
                <w:tab w:val="left" w:pos="13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2045FC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45FC" w:rsidRPr="004B5947" w:rsidRDefault="002045FC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  <w:p w:rsidR="002045FC" w:rsidRPr="004B5947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9775D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</w:tbl>
    <w:p w:rsidR="00A16466" w:rsidRDefault="00A16466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5FC" w:rsidRPr="009775DC" w:rsidRDefault="002045FC" w:rsidP="00204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20 декабря 2021</w:t>
      </w:r>
    </w:p>
    <w:p w:rsidR="002045FC" w:rsidRPr="009775DC" w:rsidRDefault="002045FC" w:rsidP="002045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Дмитриева Алина Андреевна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2 б</w:t>
      </w:r>
    </w:p>
    <w:p w:rsidR="002045FC" w:rsidRPr="009775DC" w:rsidRDefault="002045FC" w:rsidP="0020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045FC" w:rsidRPr="009775DC" w:rsidTr="005B7B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FC" w:rsidRPr="009775D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FC" w:rsidRPr="009775D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FC" w:rsidRPr="009775DC" w:rsidRDefault="002045FC" w:rsidP="005B7B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FC" w:rsidRPr="009775DC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FC" w:rsidRPr="009775DC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FC" w:rsidRPr="009775D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F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045FC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2045FC" w:rsidRPr="009775DC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8B3D89" w:rsidRPr="009775DC" w:rsidTr="005B7B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9" w:rsidRDefault="008B3D89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9" w:rsidRDefault="008B3D89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9" w:rsidRPr="00224F7A" w:rsidRDefault="008B3D89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9" w:rsidRPr="008B3D89" w:rsidRDefault="008B3D89" w:rsidP="008B3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Повторить теоретический материал, перейдя по ссылке (видео). </w:t>
            </w:r>
            <w:hyperlink r:id="rId23" w:history="1">
              <w:r w:rsidRPr="008B3D8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https://www.youtube.com/watch?v=IB4W2R3Au2k</w:t>
              </w:r>
            </w:hyperlink>
            <w:r w:rsidRPr="008B3D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8B3D89" w:rsidRPr="008B3D89" w:rsidRDefault="008B3D89" w:rsidP="008B3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4" w:history="1">
              <w:r w:rsidRPr="008B3D8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https://www.youtube.com/watch?v=3Me9TmzhaF4</w:t>
              </w:r>
            </w:hyperlink>
            <w:r w:rsidRPr="008B3D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(смотреть видео до 3 минут 32 секунд). </w:t>
            </w:r>
          </w:p>
          <w:p w:rsidR="008B3D89" w:rsidRDefault="008B3D89" w:rsidP="005B7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задания по учебнику стр. 69, №2, №3 (Составить краткую запись и решить задачу).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9" w:rsidRDefault="008B3D89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9" w:rsidRPr="004B5947" w:rsidRDefault="008B3D89" w:rsidP="008B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3D89" w:rsidRPr="00224F7A" w:rsidRDefault="008B3D89" w:rsidP="008B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9" w:rsidRDefault="008B3D89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8B3D89" w:rsidRPr="009775DC" w:rsidTr="005B7B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9" w:rsidRDefault="008B3D89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9" w:rsidRDefault="008B3D89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9" w:rsidRPr="008B3D89" w:rsidRDefault="008B3D89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9" w:rsidRDefault="008B3D89" w:rsidP="005B7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9" w:rsidRDefault="008B3D89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9" w:rsidRPr="00224F7A" w:rsidRDefault="008B3D89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9" w:rsidRDefault="008B3D89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5FC" w:rsidRPr="009775DC" w:rsidTr="005B7B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9" w:rsidRPr="008B3D89" w:rsidRDefault="008B3D89" w:rsidP="008B3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Посмотрите видео (смотреть до 4 минут 58 секунд) </w:t>
            </w:r>
          </w:p>
          <w:p w:rsidR="008B3D89" w:rsidRPr="008B3D89" w:rsidRDefault="008B3D89" w:rsidP="008B3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Pr="008B3D8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https://www.youtube.com/watch?v=cm1Vwosk8YQ</w:t>
              </w:r>
            </w:hyperlink>
            <w:r w:rsidRPr="008B3D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3D89" w:rsidRPr="008B3D89" w:rsidRDefault="008B3D89" w:rsidP="008B3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Записать словарное слово «коньки», подчеркнуть орфограмму, разделить слово на слоги (|). </w:t>
            </w:r>
          </w:p>
          <w:p w:rsidR="002045FC" w:rsidRPr="004B5947" w:rsidRDefault="008B3D89" w:rsidP="005B7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Письменно в тетради выполнить упр. 207, стр. 126. Найди слова с буквой «Ь». Какое из них нельзя перенести с одной строки на другую? Подчеркни одной чертой это слово. Упр. 209, стр.128.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9" w:rsidRPr="004B5947" w:rsidRDefault="008B3D89" w:rsidP="008B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45FC" w:rsidRPr="00224F7A" w:rsidRDefault="008B3D89" w:rsidP="008B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Default="008B3D89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045FC" w:rsidRPr="009775DC" w:rsidTr="005B7B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9775D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9775DC" w:rsidRDefault="008B3D89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0B5FA0" w:rsidRDefault="008B3D89" w:rsidP="005B7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тест в тетради, перейдя по ссылке </w:t>
            </w:r>
            <w:hyperlink r:id="rId26" w:history="1">
              <w:r w:rsidRPr="008B3D8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Тест.docx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2045FC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2045FC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45FC" w:rsidRPr="000B5FA0" w:rsidRDefault="002045FC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.ру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9775DC" w:rsidRDefault="005965F2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тметка </w:t>
            </w:r>
          </w:p>
        </w:tc>
      </w:tr>
      <w:tr w:rsidR="002045FC" w:rsidRPr="009775DC" w:rsidTr="005B7B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9775DC" w:rsidRDefault="002045FC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9775DC" w:rsidRDefault="008B3D89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2045FC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067F98" w:rsidRDefault="005965F2" w:rsidP="005B7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 Урок №1. Первые соревнования. Зайти на ссылку: </w:t>
            </w:r>
            <w:hyperlink r:id="rId27" w:tgtFrame="_blank" w:tooltip="https://resh.edu.ru/subject/lesson/5751/start/223903/" w:history="1">
              <w:r w:rsidRPr="005965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https://resh.edu.ru/subject/lesson/5751/start/223903/</w:t>
              </w:r>
            </w:hyperlink>
            <w:r w:rsidRPr="00596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Просмотреть основную часть, выполнить тренировочные задания. Выслать скрин на электронную почту </w:t>
            </w:r>
            <w:hyperlink r:id="rId28" w:tooltip="Ustyantsev.78@mail.ru" w:history="1">
              <w:r w:rsidRPr="005965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Ustyantsev.78@mail.ru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4B5947" w:rsidRDefault="008B3D89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0B5FA0" w:rsidRDefault="005965F2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9" w:tooltip="Ustyantsev.78@mail.ru" w:history="1">
              <w:r w:rsidRPr="005965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Ustyantsev.78@mail.ru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C" w:rsidRPr="009775DC" w:rsidRDefault="005965F2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A16466" w:rsidRDefault="00A16466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16466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62A5"/>
    <w:multiLevelType w:val="hybridMultilevel"/>
    <w:tmpl w:val="D88E4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6258A"/>
    <w:multiLevelType w:val="hybridMultilevel"/>
    <w:tmpl w:val="131A4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32370"/>
    <w:multiLevelType w:val="hybridMultilevel"/>
    <w:tmpl w:val="6AC2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B4D92"/>
    <w:multiLevelType w:val="multilevel"/>
    <w:tmpl w:val="3418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84B71"/>
    <w:multiLevelType w:val="hybridMultilevel"/>
    <w:tmpl w:val="CE8C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04858"/>
    <w:multiLevelType w:val="multilevel"/>
    <w:tmpl w:val="1508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C"/>
    <w:rsid w:val="0005322A"/>
    <w:rsid w:val="00067F98"/>
    <w:rsid w:val="000740C9"/>
    <w:rsid w:val="000B5FA0"/>
    <w:rsid w:val="000E7B9E"/>
    <w:rsid w:val="001365DD"/>
    <w:rsid w:val="00166A74"/>
    <w:rsid w:val="001824AF"/>
    <w:rsid w:val="001F58EA"/>
    <w:rsid w:val="002045FC"/>
    <w:rsid w:val="00224F7A"/>
    <w:rsid w:val="00243A34"/>
    <w:rsid w:val="002831BC"/>
    <w:rsid w:val="002A5FAF"/>
    <w:rsid w:val="003674FD"/>
    <w:rsid w:val="003B2F74"/>
    <w:rsid w:val="003C49FE"/>
    <w:rsid w:val="0043226F"/>
    <w:rsid w:val="00433465"/>
    <w:rsid w:val="00485058"/>
    <w:rsid w:val="004B5947"/>
    <w:rsid w:val="00515B99"/>
    <w:rsid w:val="00561EFE"/>
    <w:rsid w:val="005965F2"/>
    <w:rsid w:val="0067532C"/>
    <w:rsid w:val="006C547B"/>
    <w:rsid w:val="006E4397"/>
    <w:rsid w:val="00703182"/>
    <w:rsid w:val="00772311"/>
    <w:rsid w:val="007A2E09"/>
    <w:rsid w:val="007A3EF2"/>
    <w:rsid w:val="007B471A"/>
    <w:rsid w:val="008B3D89"/>
    <w:rsid w:val="008B49CE"/>
    <w:rsid w:val="009775DC"/>
    <w:rsid w:val="009B4AFA"/>
    <w:rsid w:val="009C1EF3"/>
    <w:rsid w:val="009F0078"/>
    <w:rsid w:val="00A16466"/>
    <w:rsid w:val="00A57982"/>
    <w:rsid w:val="00AC690F"/>
    <w:rsid w:val="00B96B32"/>
    <w:rsid w:val="00BD6458"/>
    <w:rsid w:val="00C6070E"/>
    <w:rsid w:val="00C9152D"/>
    <w:rsid w:val="00CA7A22"/>
    <w:rsid w:val="00DC0BCF"/>
    <w:rsid w:val="00E139A9"/>
    <w:rsid w:val="00E416E9"/>
    <w:rsid w:val="00E67613"/>
    <w:rsid w:val="00EE7CF8"/>
    <w:rsid w:val="00F0113C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69542-CD18-4E9E-ADC7-BE53056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4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416E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7CF8"/>
    <w:rPr>
      <w:color w:val="605E5C"/>
      <w:shd w:val="clear" w:color="auto" w:fill="E1DFDD"/>
    </w:rPr>
  </w:style>
  <w:style w:type="paragraph" w:customStyle="1" w:styleId="im-mess">
    <w:name w:val="im-mess"/>
    <w:basedOn w:val="a"/>
    <w:rsid w:val="00E6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11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67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9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056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59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8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604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qFBefohhJTo" TargetMode="External"/><Relationship Id="rId18" Type="http://schemas.openxmlformats.org/officeDocument/2006/relationships/hyperlink" Target="https://yandex.ru/video/preview/17566045284363041952" TargetMode="External"/><Relationship Id="rId26" Type="http://schemas.openxmlformats.org/officeDocument/2006/relationships/hyperlink" Target="&#1058;&#1077;&#1089;&#1090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0D4YlcDD08" TargetMode="External"/><Relationship Id="rId7" Type="http://schemas.openxmlformats.org/officeDocument/2006/relationships/hyperlink" Target="https://youtu.be/bQIqGZuC4V8" TargetMode="External"/><Relationship Id="rId12" Type="http://schemas.openxmlformats.org/officeDocument/2006/relationships/hyperlink" Target="https://uchitelya.com/okruzhayuschiy-mir/128379-prezentaciya-k-uroku-okruzhayuschego-mira-chto-takoe-ekonomika-2-klass.html" TargetMode="External"/><Relationship Id="rId17" Type="http://schemas.openxmlformats.org/officeDocument/2006/relationships/hyperlink" Target="https://testedu.ru/test/literatura/2-klass/vitalij-bianki-sova.html" TargetMode="External"/><Relationship Id="rId25" Type="http://schemas.openxmlformats.org/officeDocument/2006/relationships/hyperlink" Target="https://www.youtube.com/watch?v=cm1Vwosk8YQ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d9CDKspn1trqyPnOwHksT76cbcuT4o-pBr9ffCIwmaIs2wuQ/viewform?pli=1" TargetMode="External"/><Relationship Id="rId20" Type="http://schemas.openxmlformats.org/officeDocument/2006/relationships/hyperlink" Target="https://www.youtube.com/watch?v=sbPX_djotqY" TargetMode="External"/><Relationship Id="rId29" Type="http://schemas.openxmlformats.org/officeDocument/2006/relationships/hyperlink" Target="mailto:Ustyantsev.78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Za_07PFVibw" TargetMode="External"/><Relationship Id="rId11" Type="http://schemas.openxmlformats.org/officeDocument/2006/relationships/hyperlink" Target="https://learningapps.org/watch?v=p2z5m01r521" TargetMode="External"/><Relationship Id="rId24" Type="http://schemas.openxmlformats.org/officeDocument/2006/relationships/hyperlink" Target="https://www.youtube.com/watch?v=3Me9TmzhaF4" TargetMode="External"/><Relationship Id="rId5" Type="http://schemas.openxmlformats.org/officeDocument/2006/relationships/hyperlink" Target="https://youtu.be/ai0lzrgk2Wg" TargetMode="External"/><Relationship Id="rId15" Type="http://schemas.openxmlformats.org/officeDocument/2006/relationships/hyperlink" Target="https://www.youtube.com/watch?v=bB1ot7jrJEA" TargetMode="External"/><Relationship Id="rId23" Type="http://schemas.openxmlformats.org/officeDocument/2006/relationships/hyperlink" Target="https://www.youtube.com/watch?v=IB4W2R3Au2k" TargetMode="External"/><Relationship Id="rId28" Type="http://schemas.openxmlformats.org/officeDocument/2006/relationships/hyperlink" Target="mailto:Ustyantsev.78@mail.ru" TargetMode="External"/><Relationship Id="rId10" Type="http://schemas.openxmlformats.org/officeDocument/2006/relationships/hyperlink" Target="https://www.youtube.com/watch?v=0EnAkLfIW1c" TargetMode="External"/><Relationship Id="rId19" Type="http://schemas.openxmlformats.org/officeDocument/2006/relationships/hyperlink" Target="https://www.youtube.com/watch?v=cm1Vwosk8YQ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B4W2R3Au2k" TargetMode="External"/><Relationship Id="rId14" Type="http://schemas.openxmlformats.org/officeDocument/2006/relationships/hyperlink" Target="https://nickdegolden.ru/test-po-rasskazu-muzykant-bianki/" TargetMode="External"/><Relationship Id="rId22" Type="http://schemas.openxmlformats.org/officeDocument/2006/relationships/hyperlink" Target="&#1062;&#1054;&#1056;.pptx" TargetMode="External"/><Relationship Id="rId27" Type="http://schemas.openxmlformats.org/officeDocument/2006/relationships/hyperlink" Target="https://dnevnik.ru/soc/moderation/abuse.aspx?link=https%3A%2F%2Fresh.edu.ru%2Fsubject%2Flesson%2F5751%2Fstart%2F223903%2F&amp;referer=https%3A%2F%2Fschools.dnevnik.ru%2Fhomework.aspx%3Fschool%3D1000006664165%26work%3D189098087570773004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14</cp:revision>
  <dcterms:created xsi:type="dcterms:W3CDTF">2020-04-26T18:55:00Z</dcterms:created>
  <dcterms:modified xsi:type="dcterms:W3CDTF">2021-12-15T13:21:00Z</dcterms:modified>
</cp:coreProperties>
</file>