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4738" w14:textId="77777777" w:rsidR="002264CB" w:rsidRDefault="002264CB" w:rsidP="002264CB">
      <w:pPr>
        <w:pStyle w:val="a3"/>
        <w:spacing w:before="74"/>
        <w:ind w:left="5387" w:right="-2"/>
        <w:jc w:val="left"/>
      </w:pPr>
      <w:r>
        <w:rPr>
          <w:rFonts w:ascii="Liberation Serif" w:hAnsi="Liberation Serif" w:cs="Liberation Serif"/>
        </w:rPr>
        <w:t>Приложение 1</w:t>
      </w:r>
      <w:r>
        <w:rPr>
          <w:rFonts w:ascii="Liberation Serif" w:hAnsi="Liberation Serif" w:cs="Liberation Serif"/>
          <w:spacing w:val="-67"/>
        </w:rPr>
        <w:t xml:space="preserve"> </w:t>
      </w:r>
    </w:p>
    <w:p w14:paraId="16C3FBB3" w14:textId="77777777" w:rsidR="002264CB" w:rsidRDefault="002264CB" w:rsidP="002264CB">
      <w:pPr>
        <w:pStyle w:val="a3"/>
        <w:spacing w:before="74"/>
        <w:ind w:left="5387" w:right="-2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Приказу МО и МП СО______________________</w:t>
      </w:r>
    </w:p>
    <w:p w14:paraId="779BB906" w14:textId="77777777" w:rsidR="002264CB" w:rsidRDefault="002264CB" w:rsidP="002264CB">
      <w:pPr>
        <w:pStyle w:val="a3"/>
        <w:jc w:val="left"/>
        <w:rPr>
          <w:rFonts w:ascii="Liberation Serif" w:hAnsi="Liberation Serif" w:cs="Liberation Serif"/>
          <w:sz w:val="30"/>
        </w:rPr>
      </w:pPr>
    </w:p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0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9635" w:type="dxa"/>
        <w:tblLayout w:type="fixed"/>
        <w:tblLook w:val="0000" w:firstRow="0" w:lastRow="0" w:firstColumn="0" w:lastColumn="0" w:noHBand="0" w:noVBand="0"/>
      </w:tblPr>
      <w:tblGrid>
        <w:gridCol w:w="7225"/>
        <w:gridCol w:w="2410"/>
      </w:tblGrid>
      <w:tr w:rsidR="004513FB" w:rsidRPr="00D91200" w14:paraId="307FE248" w14:textId="5A8FAA14" w:rsidTr="005F14C1">
        <w:trPr>
          <w:trHeight w:val="321"/>
          <w:tblHeader/>
        </w:trPr>
        <w:tc>
          <w:tcPr>
            <w:tcW w:w="7225" w:type="dxa"/>
          </w:tcPr>
          <w:p w14:paraId="5AF280B9" w14:textId="7CA03CCC" w:rsidR="004513FB" w:rsidRPr="00D91200" w:rsidRDefault="004513FB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14:paraId="14262DC0" w14:textId="4212039E" w:rsidR="004513FB" w:rsidRPr="00D91200" w:rsidRDefault="004513FB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4513FB" w:rsidRPr="00D91200" w14:paraId="1BA9210B" w14:textId="77777777" w:rsidTr="005F14C1">
        <w:trPr>
          <w:trHeight w:val="323"/>
        </w:trPr>
        <w:tc>
          <w:tcPr>
            <w:tcW w:w="7225" w:type="dxa"/>
          </w:tcPr>
          <w:p w14:paraId="5217CB28" w14:textId="2F51048F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</w:tcPr>
          <w:p w14:paraId="75D9A4B4" w14:textId="18A9E4E6" w:rsidR="004513FB" w:rsidRPr="00D91200" w:rsidRDefault="004513FB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4513FB" w:rsidRPr="00D91200" w14:paraId="5C22CA6A" w14:textId="77777777" w:rsidTr="005F14C1">
        <w:trPr>
          <w:trHeight w:val="323"/>
        </w:trPr>
        <w:tc>
          <w:tcPr>
            <w:tcW w:w="7225" w:type="dxa"/>
          </w:tcPr>
          <w:p w14:paraId="1F096C4E" w14:textId="2468BD3C" w:rsidR="004513FB" w:rsidRPr="00D91200" w:rsidRDefault="004513FB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</w:tcPr>
          <w:p w14:paraId="478CAD60" w14:textId="1B372617" w:rsidR="004513FB" w:rsidRPr="00D91200" w:rsidRDefault="004513FB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4513FB" w:rsidRPr="00D91200" w14:paraId="13D19273" w14:textId="77777777" w:rsidTr="005F14C1">
        <w:trPr>
          <w:trHeight w:val="323"/>
        </w:trPr>
        <w:tc>
          <w:tcPr>
            <w:tcW w:w="7225" w:type="dxa"/>
          </w:tcPr>
          <w:p w14:paraId="5D8A6DAB" w14:textId="1C48854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14:paraId="229E3009" w14:textId="7BF2C1E5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5EDE9A1B" w14:textId="77777777" w:rsidTr="005F14C1">
        <w:trPr>
          <w:trHeight w:val="55"/>
        </w:trPr>
        <w:tc>
          <w:tcPr>
            <w:tcW w:w="7225" w:type="dxa"/>
          </w:tcPr>
          <w:p w14:paraId="113678CD" w14:textId="01BE1C1C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14:paraId="71C4FC27" w14:textId="41D8CBA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4513FB" w:rsidRPr="00D91200" w14:paraId="66580C61" w14:textId="4A7F962E" w:rsidTr="005F14C1">
        <w:trPr>
          <w:trHeight w:val="323"/>
        </w:trPr>
        <w:tc>
          <w:tcPr>
            <w:tcW w:w="7225" w:type="dxa"/>
          </w:tcPr>
          <w:p w14:paraId="729DE156" w14:textId="55F83FF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410" w:type="dxa"/>
          </w:tcPr>
          <w:p w14:paraId="375CD514" w14:textId="24D8E9B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20-21 сентября</w:t>
            </w:r>
          </w:p>
        </w:tc>
      </w:tr>
      <w:tr w:rsidR="004513FB" w:rsidRPr="00D91200" w14:paraId="38D23A25" w14:textId="79AEDBEB" w:rsidTr="005F14C1">
        <w:trPr>
          <w:trHeight w:val="323"/>
        </w:trPr>
        <w:tc>
          <w:tcPr>
            <w:tcW w:w="7225" w:type="dxa"/>
          </w:tcPr>
          <w:p w14:paraId="337E72E0" w14:textId="715F182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2410" w:type="dxa"/>
          </w:tcPr>
          <w:p w14:paraId="3252FBD7" w14:textId="3D2F4C77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4513FB" w:rsidRPr="00D91200" w14:paraId="71189303" w14:textId="77777777" w:rsidTr="005F14C1">
        <w:trPr>
          <w:trHeight w:val="323"/>
        </w:trPr>
        <w:tc>
          <w:tcPr>
            <w:tcW w:w="7225" w:type="dxa"/>
          </w:tcPr>
          <w:p w14:paraId="3D6E268B" w14:textId="71EB5C3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Немецкий язык(очный тур)</w:t>
            </w:r>
          </w:p>
        </w:tc>
        <w:tc>
          <w:tcPr>
            <w:tcW w:w="2410" w:type="dxa"/>
          </w:tcPr>
          <w:p w14:paraId="45C9766A" w14:textId="644723EE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4513FB" w:rsidRPr="00D91200" w14:paraId="7E8D4FA0" w14:textId="77777777" w:rsidTr="005F14C1">
        <w:trPr>
          <w:trHeight w:val="323"/>
        </w:trPr>
        <w:tc>
          <w:tcPr>
            <w:tcW w:w="7225" w:type="dxa"/>
          </w:tcPr>
          <w:p w14:paraId="79228CD5" w14:textId="1DDB04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14:paraId="3D81AF4E" w14:textId="3E42603D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</w:tr>
      <w:tr w:rsidR="004513FB" w:rsidRPr="00D91200" w14:paraId="487D7CD0" w14:textId="77777777" w:rsidTr="005F14C1">
        <w:trPr>
          <w:trHeight w:val="323"/>
        </w:trPr>
        <w:tc>
          <w:tcPr>
            <w:tcW w:w="7225" w:type="dxa"/>
          </w:tcPr>
          <w:p w14:paraId="6D82908E" w14:textId="20CB6F3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14:paraId="44F07C37" w14:textId="360B7589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24-25 сентября</w:t>
            </w:r>
          </w:p>
        </w:tc>
      </w:tr>
      <w:tr w:rsidR="004513FB" w:rsidRPr="00D91200" w14:paraId="17C545CC" w14:textId="2803C705" w:rsidTr="005F14C1">
        <w:trPr>
          <w:trHeight w:val="323"/>
        </w:trPr>
        <w:tc>
          <w:tcPr>
            <w:tcW w:w="7225" w:type="dxa"/>
          </w:tcPr>
          <w:p w14:paraId="3245F32F" w14:textId="7B5980A8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14:paraId="359AE073" w14:textId="227FDFC6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</w:tr>
      <w:tr w:rsidR="004513FB" w:rsidRPr="00D91200" w14:paraId="505F88B2" w14:textId="77777777" w:rsidTr="005F14C1">
        <w:trPr>
          <w:trHeight w:val="323"/>
        </w:trPr>
        <w:tc>
          <w:tcPr>
            <w:tcW w:w="7225" w:type="dxa"/>
          </w:tcPr>
          <w:p w14:paraId="1D7DADC2" w14:textId="16F28F51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14:paraId="797FA013" w14:textId="280AA340" w:rsidR="004513FB" w:rsidRPr="00D91200" w:rsidRDefault="004513FB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27-29 сентября</w:t>
            </w:r>
          </w:p>
        </w:tc>
      </w:tr>
      <w:tr w:rsidR="004513FB" w:rsidRPr="00D91200" w14:paraId="5CF38FF9" w14:textId="77777777" w:rsidTr="005F14C1">
        <w:trPr>
          <w:trHeight w:val="323"/>
        </w:trPr>
        <w:tc>
          <w:tcPr>
            <w:tcW w:w="7225" w:type="dxa"/>
          </w:tcPr>
          <w:p w14:paraId="051B0D96" w14:textId="6F1FCF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14:paraId="79E4E35E" w14:textId="700B1BD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4513FB" w:rsidRPr="00D91200" w14:paraId="22B8FDBF" w14:textId="77777777" w:rsidTr="005F14C1">
        <w:trPr>
          <w:trHeight w:val="323"/>
        </w:trPr>
        <w:tc>
          <w:tcPr>
            <w:tcW w:w="7225" w:type="dxa"/>
          </w:tcPr>
          <w:p w14:paraId="3C1DA5F1" w14:textId="7B73EE9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14:paraId="5873DDAD" w14:textId="78702EC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</w:tr>
      <w:tr w:rsidR="004513FB" w:rsidRPr="00D91200" w14:paraId="75405485" w14:textId="77777777" w:rsidTr="005F14C1">
        <w:trPr>
          <w:trHeight w:val="323"/>
        </w:trPr>
        <w:tc>
          <w:tcPr>
            <w:tcW w:w="7225" w:type="dxa"/>
          </w:tcPr>
          <w:p w14:paraId="0C673B42" w14:textId="0D91F35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14:paraId="6F58F84A" w14:textId="33303D2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</w:tr>
      <w:tr w:rsidR="004513FB" w:rsidRPr="00D91200" w14:paraId="514A5DC1" w14:textId="77777777" w:rsidTr="005F14C1">
        <w:trPr>
          <w:trHeight w:val="323"/>
        </w:trPr>
        <w:tc>
          <w:tcPr>
            <w:tcW w:w="7225" w:type="dxa"/>
          </w:tcPr>
          <w:p w14:paraId="1035248E" w14:textId="040E3C7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14:paraId="61C803E5" w14:textId="397F5BC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59EA30D6" w14:textId="77777777" w:rsidTr="005F14C1">
        <w:trPr>
          <w:trHeight w:val="323"/>
        </w:trPr>
        <w:tc>
          <w:tcPr>
            <w:tcW w:w="7225" w:type="dxa"/>
          </w:tcPr>
          <w:p w14:paraId="61011455" w14:textId="0079AE2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14:paraId="0175E1C4" w14:textId="349271E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</w:tr>
      <w:tr w:rsidR="004513FB" w:rsidRPr="00D91200" w14:paraId="4EB1CB03" w14:textId="77777777" w:rsidTr="005F14C1">
        <w:trPr>
          <w:trHeight w:val="323"/>
        </w:trPr>
        <w:tc>
          <w:tcPr>
            <w:tcW w:w="7225" w:type="dxa"/>
          </w:tcPr>
          <w:p w14:paraId="3F3DDEC9" w14:textId="2AD7521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43988EF9" w14:textId="6730C9E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4513FB" w:rsidRPr="00D91200" w14:paraId="5D84C06C" w14:textId="77777777" w:rsidTr="005F14C1">
        <w:trPr>
          <w:trHeight w:val="323"/>
        </w:trPr>
        <w:tc>
          <w:tcPr>
            <w:tcW w:w="7225" w:type="dxa"/>
          </w:tcPr>
          <w:p w14:paraId="653ADB67" w14:textId="6E1AEE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14:paraId="1DFFF901" w14:textId="470B7EF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</w:tr>
      <w:tr w:rsidR="004513FB" w:rsidRPr="00D91200" w14:paraId="5E00FE97" w14:textId="77777777" w:rsidTr="005F14C1">
        <w:trPr>
          <w:trHeight w:val="323"/>
        </w:trPr>
        <w:tc>
          <w:tcPr>
            <w:tcW w:w="7225" w:type="dxa"/>
          </w:tcPr>
          <w:p w14:paraId="7AD88519" w14:textId="28C35CB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14:paraId="5F770797" w14:textId="01E5ADA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14-15 октября </w:t>
            </w:r>
          </w:p>
        </w:tc>
      </w:tr>
      <w:tr w:rsidR="004513FB" w:rsidRPr="00D91200" w14:paraId="24E6C516" w14:textId="77777777" w:rsidTr="005F14C1">
        <w:trPr>
          <w:trHeight w:val="323"/>
        </w:trPr>
        <w:tc>
          <w:tcPr>
            <w:tcW w:w="7225" w:type="dxa"/>
          </w:tcPr>
          <w:p w14:paraId="6F96A0B6" w14:textId="3435E58B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00A068F2" w14:textId="549496F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4513FB" w:rsidRPr="00D91200" w14:paraId="1CDDB9EA" w14:textId="77777777" w:rsidTr="005F14C1">
        <w:trPr>
          <w:trHeight w:val="323"/>
        </w:trPr>
        <w:tc>
          <w:tcPr>
            <w:tcW w:w="7225" w:type="dxa"/>
          </w:tcPr>
          <w:p w14:paraId="74402696" w14:textId="7EA180C7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14:paraId="5C154818" w14:textId="610ACE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</w:tr>
      <w:tr w:rsidR="004513FB" w:rsidRPr="00D91200" w14:paraId="7DC78ABA" w14:textId="77777777" w:rsidTr="005F14C1">
        <w:trPr>
          <w:trHeight w:val="323"/>
        </w:trPr>
        <w:tc>
          <w:tcPr>
            <w:tcW w:w="7225" w:type="dxa"/>
          </w:tcPr>
          <w:p w14:paraId="495BB8D1" w14:textId="2539C8F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14:paraId="5ECDF454" w14:textId="6A532A3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18-19 октября </w:t>
            </w:r>
          </w:p>
        </w:tc>
      </w:tr>
      <w:tr w:rsidR="004513FB" w:rsidRPr="00D91200" w14:paraId="19DB325C" w14:textId="77777777" w:rsidTr="005F14C1">
        <w:trPr>
          <w:trHeight w:val="323"/>
        </w:trPr>
        <w:tc>
          <w:tcPr>
            <w:tcW w:w="7225" w:type="dxa"/>
          </w:tcPr>
          <w:p w14:paraId="0B71601E" w14:textId="698F9088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14:paraId="178109FC" w14:textId="43A8A2D9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</w:tr>
      <w:tr w:rsidR="004513FB" w:rsidRPr="00D91200" w14:paraId="32FF555A" w14:textId="77777777" w:rsidTr="005F14C1">
        <w:trPr>
          <w:trHeight w:val="323"/>
        </w:trPr>
        <w:tc>
          <w:tcPr>
            <w:tcW w:w="7225" w:type="dxa"/>
          </w:tcPr>
          <w:p w14:paraId="3E181FA3" w14:textId="2697303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14:paraId="3E82979E" w14:textId="11B54C80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513FB" w:rsidRPr="00D91200" w14:paraId="7F635EE2" w14:textId="77777777" w:rsidTr="005F14C1">
        <w:trPr>
          <w:trHeight w:val="323"/>
        </w:trPr>
        <w:tc>
          <w:tcPr>
            <w:tcW w:w="7225" w:type="dxa"/>
          </w:tcPr>
          <w:p w14:paraId="1A02C106" w14:textId="377C38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14:paraId="76B3B288" w14:textId="339CAFE6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4513FB" w:rsidRPr="00D91200" w14:paraId="6F2E50EA" w14:textId="77777777" w:rsidTr="005F14C1">
        <w:trPr>
          <w:trHeight w:val="323"/>
        </w:trPr>
        <w:tc>
          <w:tcPr>
            <w:tcW w:w="7225" w:type="dxa"/>
          </w:tcPr>
          <w:p w14:paraId="694917D1" w14:textId="7AB7569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14:paraId="34238E69" w14:textId="71E9B16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</w:tr>
      <w:tr w:rsidR="004513FB" w:rsidRPr="00D91200" w14:paraId="328EB98B" w14:textId="77777777" w:rsidTr="005F14C1">
        <w:trPr>
          <w:trHeight w:val="323"/>
        </w:trPr>
        <w:tc>
          <w:tcPr>
            <w:tcW w:w="7225" w:type="dxa"/>
          </w:tcPr>
          <w:p w14:paraId="34097115" w14:textId="10484ED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14:paraId="6943EFFE" w14:textId="74D3A331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26-27 октября</w:t>
            </w:r>
          </w:p>
        </w:tc>
      </w:tr>
      <w:tr w:rsidR="004513FB" w:rsidRPr="00D91200" w14:paraId="12471C48" w14:textId="77777777" w:rsidTr="005F14C1">
        <w:trPr>
          <w:trHeight w:val="323"/>
        </w:trPr>
        <w:tc>
          <w:tcPr>
            <w:tcW w:w="7225" w:type="dxa"/>
          </w:tcPr>
          <w:p w14:paraId="681857AE" w14:textId="140883E4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14:paraId="08E88A6A" w14:textId="215CC36E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</w:tr>
      <w:tr w:rsidR="004513FB" w:rsidRPr="00D91200" w14:paraId="7697AF1D" w14:textId="77777777" w:rsidTr="005F14C1">
        <w:trPr>
          <w:trHeight w:val="323"/>
        </w:trPr>
        <w:tc>
          <w:tcPr>
            <w:tcW w:w="7225" w:type="dxa"/>
          </w:tcPr>
          <w:p w14:paraId="0137EDA1" w14:textId="0A57D912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14:paraId="59A3F8E0" w14:textId="7CB079E5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27,29  октября</w:t>
            </w:r>
          </w:p>
        </w:tc>
      </w:tr>
      <w:tr w:rsidR="004513FB" w:rsidRPr="00D91200" w14:paraId="01456A30" w14:textId="77777777" w:rsidTr="005F14C1">
        <w:trPr>
          <w:trHeight w:val="323"/>
        </w:trPr>
        <w:tc>
          <w:tcPr>
            <w:tcW w:w="7225" w:type="dxa"/>
          </w:tcPr>
          <w:p w14:paraId="660DBDC3" w14:textId="3835CB7A" w:rsidR="004513FB" w:rsidRPr="00D91200" w:rsidRDefault="004513FB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14:paraId="3835C14D" w14:textId="71C19D7B" w:rsidR="004513FB" w:rsidRPr="004513FB" w:rsidRDefault="004513FB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14:paraId="0290FF8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A57715E" w14:textId="35B22E3F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6766AF">
        <w:rPr>
          <w:rFonts w:ascii="Liberation Serif" w:hAnsi="Liberation Serif" w:cs="Liberation Serif"/>
          <w:b/>
          <w:sz w:val="38"/>
          <w:szCs w:val="28"/>
          <w:lang w:eastAsia="ru-RU"/>
        </w:rPr>
        <w:t>vsosh.irro.ru</w:t>
      </w:r>
      <w:r w:rsidR="006766A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предметам: </w:t>
      </w: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14:paraId="17A508C1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4D9347" w14:textId="77777777"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6766AF">
        <w:rPr>
          <w:rFonts w:ascii="Liberation Serif" w:hAnsi="Liberation Serif" w:cs="Liberation Serif"/>
          <w:b/>
          <w:sz w:val="32"/>
          <w:szCs w:val="28"/>
        </w:rPr>
        <w:t>«</w:t>
      </w:r>
      <w:proofErr w:type="spellStart"/>
      <w:r w:rsidRPr="006766AF">
        <w:rPr>
          <w:rFonts w:ascii="Liberation Serif" w:hAnsi="Liberation Serif" w:cs="Liberation Serif"/>
          <w:b/>
          <w:sz w:val="32"/>
          <w:szCs w:val="28"/>
        </w:rPr>
        <w:t>Сириус.Курсы</w:t>
      </w:r>
      <w:proofErr w:type="spellEnd"/>
      <w:r w:rsidRPr="006766AF">
        <w:rPr>
          <w:rFonts w:ascii="Liberation Serif" w:hAnsi="Liberation Serif" w:cs="Liberation Serif"/>
          <w:b/>
          <w:sz w:val="32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по предметам</w:t>
      </w:r>
      <w:bookmarkStart w:id="1" w:name="_GoBack"/>
      <w:bookmarkEnd w:id="1"/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14:paraId="0817E95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8600461" w14:textId="7ED25068"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Предметы -  иностранные языки, искусство (МХК), физическая культура, технология, русский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язык,  </w:t>
      </w:r>
      <w:r w:rsidRPr="00FE2AF4">
        <w:rPr>
          <w:rFonts w:ascii="Liberation Serif" w:hAnsi="Liberation Serif" w:cs="Liberation Serif"/>
          <w:sz w:val="28"/>
          <w:szCs w:val="28"/>
        </w:rPr>
        <w:t>основы</w:t>
      </w:r>
      <w:proofErr w:type="gramEnd"/>
      <w:r w:rsidRPr="00FE2AF4">
        <w:rPr>
          <w:rFonts w:ascii="Liberation Serif" w:hAnsi="Liberation Serif" w:cs="Liberation Serif"/>
          <w:sz w:val="28"/>
          <w:szCs w:val="28"/>
        </w:rPr>
        <w:t xml:space="preserve">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14:paraId="173D53D5" w14:textId="2BC36754" w:rsidR="00807399" w:rsidRDefault="00807399" w:rsidP="004513FB"/>
    <w:sectPr w:rsidR="00807399" w:rsidSect="00172904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766AF"/>
    <w:rsid w:val="00685592"/>
    <w:rsid w:val="006A7798"/>
    <w:rsid w:val="006B6812"/>
    <w:rsid w:val="006D6211"/>
    <w:rsid w:val="00711A96"/>
    <w:rsid w:val="00720078"/>
    <w:rsid w:val="00753CE2"/>
    <w:rsid w:val="00776D5F"/>
    <w:rsid w:val="00783C9B"/>
    <w:rsid w:val="007B3D1D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94D7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  <w15:chartTrackingRefBased/>
  <w15:docId w15:val="{A0E466F2-5117-461B-AFB5-5593DB4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Пользователь Windows</cp:lastModifiedBy>
  <cp:revision>2</cp:revision>
  <cp:lastPrinted>2021-08-20T06:08:00Z</cp:lastPrinted>
  <dcterms:created xsi:type="dcterms:W3CDTF">2021-10-18T04:58:00Z</dcterms:created>
  <dcterms:modified xsi:type="dcterms:W3CDTF">2021-10-18T04:58:00Z</dcterms:modified>
</cp:coreProperties>
</file>